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C5" w:rsidRDefault="005061C5" w:rsidP="004E7A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bookmarkStart w:id="0" w:name="_GoBack"/>
      <w:bookmarkEnd w:id="0"/>
      <w:r w:rsidR="002D543E" w:rsidRPr="002D543E">
        <w:rPr>
          <w:rFonts w:ascii="Times New Roman" w:hAnsi="Times New Roman" w:cs="Times New Roman"/>
          <w:b/>
          <w:sz w:val="24"/>
          <w:szCs w:val="24"/>
          <w:lang w:val="kk-KZ"/>
        </w:rPr>
        <w:t>Педагог кадрлард</w:t>
      </w:r>
      <w:r w:rsidR="004E7AFC">
        <w:rPr>
          <w:rFonts w:ascii="Times New Roman" w:hAnsi="Times New Roman" w:cs="Times New Roman"/>
          <w:b/>
          <w:sz w:val="24"/>
          <w:szCs w:val="24"/>
          <w:lang w:val="kk-KZ"/>
        </w:rPr>
        <w:t>ың сапалық құрамы туралы мәлімет</w:t>
      </w:r>
    </w:p>
    <w:tbl>
      <w:tblPr>
        <w:tblStyle w:val="a3"/>
        <w:tblpPr w:leftFromText="180" w:rightFromText="180" w:vertAnchor="page" w:horzAnchor="margin" w:tblpX="-743" w:tblpY="2371"/>
        <w:tblW w:w="15701" w:type="dxa"/>
        <w:tblLayout w:type="fixed"/>
        <w:tblLook w:val="04A0"/>
      </w:tblPr>
      <w:tblGrid>
        <w:gridCol w:w="392"/>
        <w:gridCol w:w="1843"/>
        <w:gridCol w:w="1984"/>
        <w:gridCol w:w="992"/>
        <w:gridCol w:w="1701"/>
        <w:gridCol w:w="1560"/>
        <w:gridCol w:w="1842"/>
        <w:gridCol w:w="1560"/>
        <w:gridCol w:w="850"/>
        <w:gridCol w:w="1418"/>
        <w:gridCol w:w="1559"/>
      </w:tblGrid>
      <w:tr w:rsidR="005061C5" w:rsidRPr="00111572" w:rsidTr="00C84456">
        <w:tc>
          <w:tcPr>
            <w:tcW w:w="392" w:type="dxa"/>
          </w:tcPr>
          <w:p w:rsidR="005061C5" w:rsidRPr="004E7AFC" w:rsidRDefault="005061C5" w:rsidP="004E7A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E7AFC">
              <w:rPr>
                <w:b/>
              </w:rPr>
              <w:t>№</w:t>
            </w:r>
          </w:p>
        </w:tc>
        <w:tc>
          <w:tcPr>
            <w:tcW w:w="1843" w:type="dxa"/>
          </w:tcPr>
          <w:p w:rsidR="005061C5" w:rsidRPr="004E7AFC" w:rsidRDefault="005061C5" w:rsidP="004E7AFC">
            <w:pPr>
              <w:rPr>
                <w:b/>
                <w:lang w:val="kk-KZ"/>
              </w:rPr>
            </w:pPr>
            <w:r w:rsidRPr="004E7A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Тегі,Аты,Әкесінің аты (бар болған жағдайда)</w:t>
            </w:r>
          </w:p>
        </w:tc>
        <w:tc>
          <w:tcPr>
            <w:tcW w:w="1984" w:type="dxa"/>
          </w:tcPr>
          <w:p w:rsidR="005061C5" w:rsidRPr="004E7AFC" w:rsidRDefault="005061C5" w:rsidP="004E7AFC">
            <w:pPr>
              <w:rPr>
                <w:b/>
                <w:sz w:val="24"/>
                <w:szCs w:val="24"/>
                <w:lang w:val="kk-KZ"/>
              </w:rPr>
            </w:pPr>
            <w:r w:rsidRPr="004E7A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жұмыс орны (білім беру мекемесінің атауы</w:t>
            </w:r>
          </w:p>
        </w:tc>
        <w:tc>
          <w:tcPr>
            <w:tcW w:w="992" w:type="dxa"/>
          </w:tcPr>
          <w:p w:rsidR="005061C5" w:rsidRPr="004E7AFC" w:rsidRDefault="005061C5" w:rsidP="004E7A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61C5" w:rsidRPr="004E7AFC" w:rsidRDefault="005061C5" w:rsidP="004E7A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61C5" w:rsidRPr="004E7AFC" w:rsidRDefault="005061C5" w:rsidP="004E7A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7A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Жасы</w:t>
            </w:r>
          </w:p>
        </w:tc>
        <w:tc>
          <w:tcPr>
            <w:tcW w:w="1701" w:type="dxa"/>
          </w:tcPr>
          <w:p w:rsidR="005061C5" w:rsidRPr="004E7AFC" w:rsidRDefault="005061C5" w:rsidP="004E7A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61C5" w:rsidRPr="004E7AFC" w:rsidRDefault="005061C5" w:rsidP="004E7A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61C5" w:rsidRPr="004E7AFC" w:rsidRDefault="005061C5" w:rsidP="004E7A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7A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ЖСН</w:t>
            </w:r>
          </w:p>
        </w:tc>
        <w:tc>
          <w:tcPr>
            <w:tcW w:w="1560" w:type="dxa"/>
          </w:tcPr>
          <w:p w:rsidR="005061C5" w:rsidRPr="004E7AFC" w:rsidRDefault="005061C5" w:rsidP="004E7A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61C5" w:rsidRPr="004E7AFC" w:rsidRDefault="005061C5" w:rsidP="004E7A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61C5" w:rsidRPr="004E7AFC" w:rsidRDefault="005061C5" w:rsidP="004E7A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7A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842" w:type="dxa"/>
          </w:tcPr>
          <w:p w:rsidR="005061C5" w:rsidRPr="004E7AFC" w:rsidRDefault="005061C5" w:rsidP="004E7AF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061C5" w:rsidRPr="004E7AFC" w:rsidRDefault="005061C5" w:rsidP="004E7A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E7AFC">
              <w:rPr>
                <w:rFonts w:ascii="Times New Roman" w:hAnsi="Times New Roman" w:cs="Times New Roman"/>
                <w:b/>
                <w:lang w:val="kk-KZ"/>
              </w:rPr>
              <w:t xml:space="preserve">Диплом бойынша мамандығы </w:t>
            </w:r>
          </w:p>
        </w:tc>
        <w:tc>
          <w:tcPr>
            <w:tcW w:w="1560" w:type="dxa"/>
          </w:tcPr>
          <w:p w:rsidR="005061C5" w:rsidRPr="004E7AFC" w:rsidRDefault="005061C5" w:rsidP="004E7AF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061C5" w:rsidRPr="004E7AFC" w:rsidRDefault="005061C5" w:rsidP="004E7A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E7AFC">
              <w:rPr>
                <w:rFonts w:ascii="Times New Roman" w:hAnsi="Times New Roman" w:cs="Times New Roman"/>
                <w:b/>
                <w:lang w:val="kk-KZ"/>
              </w:rPr>
              <w:t>Аяқтаған оқу орны</w:t>
            </w:r>
          </w:p>
        </w:tc>
        <w:tc>
          <w:tcPr>
            <w:tcW w:w="850" w:type="dxa"/>
          </w:tcPr>
          <w:p w:rsidR="005061C5" w:rsidRPr="004E7AFC" w:rsidRDefault="005061C5" w:rsidP="004E7AF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061C5" w:rsidRPr="004E7AFC" w:rsidRDefault="005061C5" w:rsidP="004E7A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E7AFC">
              <w:rPr>
                <w:rFonts w:ascii="Times New Roman" w:hAnsi="Times New Roman" w:cs="Times New Roman"/>
                <w:b/>
                <w:lang w:val="kk-KZ"/>
              </w:rPr>
              <w:t>Жалпы еңбек өтілі</w:t>
            </w:r>
          </w:p>
        </w:tc>
        <w:tc>
          <w:tcPr>
            <w:tcW w:w="1418" w:type="dxa"/>
          </w:tcPr>
          <w:p w:rsidR="005061C5" w:rsidRPr="004E7AFC" w:rsidRDefault="005061C5" w:rsidP="004E7A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61C5" w:rsidRPr="004E7AFC" w:rsidRDefault="005061C5" w:rsidP="004E7A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E7A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Лауазымдық өтілі)</w:t>
            </w:r>
          </w:p>
        </w:tc>
        <w:tc>
          <w:tcPr>
            <w:tcW w:w="1559" w:type="dxa"/>
          </w:tcPr>
          <w:p w:rsidR="005061C5" w:rsidRPr="004E7AFC" w:rsidRDefault="005061C5" w:rsidP="004E7AF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061C5" w:rsidRPr="004E7AFC" w:rsidRDefault="005061C5" w:rsidP="004E7AF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061C5" w:rsidRPr="004E7AFC" w:rsidRDefault="005061C5" w:rsidP="004E7A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E7AFC">
              <w:rPr>
                <w:rFonts w:ascii="Times New Roman" w:hAnsi="Times New Roman" w:cs="Times New Roman"/>
                <w:b/>
                <w:lang w:val="kk-KZ"/>
              </w:rPr>
              <w:t xml:space="preserve">Санаты </w:t>
            </w:r>
          </w:p>
        </w:tc>
      </w:tr>
      <w:tr w:rsidR="005061C5" w:rsidRPr="006B7477" w:rsidTr="00C84456">
        <w:tc>
          <w:tcPr>
            <w:tcW w:w="392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43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Тұрымова Жазира Маратқызы</w:t>
            </w:r>
          </w:p>
        </w:tc>
        <w:tc>
          <w:tcPr>
            <w:tcW w:w="1984" w:type="dxa"/>
          </w:tcPr>
          <w:p w:rsidR="005061C5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«Балбөбек»бөбекжай-бақшасы МКҚК  </w:t>
            </w:r>
          </w:p>
          <w:p w:rsidR="005061C5" w:rsidRPr="00111572" w:rsidRDefault="005061C5" w:rsidP="004E7AF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701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890425450730</w:t>
            </w:r>
          </w:p>
        </w:tc>
        <w:tc>
          <w:tcPr>
            <w:tcW w:w="1560" w:type="dxa"/>
          </w:tcPr>
          <w:p w:rsidR="005061C5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</w:t>
            </w:r>
          </w:p>
          <w:p w:rsidR="005061C5" w:rsidRPr="00111572" w:rsidRDefault="005061C5" w:rsidP="004E7AFC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5061C5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</w:t>
            </w:r>
          </w:p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 дейінгі тәрбие мен оқыту»</w:t>
            </w:r>
          </w:p>
        </w:tc>
        <w:tc>
          <w:tcPr>
            <w:tcW w:w="1560" w:type="dxa"/>
          </w:tcPr>
          <w:p w:rsidR="005061C5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 мемлекеттік педагогикалық институты</w:t>
            </w:r>
          </w:p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тәрбие мен оқыту» 2012</w:t>
            </w:r>
          </w:p>
        </w:tc>
        <w:tc>
          <w:tcPr>
            <w:tcW w:w="850" w:type="dxa"/>
          </w:tcPr>
          <w:p w:rsidR="005061C5" w:rsidRDefault="005061C5" w:rsidP="004E7AFC">
            <w:pPr>
              <w:rPr>
                <w:lang w:val="kk-KZ"/>
              </w:rPr>
            </w:pPr>
          </w:p>
          <w:p w:rsidR="005061C5" w:rsidRPr="00C13989" w:rsidRDefault="004E7AFC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5061C5" w:rsidRPr="00C13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1418" w:type="dxa"/>
          </w:tcPr>
          <w:p w:rsidR="004E7AFC" w:rsidRDefault="004E7AFC" w:rsidP="004E7AFC">
            <w:pPr>
              <w:rPr>
                <w:lang w:val="kk-KZ"/>
              </w:rPr>
            </w:pPr>
          </w:p>
          <w:p w:rsidR="005061C5" w:rsidRPr="00111572" w:rsidRDefault="004E7AFC" w:rsidP="004E7AFC">
            <w:pPr>
              <w:rPr>
                <w:lang w:val="kk-KZ"/>
              </w:rPr>
            </w:pPr>
            <w:r>
              <w:rPr>
                <w:lang w:val="kk-KZ"/>
              </w:rPr>
              <w:t>14 жыл</w:t>
            </w:r>
          </w:p>
        </w:tc>
        <w:tc>
          <w:tcPr>
            <w:tcW w:w="1559" w:type="dxa"/>
          </w:tcPr>
          <w:p w:rsidR="005061C5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r w:rsidR="004E7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сарапшы </w:t>
            </w:r>
          </w:p>
          <w:p w:rsidR="005061C5" w:rsidRPr="00111572" w:rsidRDefault="005061C5" w:rsidP="004E7AFC">
            <w:pPr>
              <w:rPr>
                <w:lang w:val="kk-KZ"/>
              </w:rPr>
            </w:pPr>
          </w:p>
        </w:tc>
      </w:tr>
      <w:tr w:rsidR="005061C5" w:rsidRPr="00111572" w:rsidTr="00C84456">
        <w:tc>
          <w:tcPr>
            <w:tcW w:w="392" w:type="dxa"/>
          </w:tcPr>
          <w:p w:rsidR="005061C5" w:rsidRPr="00B13E7E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843" w:type="dxa"/>
          </w:tcPr>
          <w:p w:rsidR="005061C5" w:rsidRPr="00B13E7E" w:rsidRDefault="005061C5" w:rsidP="004E7AF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Орыңғали Жаңылсын Орыңғалиқызы</w:t>
            </w:r>
          </w:p>
        </w:tc>
        <w:tc>
          <w:tcPr>
            <w:tcW w:w="1984" w:type="dxa"/>
          </w:tcPr>
          <w:p w:rsidR="005061C5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«Балбөбек»бөбекжай-бақшасы МКҚК  </w:t>
            </w:r>
          </w:p>
          <w:p w:rsidR="005061C5" w:rsidRPr="00111572" w:rsidRDefault="005061C5" w:rsidP="004E7AF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1701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930901402689</w:t>
            </w:r>
          </w:p>
        </w:tc>
        <w:tc>
          <w:tcPr>
            <w:tcW w:w="1560" w:type="dxa"/>
          </w:tcPr>
          <w:p w:rsidR="005061C5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  <w:r w:rsidR="004E7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5061C5" w:rsidRPr="006B7477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842" w:type="dxa"/>
          </w:tcPr>
          <w:p w:rsidR="005061C5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</w:t>
            </w:r>
          </w:p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 дейінгі тәрбие мен оқыту»</w:t>
            </w:r>
          </w:p>
        </w:tc>
        <w:tc>
          <w:tcPr>
            <w:tcW w:w="1560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Қ.Жұбанов атындағы Ақтөбе университеті</w:t>
            </w:r>
          </w:p>
        </w:tc>
        <w:tc>
          <w:tcPr>
            <w:tcW w:w="850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 xml:space="preserve"> 8 жыл</w:t>
            </w:r>
          </w:p>
        </w:tc>
        <w:tc>
          <w:tcPr>
            <w:tcW w:w="1418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8 жыл</w:t>
            </w:r>
          </w:p>
        </w:tc>
        <w:tc>
          <w:tcPr>
            <w:tcW w:w="1559" w:type="dxa"/>
          </w:tcPr>
          <w:p w:rsidR="005061C5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Педагог –модератор</w:t>
            </w:r>
          </w:p>
          <w:p w:rsidR="005061C5" w:rsidRPr="00111572" w:rsidRDefault="005061C5" w:rsidP="004E7AFC">
            <w:pPr>
              <w:rPr>
                <w:lang w:val="kk-KZ"/>
              </w:rPr>
            </w:pPr>
          </w:p>
        </w:tc>
      </w:tr>
      <w:tr w:rsidR="005061C5" w:rsidRPr="00FA093A" w:rsidTr="00C84456">
        <w:tc>
          <w:tcPr>
            <w:tcW w:w="392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843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Көбенова Гүлшара Болатбайқызы</w:t>
            </w:r>
          </w:p>
        </w:tc>
        <w:tc>
          <w:tcPr>
            <w:tcW w:w="1984" w:type="dxa"/>
          </w:tcPr>
          <w:p w:rsidR="005061C5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«Балбөбек»бөбекжай-бақшасы МКҚК  </w:t>
            </w:r>
          </w:p>
          <w:p w:rsidR="005061C5" w:rsidRPr="00111572" w:rsidRDefault="005061C5" w:rsidP="004E7AF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1701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870227401207</w:t>
            </w:r>
          </w:p>
        </w:tc>
        <w:tc>
          <w:tcPr>
            <w:tcW w:w="1560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Тәрбиеші</w:t>
            </w:r>
          </w:p>
        </w:tc>
        <w:tc>
          <w:tcPr>
            <w:tcW w:w="1842" w:type="dxa"/>
          </w:tcPr>
          <w:p w:rsidR="005061C5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</w:t>
            </w:r>
          </w:p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 дейінгі тәрбие мен оқыту»</w:t>
            </w:r>
          </w:p>
        </w:tc>
        <w:tc>
          <w:tcPr>
            <w:tcW w:w="1560" w:type="dxa"/>
          </w:tcPr>
          <w:p w:rsidR="005061C5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С.Бәйішеев атындағы Ақтөбе университеті</w:t>
            </w:r>
          </w:p>
          <w:p w:rsidR="005061C5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тәрбие мен оқыту» 2013</w:t>
            </w:r>
          </w:p>
          <w:p w:rsidR="005061C5" w:rsidRPr="00111572" w:rsidRDefault="005061C5" w:rsidP="004E7AF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15 жыл</w:t>
            </w:r>
          </w:p>
        </w:tc>
        <w:tc>
          <w:tcPr>
            <w:tcW w:w="1418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15 жыл</w:t>
            </w:r>
          </w:p>
        </w:tc>
        <w:tc>
          <w:tcPr>
            <w:tcW w:w="1559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Педагог-сарапшы</w:t>
            </w:r>
          </w:p>
        </w:tc>
      </w:tr>
      <w:tr w:rsidR="005061C5" w:rsidRPr="00003627" w:rsidTr="00C84456">
        <w:tc>
          <w:tcPr>
            <w:tcW w:w="392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843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Мінәжаддинқызы Айгүл</w:t>
            </w:r>
          </w:p>
        </w:tc>
        <w:tc>
          <w:tcPr>
            <w:tcW w:w="1984" w:type="dxa"/>
          </w:tcPr>
          <w:p w:rsidR="005061C5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«Балбөбек»бөбекжай-бақшасы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МКҚК  </w:t>
            </w:r>
          </w:p>
          <w:p w:rsidR="005061C5" w:rsidRPr="00111572" w:rsidRDefault="005061C5" w:rsidP="004E7AF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38</w:t>
            </w:r>
          </w:p>
        </w:tc>
        <w:tc>
          <w:tcPr>
            <w:tcW w:w="1701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851129401293</w:t>
            </w:r>
          </w:p>
        </w:tc>
        <w:tc>
          <w:tcPr>
            <w:tcW w:w="1560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Тәрбиеші</w:t>
            </w:r>
          </w:p>
        </w:tc>
        <w:tc>
          <w:tcPr>
            <w:tcW w:w="1842" w:type="dxa"/>
          </w:tcPr>
          <w:p w:rsidR="005061C5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</w:t>
            </w:r>
          </w:p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 дейінгі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тәрбие мен оқыту»</w:t>
            </w:r>
          </w:p>
        </w:tc>
        <w:tc>
          <w:tcPr>
            <w:tcW w:w="1560" w:type="dxa"/>
          </w:tcPr>
          <w:p w:rsidR="005061C5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Ақтөбе көпсалалы</w:t>
            </w:r>
          </w:p>
          <w:p w:rsidR="005061C5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«Болашақ» колледжі</w:t>
            </w:r>
          </w:p>
          <w:p w:rsidR="005061C5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тәрбие мен оқыту» 2014</w:t>
            </w:r>
          </w:p>
          <w:p w:rsidR="005061C5" w:rsidRPr="00111572" w:rsidRDefault="005061C5" w:rsidP="004E7AF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8 жыл</w:t>
            </w:r>
          </w:p>
        </w:tc>
        <w:tc>
          <w:tcPr>
            <w:tcW w:w="1418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8 жыл</w:t>
            </w:r>
          </w:p>
        </w:tc>
        <w:tc>
          <w:tcPr>
            <w:tcW w:w="1559" w:type="dxa"/>
          </w:tcPr>
          <w:p w:rsidR="005061C5" w:rsidRPr="00111572" w:rsidRDefault="004E7AFC" w:rsidP="004E7AFC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5061C5" w:rsidRPr="00111572" w:rsidTr="00C84456">
        <w:tc>
          <w:tcPr>
            <w:tcW w:w="392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1843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Әбілғазина Гүлнұр Әбдімұратқызы</w:t>
            </w:r>
          </w:p>
        </w:tc>
        <w:tc>
          <w:tcPr>
            <w:tcW w:w="1984" w:type="dxa"/>
          </w:tcPr>
          <w:p w:rsidR="005061C5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«Балбөбек»бөбекжай-бақшасы МКҚК  </w:t>
            </w:r>
          </w:p>
          <w:p w:rsidR="005061C5" w:rsidRPr="00111572" w:rsidRDefault="005061C5" w:rsidP="004E7AF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701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870816402594</w:t>
            </w:r>
          </w:p>
        </w:tc>
        <w:tc>
          <w:tcPr>
            <w:tcW w:w="1560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Тәрбиеші</w:t>
            </w:r>
          </w:p>
        </w:tc>
        <w:tc>
          <w:tcPr>
            <w:tcW w:w="1842" w:type="dxa"/>
          </w:tcPr>
          <w:p w:rsidR="005061C5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</w:t>
            </w:r>
          </w:p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 дейінгі тәрбие мен оқыту»</w:t>
            </w:r>
          </w:p>
        </w:tc>
        <w:tc>
          <w:tcPr>
            <w:tcW w:w="1560" w:type="dxa"/>
          </w:tcPr>
          <w:p w:rsidR="005061C5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С.Бәйішеев атындағы Ақтөбе университеті</w:t>
            </w:r>
          </w:p>
          <w:p w:rsidR="005061C5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тәрбие мен оқыту»</w:t>
            </w:r>
          </w:p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850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7 жыл</w:t>
            </w:r>
          </w:p>
        </w:tc>
        <w:tc>
          <w:tcPr>
            <w:tcW w:w="1418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7 жыл</w:t>
            </w:r>
          </w:p>
        </w:tc>
        <w:tc>
          <w:tcPr>
            <w:tcW w:w="1559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Педагог –модератор</w:t>
            </w:r>
          </w:p>
        </w:tc>
      </w:tr>
      <w:tr w:rsidR="005061C5" w:rsidRPr="007A2609" w:rsidTr="00C84456">
        <w:trPr>
          <w:trHeight w:val="1490"/>
        </w:trPr>
        <w:tc>
          <w:tcPr>
            <w:tcW w:w="392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843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Таубай Ақтолқын Жұмабекқызы</w:t>
            </w:r>
          </w:p>
        </w:tc>
        <w:tc>
          <w:tcPr>
            <w:tcW w:w="1984" w:type="dxa"/>
          </w:tcPr>
          <w:p w:rsidR="005061C5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«Балбөбек»бөбекжай-бақшасы МКҚК  </w:t>
            </w:r>
          </w:p>
          <w:p w:rsidR="005061C5" w:rsidRPr="00111572" w:rsidRDefault="005061C5" w:rsidP="004E7AF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701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960516450700</w:t>
            </w:r>
          </w:p>
        </w:tc>
        <w:tc>
          <w:tcPr>
            <w:tcW w:w="1560" w:type="dxa"/>
          </w:tcPr>
          <w:p w:rsidR="005061C5" w:rsidRDefault="004E7AFC" w:rsidP="004E7AFC">
            <w:pPr>
              <w:rPr>
                <w:lang w:val="kk-KZ"/>
              </w:rPr>
            </w:pPr>
            <w:r>
              <w:rPr>
                <w:lang w:val="kk-KZ"/>
              </w:rPr>
              <w:t>Психолог</w:t>
            </w:r>
          </w:p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тәрбиеші</w:t>
            </w:r>
          </w:p>
        </w:tc>
        <w:tc>
          <w:tcPr>
            <w:tcW w:w="1842" w:type="dxa"/>
          </w:tcPr>
          <w:p w:rsidR="005061C5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</w:t>
            </w:r>
          </w:p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 дейінгі тәрбие мен оқыту»</w:t>
            </w:r>
          </w:p>
        </w:tc>
        <w:tc>
          <w:tcPr>
            <w:tcW w:w="1560" w:type="dxa"/>
          </w:tcPr>
          <w:p w:rsidR="005061C5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 xml:space="preserve">М.Тынызбаев атындағы </w:t>
            </w:r>
          </w:p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АКЖКК коледжі</w:t>
            </w:r>
          </w:p>
        </w:tc>
        <w:tc>
          <w:tcPr>
            <w:tcW w:w="850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6 жыл</w:t>
            </w:r>
          </w:p>
        </w:tc>
        <w:tc>
          <w:tcPr>
            <w:tcW w:w="1418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6 жыл</w:t>
            </w:r>
          </w:p>
        </w:tc>
        <w:tc>
          <w:tcPr>
            <w:tcW w:w="1559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Педагог –модератор</w:t>
            </w:r>
          </w:p>
        </w:tc>
      </w:tr>
      <w:tr w:rsidR="005061C5" w:rsidRPr="00111572" w:rsidTr="00C84456">
        <w:tc>
          <w:tcPr>
            <w:tcW w:w="392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843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Айбекқызы Ақнұр</w:t>
            </w:r>
          </w:p>
        </w:tc>
        <w:tc>
          <w:tcPr>
            <w:tcW w:w="1984" w:type="dxa"/>
          </w:tcPr>
          <w:p w:rsidR="005061C5" w:rsidRDefault="005061C5" w:rsidP="004E7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«Балбөбек»бөбекжай-бақшасы МКҚК  </w:t>
            </w:r>
          </w:p>
          <w:p w:rsidR="005061C5" w:rsidRPr="00111572" w:rsidRDefault="005061C5" w:rsidP="004E7AF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701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0312156505508</w:t>
            </w:r>
          </w:p>
        </w:tc>
        <w:tc>
          <w:tcPr>
            <w:tcW w:w="1560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Музыка жетекшісі-би үйретуші</w:t>
            </w:r>
          </w:p>
        </w:tc>
        <w:tc>
          <w:tcPr>
            <w:tcW w:w="1842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Музыкалық білім беру</w:t>
            </w:r>
          </w:p>
        </w:tc>
        <w:tc>
          <w:tcPr>
            <w:tcW w:w="1560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Ақтөбе гуманитарлық коледжі</w:t>
            </w:r>
          </w:p>
        </w:tc>
        <w:tc>
          <w:tcPr>
            <w:tcW w:w="850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>1 жыл</w:t>
            </w:r>
          </w:p>
        </w:tc>
        <w:tc>
          <w:tcPr>
            <w:tcW w:w="1418" w:type="dxa"/>
          </w:tcPr>
          <w:p w:rsidR="005061C5" w:rsidRPr="00111572" w:rsidRDefault="005061C5" w:rsidP="004E7AFC">
            <w:pPr>
              <w:rPr>
                <w:lang w:val="kk-KZ"/>
              </w:rPr>
            </w:pPr>
            <w:r>
              <w:rPr>
                <w:lang w:val="kk-KZ"/>
              </w:rPr>
              <w:t xml:space="preserve"> 1 жыл</w:t>
            </w:r>
          </w:p>
        </w:tc>
        <w:tc>
          <w:tcPr>
            <w:tcW w:w="1559" w:type="dxa"/>
          </w:tcPr>
          <w:p w:rsidR="005061C5" w:rsidRPr="00111572" w:rsidRDefault="004E7AFC" w:rsidP="004E7AFC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</w:tbl>
    <w:p w:rsidR="005061C5" w:rsidRDefault="005061C5" w:rsidP="005061C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6AC" w:rsidRDefault="000776AC" w:rsidP="005061C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6AC" w:rsidRDefault="000776AC" w:rsidP="000776A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6AC" w:rsidRDefault="000776AC" w:rsidP="000776AC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Бекітемін: </w:t>
      </w:r>
      <w:r>
        <w:rPr>
          <w:rFonts w:ascii="Times New Roman" w:hAnsi="Times New Roman" w:cs="Times New Roman"/>
          <w:sz w:val="24"/>
          <w:lang w:val="kk-KZ"/>
        </w:rPr>
        <w:br/>
        <w:t xml:space="preserve">                                                                                                                                                                             «Балбөбек» бөбекжай-бақша</w:t>
      </w:r>
      <w:r>
        <w:rPr>
          <w:rFonts w:ascii="Times New Roman" w:hAnsi="Times New Roman" w:cs="Times New Roman"/>
          <w:sz w:val="24"/>
          <w:lang w:val="kk-KZ"/>
        </w:rPr>
        <w:br/>
        <w:t xml:space="preserve">                                                                                                                                                                              меңгерушісі:                       Ж. Тұрымова</w:t>
      </w:r>
    </w:p>
    <w:p w:rsidR="000776AC" w:rsidRPr="002D543E" w:rsidRDefault="000776AC" w:rsidP="000776AC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776AC" w:rsidRPr="002D543E" w:rsidSect="00817B7B">
      <w:pgSz w:w="16838" w:h="11906" w:orient="landscape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BEC" w:rsidRDefault="00E56BEC" w:rsidP="000776AC">
      <w:pPr>
        <w:spacing w:after="0" w:line="240" w:lineRule="auto"/>
      </w:pPr>
      <w:r>
        <w:separator/>
      </w:r>
    </w:p>
  </w:endnote>
  <w:endnote w:type="continuationSeparator" w:id="0">
    <w:p w:rsidR="00E56BEC" w:rsidRDefault="00E56BEC" w:rsidP="0007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BEC" w:rsidRDefault="00E56BEC" w:rsidP="000776AC">
      <w:pPr>
        <w:spacing w:after="0" w:line="240" w:lineRule="auto"/>
      </w:pPr>
      <w:r>
        <w:separator/>
      </w:r>
    </w:p>
  </w:footnote>
  <w:footnote w:type="continuationSeparator" w:id="0">
    <w:p w:rsidR="00E56BEC" w:rsidRDefault="00E56BEC" w:rsidP="00077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658"/>
    <w:rsid w:val="000776AC"/>
    <w:rsid w:val="002D543E"/>
    <w:rsid w:val="004E7AFC"/>
    <w:rsid w:val="005061C5"/>
    <w:rsid w:val="00613E6F"/>
    <w:rsid w:val="006D2658"/>
    <w:rsid w:val="00817B7B"/>
    <w:rsid w:val="0086074E"/>
    <w:rsid w:val="00B831C1"/>
    <w:rsid w:val="00BD6ACC"/>
    <w:rsid w:val="00C84456"/>
    <w:rsid w:val="00D1345A"/>
    <w:rsid w:val="00E5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7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76AC"/>
  </w:style>
  <w:style w:type="paragraph" w:styleId="a6">
    <w:name w:val="footer"/>
    <w:basedOn w:val="a"/>
    <w:link w:val="a7"/>
    <w:uiPriority w:val="99"/>
    <w:semiHidden/>
    <w:unhideWhenUsed/>
    <w:rsid w:val="0007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7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8</cp:revision>
  <cp:lastPrinted>2024-09-23T06:59:00Z</cp:lastPrinted>
  <dcterms:created xsi:type="dcterms:W3CDTF">2024-09-23T05:50:00Z</dcterms:created>
  <dcterms:modified xsi:type="dcterms:W3CDTF">2024-09-23T07:00:00Z</dcterms:modified>
</cp:coreProperties>
</file>