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772" w:rsidRDefault="00E57FC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ТӘРБИЕЛЕУ-БІЛІМ БЕРУ ПРОЦЕСІНІҢ ЦИКЛОГРАММАСЫ</w:t>
      </w:r>
    </w:p>
    <w:p w:rsidR="00530772" w:rsidRDefault="00E57FC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30772" w:rsidRDefault="00E57F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Білім беру ұйымы (балабақша / шағын орталық, мектепалды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сыныбы)_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:rsidR="00530772" w:rsidRDefault="00E57F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Топ: ортаңғы </w:t>
      </w:r>
    </w:p>
    <w:p w:rsidR="00530772" w:rsidRDefault="00E57F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Балалардың жасы: 3 жастан</w:t>
      </w:r>
    </w:p>
    <w:p w:rsidR="00530772" w:rsidRDefault="007941B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Жоспардың құрылу кезеңі: 0</w:t>
      </w:r>
      <w:r w:rsidR="00E57FCC">
        <w:rPr>
          <w:rFonts w:ascii="Times New Roman" w:eastAsia="Times New Roman" w:hAnsi="Times New Roman" w:cs="Times New Roman"/>
          <w:sz w:val="24"/>
          <w:szCs w:val="24"/>
          <w:lang w:val="kk-KZ"/>
        </w:rPr>
        <w:t>1.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09</w:t>
      </w:r>
      <w:r w:rsidR="00E57FCC">
        <w:rPr>
          <w:rFonts w:ascii="Times New Roman" w:eastAsia="Times New Roman" w:hAnsi="Times New Roman" w:cs="Times New Roman"/>
          <w:sz w:val="24"/>
          <w:szCs w:val="24"/>
        </w:rPr>
        <w:t>.2023ж.</w:t>
      </w:r>
    </w:p>
    <w:p w:rsidR="00530772" w:rsidRDefault="00E57F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Педагогтың аты-жөні _________________________________________________________________________________________________</w:t>
      </w:r>
    </w:p>
    <w:p w:rsidR="00530772" w:rsidRDefault="00530772"/>
    <w:tbl>
      <w:tblPr>
        <w:tblStyle w:val="a5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530772"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 күндері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Жұма</w:t>
            </w:r>
          </w:p>
        </w:tc>
      </w:tr>
      <w:tr w:rsidR="0053077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5307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5307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5307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5307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5307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530772">
            <w:pPr>
              <w:widowControl w:val="0"/>
              <w:rPr>
                <w:sz w:val="20"/>
                <w:szCs w:val="20"/>
              </w:rPr>
            </w:pPr>
          </w:p>
        </w:tc>
      </w:tr>
      <w:tr w:rsidR="0053077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 қабылдау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Таңғы сүзгі: балалардың терісін, дене қызуын, сыртқы келбетін тексеру. Балаларды жақсы көңіл күймен қарсы алу және оларға қолайлы жағдай жасау. Баланың көңіл күйін, оның жеке пікірін, қызығушылығын анықтау.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53077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Ата-аналармен немесе баланың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 заңды өкілдерімен кеңес,</w:t>
            </w:r>
          </w:p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әңгімелесу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Әңгімелесу: "Балалардың балабақшаға қалыптасу ерекшеліктері", "Балалардың ең сүйікті ойыншығы мен заты туралы", "Баланың қандай тағамға аллергиясы бар?"</w:t>
            </w:r>
          </w:p>
        </w:tc>
      </w:tr>
      <w:tr w:rsidR="00530772">
        <w:tc>
          <w:tcPr>
            <w:tcW w:w="232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үсті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ойындары,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 іс-әрекеті,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 қарау және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Аквариумдағы балықтарды қоректендіру.</w:t>
            </w:r>
          </w:p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Балыққа қамқорлық жасауға дағдыландыру (жемді үгітіп шашырату), аквариумдағы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балықтың тіршілігіне қызығушылық таныту.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"Топтың ішін ретке келтір".</w:t>
            </w:r>
          </w:p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 ересектерге көмектесуге машықтандыру; шкафтарғы ойыншықтар 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құралдардың ретсіздігін байқап, тазалықты орнатуға тарту; еңбек дағдыларын, ұқыптылықты қалыптастыру.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0772" w:rsidRDefault="00E57F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30 - тамыз. Конституция күні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Ұйымдастырылған іс-әрекеті кезінде оқу құралдарын тарату және орындарына жинау іскерліктеріне ынталандыру.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 тамақ ішкенде табақшаларды, қасықтарды қою, ішіп болғанда жинастыру іскерліктерін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ынталандыру.</w:t>
            </w:r>
          </w:p>
        </w:tc>
      </w:tr>
      <w:tr w:rsidR="00530772">
        <w:tc>
          <w:tcPr>
            <w:tcW w:w="2325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772" w:rsidRDefault="005307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"Үйшікте кім тұрады?" ("Үйшік" ертегісінің желісімен) үстел ойыны.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Балалардың сөздік қорын байыту, есте сақтау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қабілетін дамыту. Жануар түрлерінің атауын қазақ тілінде айтқызу.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Барысы. Педагог үйшік терезесінен ертегі кейіпкерлерінің суреттерін көрсетеді, балалар оларды атайды.</w:t>
            </w:r>
          </w:p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(сөйлеуді дамыту, қазақ тілі)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Көркем сөзді мәнерлеп айту жаттығуы.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Артикуляцияны, сөйлеу, ойлау, есте сақтау, елестету қабілеттерін дамыту; денсаулықты сақтау қағидаларына баулу.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"Күнім, күнім..."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Күнім, күнім, қайдасың?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Түннен бері шығасың.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Сенімен бірге оянамын,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Жылы нұрыңа шомыламын.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Оянамын,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жаттыға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мын,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Балабақшаға барамын.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Нұрыңа толған алаңға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Достарымды шақырамын.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Ахметова.</w:t>
            </w:r>
          </w:p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30772" w:rsidRDefault="005307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"Сиқырлы суреттер" дидактикалық ойыны.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Логикалық ойлау қабілетін, ес, зейін, қабылдау үрдістерін дамыту.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Мазмұны: балалар алдарындағы үл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 бойынша бөлшектерге бөлінген суретті құрайды. Сурет бойынша әңгіме құрауды ұсыну.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(математика негіздері, сөйлеуді дамыту)</w:t>
            </w:r>
          </w:p>
          <w:p w:rsidR="00530772" w:rsidRDefault="0053077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0772" w:rsidRDefault="005307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"Сиқырлы қапшық" дидактикалық ойыны.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Заттарды белгілі бір қасиеттері бойынша салыстыруды, топтастыруды үйрету.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Мазмұны: балалар "Сиқырлы қапшықтың" ішіндегі затты ұстап көріп, пішінін анықтайды, ойыншықты алған соң атап, түсін айтады.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қоршаған ортамен танысу)</w:t>
            </w:r>
          </w:p>
          <w:p w:rsidR="00530772" w:rsidRDefault="0053077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Қоршаған ортамен таныстырудан ойын-жаттығу.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"Менің отбасым".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отбасы туралы ұғымдарын кеңейту; отбасы туралы түсінік бере отырып, отбасы мүшелерінің аталуын жатқа айтуды үйрету; өз отбасы туралы шағын әңгімелеп беруге жаттықтыру; балабақша мен отбасының байланысы туралы түсінік беру. Отб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асы мүшелерінің атаулары арқылы балалардың ойлауы мен зейінін, есте сақтауы мен қабылдауын, тілі мен дүниетанымын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дамыту.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"Отбасы мүшелерін қазақша ата" дидактикалық ойыны.</w:t>
            </w:r>
          </w:p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қазақ тілін білуін дамыту үшін, отбасындағы туыстық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тауларды қазақ тілінде атау.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(қазақ тілі)</w:t>
            </w:r>
          </w:p>
        </w:tc>
      </w:tr>
      <w:tr w:rsidR="0053077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Ертеңгілік жаттығу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 дамыту жаттығулары (алақанға сыятын текшелермен)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Бастапқы қалып: аяқ алшақ, дене тік, қол төменде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 Балалар қолдарын алдарына созып, алақандарын ашып, текшелерді көрсетіп: "Міне!"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йді;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 Бастапқы қалып (жаттығу 4-5 рет қайталанады).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Бастапқы қалып: аяқ алшақ, дене тік, қолдағы текшелер көкірек тұсында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 Оңға бұрылып, қолдарын созып, текшелерін көрсетіп: "Міне! " "Міне!" дейді;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 Бастапқы қалып (жаттығу 4-5 рет қайталанад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ы).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 Бастапқы қалып (дәл осы жаттығу сол жаққа қайталанады және 4 рет қайталанады).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Бастапқы қалып: аяқ алшақ, дене бос, қол төменде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 Жерге отырып, қолдарын алдына созып: "Міне!" дейді;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 Бастапқы қалып (жаттығу 4-5 рет қайталанады).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Бастапқы қалып (жаттығу 3 рет қайталанады).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Бастапқы қалып: аяқ бірге, дене бос, қолдағы текшелер көкірек тұсында.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 Бір орында тұрып секіру, қолдарын көкірек тұсында ұстап, алақандарын жұму.</w:t>
            </w:r>
          </w:p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 Бастапқы қалып алақандарын ашу "Міне!" дейді (жа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ттығу 3 рет қайталанады).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(дене шынықтыру, дербес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әрекет)</w:t>
            </w:r>
          </w:p>
        </w:tc>
      </w:tr>
      <w:tr w:rsidR="0053077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Таңғы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Тамақтану мәдениетін қалыптастыру: қасықты дұрыс ұстау, сорпаны төкпеу, нанды үгітпеу, майлықты дұрыс қолдану, тамақ ішкенде сөйлемеу.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сөйлеуді дамыту)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міндеттері. Өзін-өзі күту, тамақтану, мәдениетті қарықатынас негіздерін дамыту.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Асты шашпай, төкпей іш,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Сораптамай, баппен іш.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Келген асты алдыңа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Тауысып іш, қалдырма.</w:t>
            </w:r>
          </w:p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 балалардың үстел үстінде дұрыс отыруларын қадағалайды.</w:t>
            </w:r>
          </w:p>
        </w:tc>
      </w:tr>
      <w:tr w:rsidR="0053077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 іс-әрекетке дайындық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"Кемпірқосақ" ойыны.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Ойлау, есте сақтау қабілетін дамыту.</w:t>
            </w:r>
          </w:p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ортаға шығып, түстердің атауларын атайды. Бір бала қарамай тұрып, қайсы қандай түс екенін қазақ тілінде айтып береді.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қазақ тілі)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"Тым-тырақай" ойыны.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шапшаңдық, зеректік, кеңістікті бағдарлау, жылдам жүгіре білу қабілеттерін дамыту.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шеңбер құрайды.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 немесе бірнеше бала шеңбер ортасында санамақ сөздерінен кейін 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 алушылардың рөлін атқаратын болады.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Ал, кәнеки, балалар,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"Бір, екі, үш!" - деп, санаңдар!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"Бір, екі, үш! Ал, тараңдар!"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Бұл сөздерден кейін балалар жан-жаққа бытырай қашады. Оларды ортада тұрған бала ұстап алу керек.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Екі, үш бала ұсталған соң, тәрбиеші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"Бір, екі, үш!" деп санағанша, балалар жылдам түрде шеңбер құрып тұра қалады.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 қайта басталады.</w:t>
            </w:r>
          </w:p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шынықтыру, сөйлеуді дамыту)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30772" w:rsidRDefault="005307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"Тапсырманы орында" дидактикалық ойыны.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Үлкен және саны аз заттарды ажыратуды үйрету.</w:t>
            </w:r>
          </w:p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Мазмұны: бір баланы ортаға шақырып, оның оң қолына үлкен ойыншықты, сол қолына кішкентай ойыншықты алу керектігі айтылған тапсырма береді. Ойын осылай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жалғаса береді.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Шаттық шеңбері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эмоционалды жағымды көңіл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үй және іс-әрекетіне мотивациялық дайындықты қалыптастыру, балаларға бір-бірімен сәлемдесуге мүмкіндік беру, ұжымда достыққа тәрбиелеу.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Достарымның барлығын,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Сыйлап, жақсы көремін.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Алақаным арқылы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Жылуымды беремін.</w:t>
            </w:r>
          </w:p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сөз, сөйлеуді дамыту)</w:t>
            </w:r>
          </w:p>
        </w:tc>
      </w:tr>
      <w:tr w:rsidR="0053077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Мектепке дейінгі ұйым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кестесі бойынша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</w:t>
            </w:r>
          </w:p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іс-әрекет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Жазғы ойын-сауықтар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Жазғы ойын-сауықтар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5307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Жазғы ойын-сауықтар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Қазақ тілі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"Балабақшаға саяхат". Кел, танысайық!"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Қазақ тілін тыңдап, түсінуге, қабылдай алуға үйрету, ересек 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амның үлгісі бойынша амандасуды және қоштасуды, өзін таныстыруды білдіретін сөздерді түсінеді және қолдана алады, сөздердегі дауысты дыбыстарды дұрыс айтуға жаттықтыру.</w:t>
            </w:r>
          </w:p>
          <w:p w:rsidR="00530772" w:rsidRDefault="005307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77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2- таңғы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Тамақтану мәдениетін қалыптастыру: қасықты дұрыс ұстау, сорпаны төкпеу, нанды үгітпеу, майлықты дұрыс қолдану, тамақ ішкенде сөйлемеу.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сөйлеуді дамыту, көркем сөз)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Мақсат-міндеттері: өзін-өзі күту, тамақтану, мәдениетті қарым-қ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атынас негіздерін дамыту.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Асты шашпай, төкпей іш,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Сораптамай, баппен іш.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Келген асты алдыңа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Тауысып іш, қалдырма.</w:t>
            </w:r>
          </w:p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 балалардың үстел үстінде дұрыс отыруларын қадағалайды.</w:t>
            </w:r>
          </w:p>
        </w:tc>
      </w:tr>
      <w:tr w:rsidR="0053077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өз киімдерін тануға, атауға, өз шкафын таңбалауыш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арқылы табуға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(дербес әрекет)</w:t>
            </w:r>
          </w:p>
        </w:tc>
      </w:tr>
      <w:tr w:rsidR="0053077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Көлеңкені бақылау. (қоршаған ортамен танысу, көркем әдебиет, сөйлеуді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дамыту)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Көлеңке құбылысына қызығушылықты ояту; көлеңкенің жарық, күнмен тікелей байланысын көрсету; байқағыштыққа тәрбие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леу; жағымды эмоцияларды дамыту.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көлеңкенің тек күн (жарық) түскенде пайда болатынын көрсетіп түсіндіреді.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Абай Құнанбайұлы «Көлеңке басын ұзартып»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Көлеңке басын ұзартып,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Алысты көзден жасырса;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Күнді уақыт қызартып,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 жиектен асырса...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Іс-тәжірибеде балаларға ұнаған қимылдарды жасатып, көлеңкенің сол қимылдарды тура қайталайтынын, көлеңкенің қара, сұр түсті ғана болатынын байқату.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 әрекеті: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қурап түскен жапырақтарды жинау.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еңбекке баулу дағдылары)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ндеттері. Балаларды қарапайым еңбек дағдыларына машықтандыру.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"Үрпек төбет" қимыл-қозғалыс ойыны. (дене шынықтыру, көркем сөз)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 ойын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шартын бұзбай ойнауға баулу; бір бағытта, бірін-бірін қақпай, жылдам жүгіруге жаттықтыру; ұйымш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ылдыққа тәрбиелеу.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біреуі төбетті бейнелейді; ол кілем үстінде жатады, басын алға созылған қолымен аяғына қояды.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Қалған балалар жай ғана оған жақындай түседі, ал тәрбиеші осы кезде былай дейді: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Алдыңғы екі аяққа басын сұғып,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Әнеки, жалбыр төбет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жатыр сұлық.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Белгісіз жатқаны ұйықтап, яки қалғып,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Момақан, сырты пішіні жуас салғырт.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Ояталық жақындап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барайық та,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Қайтер екен содан соң – қарайық та.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Төбет орнынан ұшып тұрып үре бастайды. Балалар қаша жөнеледі. Төбет оларды қуа жөнеледі. Балалардың бәрі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жан-жаққа қашып тығылады. Төбет қайтадан кілемге жатады. Ойын жаңа бастаушымен қайта басталады.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"Теректей биік болып өсейік" жаттығуы. (дене шынықтыру)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 бір бағытта аяқ ұшына тұрып, тепе-теңдікті сақтап жүруге дағдыландыру; жүруде қолдарды жоғары көтеріп, аяқты өкшеге баспай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жүре білу қабілетін дамыту.</w:t>
            </w:r>
          </w:p>
          <w:p w:rsidR="00530772" w:rsidRDefault="0053077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еркін ойнайтын ойындары.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Аула құстарын бақылау. (қоршаған ортаме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 танысу, көркем сөз, сөйлеуді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дамыту)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 сөз.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Торғай, торғай тоқылдақ,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Жерден тары шоқып-ап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Бөтегесі томпиып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Шиқ-шиқ етіп отырар.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Торғай-торғай тоқтаған,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Торғайды торғай мақтаған.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 торғай ұшса боранда,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Бәрі жабылып жоқтаған.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біз бақылаған құс қалай аталады?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Бұл құс немен қоректенеді? Қайда мекендейді? Бұл құстың адамға пайдасы бар ма?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"Құстар және түлкі" қимыл-қозғалыс ойыны.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(дене шынықтыру)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белгі бойынша жан-жаққа шашырап жүгіруге жә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бір жерге жиналуға дағдыландыру; ойын барысында кейіпкерлердің рөлін аяғына дейін сомдауға, бір-біріне соғылмай қимылдауға, ережені бұзбауға жаттықтыру; достыққа, ұйымшылдыққа тәрбиелеу.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"Түлкіні" санамақ арқылы таңдап алуға болады.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 барысында балал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ардың алаңда секіру, жүгіру мүмкіндіктері қадағаланады.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"Кеглиді қағып ал"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жаттығуы.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Допты тура бағытта домалатып, алшақ тұрған кеглиді қағып түсіруге дағдыландыру; дәлдікке, ептілікке, зеректікке баулу.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 әрекеті: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қолөнер сабақтарын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табиғи материалдарды жинау.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қарапайым еңбек дағдыларына машықтандыру.</w:t>
            </w:r>
          </w:p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еркін ойындары.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30772" w:rsidRDefault="005307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Күнді бақылау. (қоршаған ортамен танысу)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Серуендеуге, күнге деген қызығушылықты ынталандыру.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Күннің кешке тө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мендеу түсетінін көрсету, күннің салқындау болғанын сезінуге шақыру.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"Күн мен жаңбыр" қимыл-қозғалыс ойыны. (дене шынықтыру)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белгі бойынша жан-жаққа шашырап жүгіруге және бір-біріне соғылмай, бір жерге жиналуға дағдыландыру; (в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естибуляр) тепе-теңдік аппаратын, кеңістікті бағдарлау қабілетін жетілдіру; ептілікке, достыққа тәрбиелеу.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Шарты: балалар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"күн" дегенде барлығы қыдыруға шығады. Ал "жаңбыр" дегенде қолшатырдың айналасына жиналады.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"Кеглиді қағып ал" жаттығуы. (дене шынықты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ру)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Допты тура бағытта домалатып, алшақта тұрған кеглиді қағып түсіруге дағдыландыру; дәлдікке, ептілікке, зеректікке баулу.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 тапсырмасы: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ойын аяқталғаннан кейін барлық заттарды жинастыру.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ұқыптылыққа,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азалыққа тәрбиелеу.</w:t>
            </w:r>
          </w:p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еркін ойындары.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Аспанды бақылау. (қоршаған ортамен таныстыру)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Балаларға аспанның әсемдігіне назар аударуды үйрету; қадағалау барысында бұлтты ажырата білу, аспанның бұлтты немесе бұлтсыз болуын бақылау; бұлттың қозғалысын бақылауды дамыту; табиғаттың әсемдігін тамашалауға тәрбиелеу.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Ашық аспанда бұ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лтты байқау оңай, оның баяу қозғалатынын, бірте-бірте көбейіп, өзінің түрін өзгертетінін, мақтаға ұқсайтын массаға айналатынын немесе ыдырап кететінін атап өтуге болады.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Жұмбақ.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Көзі жасты – жылауық, келе жатыр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бір алып.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Жабырқаса, жылайды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жадыраса құлайды. (Бұлт.)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Тақпақ.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Ақсың, сұрсың, қарасың,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Қайда қалқып барасың?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Жерге нөсер төгемін,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Өссін гүлдер, көп егін!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Гүл-гүл жайнап өсер көк,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Нөсерлетсең, нөсерлет.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"Не жөнінде айтылады?" ойыны.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Сын-сипаты бойынша табиғат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құбылысын табуға машықтандару (жарқырайды, аспан, бұлыңғыр бұлттар ұшады, найзағай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ойнайды).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"Доппен лапта ойнау" қимылды ойыны.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Екі топқа бөлінуді үйрету, ойыншыларға допты лақтыру, ойын тәртібін (сызықты баспай) сақтай отырып; қозғалы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тепе-теңдігін дамыту.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 әрекеті: қурап қалған шөптерді жинау (тәрбиешінің көмегімен).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қарапайым еңбек дағдыларына баулу.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Құралдары: қолғаптар, қаптар.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балалардың шөптерге аллергиясы болуын ескеруі тиіс.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ң еркін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ойыны.</w:t>
            </w:r>
          </w:p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өз бетінше ойын тақырыбын таңдауға үйрету.</w:t>
            </w:r>
          </w:p>
        </w:tc>
      </w:tr>
      <w:tr w:rsidR="0053077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киімдерін жүйелі түрде шешуге дағдыландыру, шкаф сөрелеріне киімдерін орналастыру, қолдарын жуу.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дербес әрекет, сөйлеуді дамыту)</w:t>
            </w:r>
          </w:p>
        </w:tc>
      </w:tr>
      <w:tr w:rsidR="0053077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Тамақтану мәдениетін қалыптастыру: қасықты дұрыс ұстау, сорпаны төкпеу, нанды үгітпеу, майлықты дұрыс қолдану, тамақ ішкенде сөйлемеу.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сөйлеуді дамыту, көркем сөз)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Өзін-өзі күту, тамақтану, мәдениетті қарым-қатынас негіздерін дамыту.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Асты шашпай, төкпей іш,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Сораптамай, баппен іш.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Келген асты алдыңа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Тауысып іш, қалдырма.</w:t>
            </w:r>
          </w:p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 балалардың 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стел үстінде дұрыс отыруларын қадағалайды.</w:t>
            </w:r>
          </w:p>
        </w:tc>
      </w:tr>
      <w:tr w:rsidR="0053077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ұйқы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тыныш ұйықтауына жайлы жағдай туғызу.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сөз)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 "Ұйықташы, қозым".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Ұйықташы, қозым,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Жұмылсын көзің.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Ұйқың тәтті болсын,</w:t>
            </w:r>
          </w:p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Денең қуатқа толсын.</w:t>
            </w:r>
          </w:p>
        </w:tc>
      </w:tr>
      <w:tr w:rsidR="0053077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Біртіндеп ұйқыдан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ояту,</w:t>
            </w:r>
          </w:p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сауықтыру шаралары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 ванналары.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(дербес әрекет, дене шынықтыру)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Алғашқы мәдени-гигиеналық әрекеттерді жасауға қызықтыру.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"Қолдарымыз қайда?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Шығарайық алға.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Жеңімізді түрейік,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Жуынып көрейік.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 астына салайық,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Уқалайық, сипалайық.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 тамаша!</w:t>
            </w:r>
          </w:p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ыз тап-таза.</w:t>
            </w:r>
          </w:p>
        </w:tc>
      </w:tr>
      <w:tr w:rsidR="0053077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Бесін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Тамақтану мәдениетін қалыптастыру: қасықты дұрыс ұстау, сорпаны төкпеу, нанды үгітпеу, майлықты дұрыс қолдану, тамақ ішкенде сөйлемеу.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сөйлеуді дамыту, көркем сөз)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Өзін-өзі күту, тамақтану, мәдениетті қарым-қатынас негіздерін дамыту.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Асты шашпай, төкпей іш,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Сораптамай, баппен іш.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Келген асты алдыңа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Тауысып іш, қалдырма.</w:t>
            </w:r>
          </w:p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 балалардың үстел үстінде дұрыс отыруларын қадағалайды.</w:t>
            </w:r>
          </w:p>
        </w:tc>
      </w:tr>
      <w:tr w:rsidR="0053077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 әрекеті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үсті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ойындары,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 іс-әрекеті,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 қарау және</w:t>
            </w:r>
          </w:p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"Сөз ойла, тез ойла" ойыны. (сөйлеуді дамыту)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Дыбыстарды дұрыс, анық айтуды жаттықтыру, тілдерін дамыту.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Құралдар: әртүрлі дыбыстар жазылған үнтаспа (сол дыбысты шығаратын жануарлар немесе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азаттардың суреттері).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 барысы. Тәрбиеші бір дыбысты тыңдатады. Балалар сол дыбысты және оның не екенін ажырату қажет.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"Автобус" сюжетті-рөлдік ойыны. (қоршаған ортамен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танысу)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автобуста жүру ережелеріне баулу; жолаушы мен жолаушылар туралы түсініктерін тиянақтау; сыпайылыққа, ұйымшылдыққа тәрбиелеу.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Автобус салонын білдіретін үлгі, орындықтардың белгілі қатармен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тізіліп тұруы; рул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ь, билеттер жинақтамасы.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"Жүргізушін" рөліне өзі қалаған бала шығады, қалғаны жолаушылар болып, қолдарына "билет" алады.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автобуста жүру ережелерімен алдын ала таныстырады, сыпайылық үлгілерін суреттерден көрсетеді.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балаларды автобус салонын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шақырады; жолаушылар "салонға" өтеді, билеттерін көрсетеді немесе ойыншық смартфон арқылы төлемдерді жасауды көрсетеді.</w:t>
            </w:r>
          </w:p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Жүргізуші автобусты жүргізеді. Педагог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аялдамаларды жариялап жатады. Жолаушылар кіріп-шығып жатады. Үлкендерге орын беру туралы үлгіле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рді көрсетуге болады.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"Қуыршақты серуенге шығарайық" ойыны.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Балалардың киімдерін киіну тәртібі туралы білімдерін бекіту және нақтылау. Сөздік қорларын байыту.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"Мозаика", "Басқатырғыш" үстел ойындары.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Логикалық ойлауды, қолдың ұсақ моторикасын дамыту.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"Ойыншықтарды жөндейміз" рөлдік ойыны. (қоршаған ортамен танысу)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ойыншықтар жайындағы түсініктерін тиянақтау; шығармашылықпен ойлану, қолдың ұсақ моторикасын дамыту; заттардың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қасиеттеріне қызығушылықтарын арттыру.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Құралдар: құрастырылатын ойыншықтар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(көліктер, дене мүшелері салынатын пластик қуыршақтар, лего ойыншықтар, жұмыртқаға салынатын тосынсый ойыншықтар).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балаларға шеберлердің рөлін атқаруды ұсынады.</w:t>
            </w:r>
          </w:p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Шебер болғы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 келмейтін балалар сынық ойыншықтарын "шеберлерге" әкеледі, "шеберлер"сынық ойыншықты зерттейді, сынығын жөндейді.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30772" w:rsidRDefault="005307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"Ненің төлі?" дидактикалық ойыны. (сөйлеуді дамыту, қазақ тілі)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Үстел үсті ойындары, саусақ жаттығулары арқылы дидактик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алық ойындар ойнату. Төлдерді қазақ тілінде атау.</w:t>
            </w:r>
          </w:p>
          <w:p w:rsidR="00530772" w:rsidRDefault="005307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негіздерінен ойын-жаттығу.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"Ойыншықтарды жинайық"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Балалардың біртекті заттарды өзара топтастыру және біреуін бөліп көрсету, бөлмедегі заттарды бір-бірінен ажырату және санын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нықтау дағдыларын қалыптастыру; зейінді, ақыл-ойды, есте сақтау, кеңістікте бағдарлау қабілеттерін дамыту.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Үстел басындағы дамыту жаттығуы. "Текшелерді түстеріне қарай жина".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Текшелерді түстеріне қарай жинау.</w:t>
            </w:r>
          </w:p>
          <w:p w:rsidR="00530772" w:rsidRDefault="005307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Құрастырудан ойын-жаттығу.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"Балабақша - біздің үйіміз".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 құрылыс материалдары кірпіш және призма қасиеттерімен таныстыру жүйесін жалғастыру, жазықтықта орналасу принциптерін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пысықтау; текшелерді бір баған тәрізді, бірінің үстіне бірін қойып, қолмен түзеп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отыруға, тағы бір текшелерді биік бағанға жан-жақтан тіреп қоюға, текшелер үстіне призмаларды, шатыр тәрізді, құламайтындай, қоюға үйрету; достық туралы ұғым беру.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"Балабақшаны қалайық" іс-тәжірибе жаттығуы.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Текшелер мен призмалардан құр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ылған құрылыс материалдарының жинағынан балабақша құрау.</w:t>
            </w:r>
          </w:p>
          <w:p w:rsidR="00530772" w:rsidRDefault="005307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 компонент/Шығармашылық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"Доппен жаттығу".</w:t>
            </w:r>
          </w:p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ермексаздың қасиеттерімен таныстыру; ұйымдастырылған іс-әрекетте шығармашылыққа баули отырып, ермексаздан доп жасаудың тәсілдерін үйрету; шығармашылық жұмысты топпен орындауға дағдыландыру; ермексаздан допты жасауда икемділікке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баулу; доптың қасиеттері жөнінде ұғымдарын қалыптастыру.</w:t>
            </w:r>
          </w:p>
        </w:tc>
      </w:tr>
      <w:tr w:rsidR="0053077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 ұстарту. "Кім не істейді?"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Тасшы тас қалады,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Басшы басқарады.</w:t>
            </w:r>
          </w:p>
          <w:p w:rsidR="00530772" w:rsidRDefault="005307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Досшыл – дос табады,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Қасшыл – қас табады.</w:t>
            </w:r>
          </w:p>
          <w:p w:rsidR="00530772" w:rsidRDefault="005307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Төсшіл – төс қағады,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Асшыл – ас бағады.</w:t>
            </w:r>
          </w:p>
          <w:p w:rsidR="00530772" w:rsidRDefault="005307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Бәсшіл – бәстеседі,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Мәсшіл – мәс теседі.</w:t>
            </w:r>
          </w:p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Жұмбақтар, ертегілер, аңыздар оқу.</w:t>
            </w:r>
          </w:p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Халық ауыз әдебиетіне сүйіспеншіліктерін арттыру.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әдбиет)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30772" w:rsidRDefault="005307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"Тап та, атын ата" дидактикалық ойыны.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Түстерді қабылдауларын және қолдың ұса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 моторикасын дамыту.</w:t>
            </w:r>
          </w:p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қазақ тілі)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"Ғажайып дорба" дидактикалық ойыны.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Сөздік қорларын ойыншық атауларымен толықтыру.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қазақ тілі)</w:t>
            </w:r>
          </w:p>
        </w:tc>
      </w:tr>
      <w:tr w:rsidR="0053077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Серуенге дайындық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серуенге ынталандыру; серуенге ойын жабдықтарын іріктеу; балалармен жеке әңгімелесулер; шалбарын, бас киімі мен бәтеңкесін реттілікпен киюін қадағалау.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(дербес әрекет, мәдени-гигиеналық дағдылар)</w:t>
            </w:r>
          </w:p>
        </w:tc>
      </w:tr>
      <w:tr w:rsidR="0053077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Көлеңкені бақылауды жалғастыру. (қоршаған ортамен танысу, көркем әдебиет, сөйлеуді дамыту)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Көлеңке құбылысына қызығушылықты ояту; көлеңкенің жарық күнмен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тікелей байланысын көрсету; байқағыштыққа тәрбиелеу; жағымды эмоцияларды дамыту.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 көлеңкенің тек күн (жарық) түскенде пайда болатынын көрсетеді, айтып түсіндіреді.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Абай Құнанбайұлы "Көлеңке басын ұзартып".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Көлеңке басын ұзартып,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Алысты көзден жасырса;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Күнді уақыт қызартып,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 жиектен асырса...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Іс-тәжірибеде балаларға ұнаған қимылдарды жасатып, көлеңкенің айнадай тура сол қимылдарды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қайталайтынын, көлеңкенің қара, сұр түсті ғана болатынын байқату.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 әрекеті: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қурап түскен жапырақтарды жинау.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еңбекке баулу дағдылары)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ақсат-міндеттері. Балалардың қарапайым еңбек дағдыларына машықтандыру.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"Үрпек төбет" қимыл-қозғалыс ойыны. (дене шынықтыру, көркем сөз)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 ойын шартын бұзбай ойнауға баулу; бір бағытта, бірін-бірін қақпай, жылдам жүгіруге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жаттықты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ру; ұйымшылдыққа тәрбиелеу.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біреуі төбетті бейнелейді; ол кілем үстінде жатады, басын алға созылған қолымен аяғына қояды.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Қалған балалар оған жақындай түседі, ал тәрбиеші осы кезде былай дейді: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Алдыңғы екі аяққа басын сұғып,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Әнеки, жалбыр төбет жатыр сұлық.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Белгісіз жатқаны ұйықтап, яки қалғып,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Момақан, сырт пішіні жуас салғырт.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Ояталық жақындап барайық та,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Қайтер екен содан соң – қарайық та.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Төбет орнынан ұшып тұрып үре бастайды. Балалар қаша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жөнеледі. Төбет оларды қуа жөнеле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ді. Балалардың бәрі жан-жаққа қашып тығылады. Төбет қайтадан кілемге жатады. Ойын жаңа бастаушымен қайта басталады.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"Теректей биік болып өсейік" жаттығуы. (дене шынықтыру)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бір бағытта аяқ ұшына тұрып, тепе-теңдікті сақтап жүруг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дағдыландыру; жүргенде қолдарды жоғары көтеріп, аяқты өкшеге баспай жүру қабілетін дамыту.</w:t>
            </w:r>
          </w:p>
          <w:p w:rsidR="00530772" w:rsidRDefault="0053077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еркін ойнайтын ойындары.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Аула құстарын бақылауды жалғастыру. (қоршаған ортамен танысу, көркем сөз, сөйлеуді дамыту)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 сөз.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Торғай, торғай тоқылдақ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Жерден тары шоқып-ап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Бөтегесі томпиып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Шиқ-шиқ етіп отырар.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Торғай-торғай тоқтаған,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Торғайды торғай мақтаған.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 торғай ұшса боранда,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Бәрі жабылып жоқтаған.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біз бақылаған құс қалай аталады?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Бұл құс немен қоректенеді? Қайда мекендейді? Бұл құ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стың адамға пайдасы бар ма?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"Құстар және түлкі" қимыл-қозғалыс ойыны. (дене шынықтыру)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 белгі бойынша жан-жаққа шашырап жүгіруге және бір жерге жиналуға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дағдыландыру; ойын барысында кейіпкерлердің рөлін аяғына дейін сомдауға, бі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р-біріне соғылмай қимылдауға, ережені бұзбауға жаттықтыру; достыққа, ұйымшылдыққа тәрбиелеу.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"Түлкіні" санамақ арқылы таңдап алуға болады.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 барысында балалардың алаңда секіру, жүгіру мүмкіндіктері қадағаланады.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"Кеглиді қағып ал" жаттығуы.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Допты тура бағытта домалатып, алшақ тұрған кеглиді қағып түсіруге дағдыландыру;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дәлдікке, ептілікке, зеректікке баулу.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 әрекеті: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қолөнер сабақтарына табиғи материалдарды жинау.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қарапайым еңбек дағдыларына машықтандыру.</w:t>
            </w:r>
          </w:p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еркін ойындары.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30772" w:rsidRDefault="005307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Күнді бақылауды жалғастыру. (қоршаған ортамен танысу)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Серуендеуге, күнге қызығушылықты ынталандыру.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Күннің кешке қарай көкжиекке түсетінін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көрсету, күннің салқындау болғанын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сезінуге шақыру.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"Күн мен жаңбыр" қимыл-қозғалыс ойыны. (дене шынықтыру)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белгі бойынша жан-жаққа шашырап жүгіруге және бір-біріне соғылмай, бір жерге жиналуға дағдыландыру; (вестибуляр) тепе-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теңдік аппаратын, кеңістікті бағдарлау қабілетін жетілдіру; ептілікке, достыққа тәрбиелеу.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Шарты: балалар "күн" дегенде барлығы қыдыруға шығады. Ал "жаңбыр" дегенде қолшатырдың айналасына жиналады.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"Кеглиді қағып ал"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жаттығуы. (дене шынықтыру)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ттері. Допты тура бағытта домалатып, алшақ тұрған кеглиді қағып түсіруге дағдыландыру; дәлдікке, ептілікке, зеректікке баулу.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 тапсырмасы: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ойын аяқталғаннан кейін барлық заттарды жинастыру.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ұқыптылыққа, тазалыққа тәрбиелеу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еркін ойындары.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Аспанды бақылауды жалғастыру. (қоршаған ортамен таныстыру)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Балаларға көк аспанның кеңдігін тамашалауды үйрету; бұлтты ажырата білу, аспан бұлтты, бұлтсыз екенін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байқау; бұлттың қозғалысын бақылау; табиғаттың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әсемдігін тамашалауға тәрбиелеу.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Ашық аспанда бұлтты байқау оңай, оның баяу қозғалатынын, бірте-бірте көбейіп, өзінің түрін өзгертетінін, мақтаға ұқсайтынын немесе ыдырап кететінін бақылау.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Жұмбақ.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Көзі жасты – жылауық, келе жатыр бір алып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Жабырқаса, жылайды, жадыраса құлайды. (Бұлт.)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Тақпақ.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Ақсың, сұрсың, қарасың,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Қайда қалқып барасың?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Жерге нөсер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төгемін,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Өссін гүлдер, көп егін!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Гүл-гүл жайнап өсер көк,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Нөсерлетсең, нөсерлет.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"Не жөнінде айтылады?" ойыны.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Сын-сипатына қарай табиғат құбылысын шеше білуге машықтандыру (жарқырайды, аспан, бұлыңғыр бұлттар ұшады, найзағай ойнайды).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"Доппен лапта ойнау" қимылды ойыны.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Екі топқа бөлінуді үйрету, ойыншыларға допты лақтыру, ойы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тәртібін (сызықты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баспай) сақтай отырып; қозғалыс тепе-теңдігін дамыту.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 әрекеті: қурап қалған шөптерді жинау (тәрбиешінің көмегімен).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қарапайым еңбеқ дағдыларына баулу.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Құралдары: қолғаптар, қаптар.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балалардың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шөптерге аллергиясы болуын ескеруі тиіс.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еркін ойыны.</w:t>
            </w:r>
          </w:p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өз бетінше ойын тақырыбын таңдауды үйрету.</w:t>
            </w:r>
          </w:p>
        </w:tc>
      </w:tr>
      <w:tr w:rsidR="0053077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 шкафын белгі бойынша тауып алуға, өз киімін өздігімен шешуге, өз қажеттері жайында айтуға машықтандыру.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(мәдени-гигиеналық дағдылар, сөйлеуді дамыту)</w:t>
            </w:r>
          </w:p>
        </w:tc>
      </w:tr>
      <w:tr w:rsidR="0053077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Кешкі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Тамақтану мәдениетін қалыптастыру: қасықты дұрыс ұстау, сорпаны төкпеу, нанды үгітпеу, майлық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 дұрыс қолдану, тамақ ішкенде сөйлемеу.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сөйлеуді дамыту)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Өзін-өзі күту, тамақтану, мәдениетті қарым-қатынас негіздерін дамыту.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Асты шашпай, төкпей іш,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Сораптамай, баппен іш.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Келген асты алдыңа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Тауысып іш,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алдырма.</w:t>
            </w:r>
          </w:p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 балалардың үстел үстінде дұрыс отыруларын қадағалайды.</w:t>
            </w:r>
          </w:p>
        </w:tc>
      </w:tr>
      <w:tr w:rsidR="0053077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үсті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ойындары,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 іс-әрекеті,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 қарау және</w:t>
            </w:r>
          </w:p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Кітап бұрышында: өткен тақырыптар бойынша суреттерді қарау, сипаттау; ертегілерді есте жаңғырту, кейіпкерлердің сөздерін қайталау.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Қиылған суреттерді бір тұтасқа жинау ойындары (3-6 бөлік).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Логикалық ойындар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(математика негіздері)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қолдың ұсақ моторикасын, ойлау, зейін қабілеттерін дамыту.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Артикуляциялық жаттығулар.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Музыкалық аспаптардың көмегімен ойналатын көңілді ойындар.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Мақсат-міндеттері: көңілді күй орнату, аспаптардың түрі және дыбыстарын ажырата білуге дағды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ландыру.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"Шапалақты тыңда"ойыны.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Мақсат-міндеттері: шеңбер бойымен жүруді үйрету, мәтіндегі сөздерге сәйкес қимылдарды жасауға баулу.</w:t>
            </w:r>
          </w:p>
          <w:p w:rsidR="00530772" w:rsidRDefault="00E57F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шеңбермен жүреді. Жүргізуші алақанын соққанда балалар бір аяқпен, ал екі рет шапалақтағанда қолдарын екі жаққа соз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ып, үш рет шапалақтағанда жүруін жалғастырады.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(музыка, дене шынықтыру)</w:t>
            </w:r>
          </w:p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 ойындар.</w:t>
            </w:r>
          </w:p>
        </w:tc>
      </w:tr>
      <w:tr w:rsidR="0053077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(ата-аналарға кеңес)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0772" w:rsidRDefault="00E57FC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Әңгімелесу</w:t>
            </w:r>
            <w:r>
              <w:rPr>
                <w:sz w:val="20"/>
                <w:szCs w:val="20"/>
              </w:rPr>
              <w:t>: "Балабақша ережелері", "Достарымыздың арасында өзімізді қалай ұстау керекпіз?" тақырыптарында әңгіме жүргізу.</w:t>
            </w:r>
          </w:p>
        </w:tc>
      </w:tr>
    </w:tbl>
    <w:p w:rsidR="00530772" w:rsidRDefault="00530772"/>
    <w:sectPr w:rsidR="00530772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72"/>
    <w:rsid w:val="00530772"/>
    <w:rsid w:val="007941B7"/>
    <w:rsid w:val="00E5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DE377-0606-4EFF-A509-D10AA5AB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3912</Words>
  <Characters>22305</Characters>
  <Application>Microsoft Office Word</Application>
  <DocSecurity>0</DocSecurity>
  <Lines>185</Lines>
  <Paragraphs>52</Paragraphs>
  <ScaleCrop>false</ScaleCrop>
  <Company>SPecialiST RePack</Company>
  <LinksUpToDate>false</LinksUpToDate>
  <CharactersWithSpaces>26165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Асер</cp:lastModifiedBy>
  <cp:revision>4</cp:revision>
  <dcterms:created xsi:type="dcterms:W3CDTF">2024-03-14T18:36:00Z</dcterms:created>
  <dcterms:modified xsi:type="dcterms:W3CDTF">2024-03-14T18:42:00Z</dcterms:modified>
</cp:coreProperties>
</file>