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20.11 - 24.11.2023ж.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Әңгімелесу. Ата-аналарға баланың балабақшадағы тәртібі жайлы ақпарат беру, ата-аналарды мазалап жүрген сұрақтарына жауап беру.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сумен жұмыс істегенде гигиеналық дағдыларды сақтауды үйрету: жеңді түру, матаны сулау, құрғату, лас болғанда жуып-шаю. Сумен жұмыс кезінде еңбек дағдылары мен әдеттерін, ұқыптылығын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өсімдіктерді суару, жемсалғышты, астауды, көкөністерді жуу; астауға су құю және дайын жемді жемсалғышқа салу, балыққа жемді өлшеуішпен салу.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ойыншықтар мен көмекші құралдарды өз бетінше және әдемілеп орналастыру, шкафтарда тәртіп сақтау, шаңды сүрту.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Үйді өздігінен тазалауды, табиғат мүйісін мекендеушілерге қамқорлық көрсету.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Үстел үстіне ыдыс-аяқтарды, нан салатын ыдысты, шыны аяқтарды, шұңғыл табақты, майлық салатын ыдыстарды, ас ішу құралдарын (қасық, шанышқы, пышақ) қойып шығу іскерліктерін жетілдіру.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"Сүйікті ертегілер" үстел үсті ойыны.</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сөйлемдерді, мәтіндерді дұрыс құруға, таныс мәтінді қайталауды ​​үйрету, зейінді, есте сақтауды жаттықтыру.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"Қолғап"</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қолғапты киеміз, (алақандарды өзара уқалау)</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қолды салып көреміз, (бір қолмен екіншіні сипау)</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сыңар қолғапты (екінші қолымен бірінші қолды сипау)</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Киіп алсақ жарап тұр. (алақандарын ары-бері қозғау)</w:t>
            </w:r>
          </w:p>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Дамытушы жаттығу. "Бауырсақтың жолы".</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Ертегі мазмұнын есте жаңғырту. Бауырсақтың үйінен шыққан жолын, жолда кездескен аңдарға дейін жүргізіп шығуды үйрету.</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Әр баланың үстелінің басына "Бауырсақтың жолы" атты карточкалар, табақшаларда түсті боршалар үлестіріледі. Қағаз бетіннің бір бұрышында Бауырсақ бейнесі, екінші бұрышта үй бейнесі бар тапсырма, Бауырсақтың жолында сол және оң жақта ертегі кейіпкерлері орналасқан.</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алдарыңда Бауырсақтың жолы жатыр. Жол ата мен әженің үйінен басталып, аңдардың қасынан өтеді. Қолдарыңа боршаларды алып, Бауырсақтың жолын бір аңнан екінші аңға дейін жүргізіп, төмен қарай жіберіңдер.</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қарындашпен үйден Бауырсаққа дейінгі сызықты үзбей жүргізіп отырады.</w:t>
            </w:r>
            <w:r w:rsidDel="00000000" w:rsidR="00000000" w:rsidRPr="00000000">
              <w:rPr>
                <w:rFonts w:ascii="Times New Roman" w:cs="Times New Roman" w:eastAsia="Times New Roman" w:hAnsi="Times New Roman"/>
                <w:b w:val="1"/>
                <w:sz w:val="24"/>
                <w:szCs w:val="24"/>
                <w:rtl w:val="0"/>
              </w:rPr>
              <w:t xml:space="preserve"> (танымдық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"Гүлдердің атауын тап" дидактикалық ойыны.</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Гүлдердің атауларын атау біліктерін жетілдіру.</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"Гүлдердің атауын тап" дидактикалық ойынын ойнаймыз. Тақтадан көп гүлдердің суреттері көрсетіледі. Сол тақтадағы гүлдің атауын табуымыз керек. Кім бірінші тапса, сол бала қолын көтереді. Кім гүлді дұрыс атайды, сол бала жеңімпаз болады. Жеңген балаларға гүлдердің бейнесі бар таңбалауыштар үлестіріледі.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"Қысқы қолғап".</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қолғап пішінін қылқаламды пайдаланып безендіруді үйрету; пішіннің ішкі жағын бірін-бірі ретімен алмастырып тізілген ою элементтерімен толықтыру амалдарын үйрету.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жаттығуы. "Қолғап".</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қолғапты киеміз (алақандарды өзара уқалау),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қолды салып көреміз (бір қолмен екіншінісін сипау),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жұп қолғапты (екінші қолымен бірінші қолды сипау)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Киіп алсақ, жарап тұр (алақандармен ары-бері қозғау).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"Зоологиялық домино" үстел үсті ойыны.</w:t>
            </w:r>
          </w:p>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жабайы және үй жануарлары туралы білімдерін бекіту; зейіндерін тәрбиелеу. Ойын ережесі: кім өз суреттерін бірінші қойса, сол жеңімпаз болады. Ойын әрекеттері: зейінді болу, өз суретін уақытында қою, жүріс кезегін өткізіп алмау. </w:t>
            </w: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p>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"Қояндарға құрақ көрпе" (ұжымдық жұмыс).</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тіктөртбұрыш пішінді кескінді үшбұрыштар арқылы толтырып, ою алаңын құрастыруды үйрету; кескіндердің пішінін, түсі мен көлемін ескере отырып, ою-өрнектерді орналастыру принпицтері жөнінде ұғымдар негізін қалау; "Мақтаншақ қоян" ертегісінің мазмұнын пысықтау.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жаттығуы.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құлағын түріп (алақандарды бастың екі жағына тік тіреу, саусақтарды қозғалту, жыбырлату),</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Аңнан қашып жүреді (алақандарды бастың екі жағына тік тіреу, саусақтарды қозғалту, жыбырлату).</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Қашып шықса жүгіріп (саусақтарды үстел басына кезекпен соққылау),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Аяқтарымен соғады (саусақтарды үстел басына тықылдату). (сөйлеуді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"Түрлі түсті жолақтар" дидактикалық ойын.</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атауға, салыстыруға жаттықтыру; берілген тапсырманы орындауға ынталандыру; достық қарым-қатынас құруға тәрбиелеу. </w:t>
            </w: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дамыту жаттығулары (жалаушалармен).</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жалауларын оң жаққа сермеп, "Желбіре!" деген сөзді айтады.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Балалар жалауларын сол жаққа сермеп, "Желбіре!" деген сөзді айтады.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Бастапқы қалып (жаттығу 4-5 рет қайталанады).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арасы алшақ, дене тік, қол төменде.</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жоғары көтеріп, жалауды сермеп "Жаса!" деген сөзді айтады.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арасы алшақ, жалаулар тізе үстінде.</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жалауды жоғары желбіретіп "Тербе!" деген сөзді айтады.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аяқты бірге ұстау, дене бос, қол төменде.</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Жалауды көкірек тұсында ұстап, бір орында тұрып секіру.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Бірге күлсін бүлдіршін.</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 аспанда күн күлсін</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ұдайы нұр құйсын.</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нұрындай көңілім,</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Даламдай кең пейілім.</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Жүрегім толы мейірім,</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шуағым,</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Қайырымды боламын.</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таң атты,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сәуле таратты.</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күніміз.</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Жарқырайды даламыз.</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күн, балалар!</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тез жүгіреді?" қимылды ойыны</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 балаларды екі топқа бөліп, бір сызыққа тұрғызып, белгіленген межеге дейін бастарын төмен түсірмей, аяқтары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тез жүгіреді, сол топ жеңген болып есептеледі.</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"Тапсырманы орында" дидактикалық ойыны.</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Үлкен және аз заттарды ажыратуға жаттықтыру.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әлемі".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дағдысына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секілді көңілді жүрейік".</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сапқа өз еріктерімен тұру қабілетін жетілдіру; сап түзеп бірінің артынан бірі бастарын төмен түсірмей, шалынып кетпей, аяқ-қолды бірге қозғалтып, еркін жүгіру дағдыларын әрі қарай дамыту; қойылған заттардың арасымен "жылан" тәрізді еңбектеу техникасын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"Қоңыр аю қорбаңбай".</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жаңа әнге қызығушылықтарын арттыру; әннің сөздік мазмұнын жатқа айтуды үйрету; музыка жетекшісімен ілесе ән айту қабілеті мен ырғақты сезіне білу қабілетін дамыту; әнді орындау кезінде дұрыс тыныс алу техникасына жаттықтыру; ырғақтық қимылдар мен би элементтерін музыкамен сәйкестендіре жасауға үйрету.</w:t>
            </w:r>
          </w:p>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"Жылан тәрізді болайық".</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техникасын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қызығы".</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 мезгілініне тән белгілерді, ойын-сауық атауларын қазақ тілінде жалпылау және жүйелеу, қыс мезгілі туралы білімдерін кеңейту; сұрақтарға дұрыс жауап беру керектігін үйретуді жалғастыру.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жууға, тамақтану кезінде дұрыс отыруларын қадағалау, ескерту жасау; орындыққа сүйенбей, қолды жан-жаққа жібермей отыруларын қатаң қадағалау; тамақ ішер алдында балалардың бір-біріне астың дәмді болуын тілеуі; тамақтан соң алғыс айтуы.</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Бағдарлау. Ойын алаңына экскурсия. (қоршаған ортамен танысу, сөйлеуді дамыту, көркем сөз)</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балабақша ғимаратын айналып өтіп, оның аумағында қандай өсімдіктер өсіп тұрғанын анықтауды ұсынады.</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Сейтхазин "Ағаш".</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 да орман, қыр да орман.</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Сонау алыс жылдардан</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Өзен бойы, жол бойы</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орман ырғалған.</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Қаптай өскен өңірді</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қандай өмірлі!</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Нақтылау: қайсы ағаштар, қасы бұталар, қайсы гүлдер? Гүлзардың жанына тоқтап, ондағы гүлдерді қарастыру.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өсімдіктердің жаз мезгілінде жасыл түсті болатынын аңғарады. Жасыл түс - фотосинтездің (хлорофилл) нәтижесінде пайда болатын құбылыс.</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жолдарды сыпыру.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еңбексүйгіштікке тәрбиелеу.</w:t>
            </w:r>
          </w:p>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"Үйректер мен аңшылар" қимыл-қозғалыс ойыны. (дене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"Бояулар" қимыл-қозғалыс ойыны. (дене шынықтыру)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"бояушыны" санамақ арқылы таңдайды, қалғаны "бояуларды" сомдайды.</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"Бояушы" алақанымен "сатушы" алақанын келісілген санға сәйкес (1, 2, 3) қағады да, "бояуды қуалап кетеді.</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"бояу" қашып кетіп, қайтадан қайтып келсе, "бояушы" бояуды сатып алуға қайта келеді. "Бояу" ұсталынса, оны сомдаған бала "бояушы" болады.</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"Бояушы" балалар таңдамаған түсті айтса, өзге түсті қалауға мәжбүр болады.</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жаттығу сөздерін жылдамдатып айтып, балаларды сол темпке бейімдеуге болады.</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Дербес ойындар: шығарылған материалмен ойындар, қимыл-қозғалысты дамыту, кеңістікті бағдарлауды, тепе-теңдікті сақтауды жетілдіру.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біліктілігін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 мен сауысқанды бақылау. (қоршаған ортамен танысу, сөйлеуді дамыту)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сауысқанның дыбыстарын тыңдап, сыртқы пішініне қарап, өзге құстарға ұқсамайтынын байқайды.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қураған жапырақтарды жинау.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Еңбексүйгіштікке, ұқыптылыққа тәрбиелеу.</w:t>
            </w:r>
          </w:p>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құстар біздің бақта" жаттығуы. (дене шынықтыру, көркем сөз)</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құстардың қимылдарына еліктеуге машықтандыру; құстар әлеміне қызығушылықты арттыру.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 ұштарына тұру, екі қолды жан-жақтан жоғары бірқалыпты көтеру)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Ұшады құстар біздің бақта. (құстың ұшқанына еліктеу, қолдармен бұлғау)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қонады бұтаққа, (төмен отыру)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көкке самғайды, ұқсайды ұшаққа. (аяқтың ұшына тұру, екі қолды жан-жақтан жоғары бірқалыпты көтеру)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"Қарақұс пен балапандар" қимыл-қозғалыс ойыны. (дене шынықтыру)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шартына сай жылдам жүгіруге дағдыландыру; шапшаңдыққа, ептілікке, ұйымшылдыққа тәрбиелеу.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жылдам?" ойын-жаттығуы. (дене шынықтыру)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Жүгіруді, секіруді, өрмелеуді пысықтау.</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далаға алып шыққан материалмен алаңдағы ойындар.</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мен құрдастарымен өзара әрекет ету біліктерін қалыптастыру.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 жағдайын бақылау. (қоршаған ортамен танысу, сөйлеуді дамыту, көркем сөз)</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"Бұлтқа" фонемо-ырғақты жаттығуы. </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Ақсың, сұрсың, қарасың,</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нөсер төгемін,</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Гүл-гүл жайнап өсер көк,</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әрекеті: құмсалғыштағы құмды қопсыту.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Жұмысты тиянақты орындау, еңбексүйгіштікке тәрбиелеу.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Жабдықтары: тырнауыштар, күрекшелер, қолғаптар.</w:t>
            </w:r>
          </w:p>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бақта құстар ұшады" жаттығуы. (дене шынықтыру, көркем сөз)</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құстардың қимылдарына еліктеуді үйрету; құстар әлеміне қызығушылықты арттыру.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(аяқтың ұшына тұру, екі қолды жан-жақтан жоғары бірқалыпты көтеру)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бақта құстар ұшады. (құстың ұшқанына еліктеу, қолдармен бұлғау)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бұтаққа қонады, (төмен отыру)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ұшаққа ұқсап көкке самғайды. (аяқтың ұшына тұру, екі қолды жан-жақтан жоғары бірқалыпты көтеру)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"Тауық пен түлкі" ойыны.</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белгі бойынша. ойын ережесіне сай жылдам әрекет ету қабілеттерін жетілдіру, ептілікті дамыту.</w:t>
            </w:r>
          </w:p>
          <w:p w:rsidR="00000000" w:rsidDel="00000000" w:rsidP="00000000" w:rsidRDefault="00000000" w:rsidRPr="00000000" w14:paraId="000001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аттап секіріп өт" қимылды жаттығуы.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ұзындыққа секіруге машықтандыру; вестибуляр аппаратын, күш-жігерін дамыту.</w:t>
            </w:r>
          </w:p>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қызығушылығы бойынша ойын таңдау мүмкіншілігімен қамтамасыз ету мен құрдастарымен өзара әрекет ету біліктілігін дамыту.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Мысықты бақылау. (қоршаған ортамен танысу, сөйлеуді дамыту)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үй жануарлары, мысық жайлы білімдерін нақтылау, сипаттау мәтінін құрастыра білуге машықтандыру; есте сақтау қабілеттерін, байқампаздықтарын дамыту; жан-жануарларды тануға қызығушылыққа, оларға қамқорлық танытуға тәрбиелеу.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Соқпақбаев "Мысық".</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Үстінде үйдің</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 еді мысық.</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Қасына келді</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торғай ұшып.</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бассалмақ болып,</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Ыршыды мысық.</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Жалт берді торғай,</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Пыр етіп ұшып.</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Биіктен жерге</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ете түсіп,</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Мысықтың қалды</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Жамбасы ісіп.</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 алаңындағы ұсақ қоқыстарды жинап, қоқыс жәшігіне тастау.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Еңбексүйгіштікке тәрбиелеу.</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 қимыл-қозғалыс ойыны. (дене шынықтыру)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шартына сай ойнауға, рөлді дәл атқаруға бейімдеу; зеректікке, шапшаңдыққа, жылдамдыққа, жылдам жүгіруге машықтандыру; шыдамдылыққа, ұйымшылдыққа тәрбиелеу.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Мысығымыз момақан,</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Жүреді аулада аңдамай.</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көрсе бассалады!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Тышқанды кім құтқарады?</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сөздерді айтып, балалар тоқтайды да "мысық"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қолдарды төмен түсіріп, жолды жауып қояды.</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өте зерек болу керек, біресе қолдарды көтеріп, біресе түсіріп, "мысық" пен "тышқанның" қуаласпағын реттеп тұрады.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ұсталып қалса, кейіпкерді ауыстыруға болады.</w:t>
            </w:r>
          </w:p>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"Қапшықты кім алысқа лақтырады?" қимылды ойын-жаттығуы. (дене шынықтыру)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белгі бойынша әрекет ету біліктіліктерін дамыту, оң және сол қолымен қапшықты алысқа лақтыруды, жүгіруді, түсті тануды жаттықтыру.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Еркін ойындар: </w:t>
            </w:r>
            <w:r w:rsidDel="00000000" w:rsidR="00000000" w:rsidRPr="00000000">
              <w:rPr>
                <w:rFonts w:ascii="Times New Roman" w:cs="Times New Roman" w:eastAsia="Times New Roman" w:hAnsi="Times New Roman"/>
                <w:sz w:val="24"/>
                <w:szCs w:val="24"/>
                <w:rtl w:val="0"/>
              </w:rPr>
              <w:t xml:space="preserve">шығарылған материалдармен ойындар, қимыл-қозғалысты дамыту, секірмежіптен секіру.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Жүргіншілерді бақылау. (қоршаған ортамен танысу, сөйлеуді дамыту)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көшеде жүрген жүргіншілерді бақылауға бейімдеу; ересек адамдар мен балалардың арасындағы ұқсастықтар, айырмашылықтарды анықтауға мүмкіндік жасау.</w:t>
            </w:r>
          </w:p>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пен торғайлар" қимылды ойыны. (дене шынықтыру)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шартына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 "торғай" болып орындықта отырады. Педагог "көлік"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"көлікке" (бір-екі бала да болу мүмкін) руль; "торғайларға" таңбалауыштар.</w:t>
            </w:r>
          </w:p>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"Жолмен (жалғыз аяқ жолмен) жүрейік" ойыны. (дене шынықтыру)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"жіңішке" жолмен, тепе-теңдікті сақтап жүру амалына дағдыландыру; мұқияттылыққа тәрбиелеу.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өзіне балаларды шақырады, суретті көрсетеді,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бағытпен жүреді, сол тәртіппен қайта қайтады.</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ойынды учаскеде өткізген жақсы. Балалардың бір-бірімен соқтығып қалмау үшін, ойынға бір мезгілде 5-6 адам қатыстырылады.</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күрделенуі: құм салынған кішкентай қапшықты алып, қолды белге қойып жүру әдісі.</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қолөнер сабақтарына табиғи материалдарды жинау.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машықтандыру.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айтуды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Жалпақтабандылықтың алдын алу мақсатында денсаулық жолдарымен жүру.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арналған "Кірпі" жаттығуы; тікенек допты алақанға салып айналдыру.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дағдыоһлар, дербес әрекет, 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көркем сөз)</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"Геометриялық пішіндер әлемі".</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геометриялық пішіндердің қасиеттерін түстеріне қарамай ажыратуға жаттықтыру; сол жақ пен оң жақты бағдарлау, есте сақтау қабілетін жетілдіру, заттардың саны біреу және көп екенін ажырату мүмкіндіктерін жетілдіру; қолдың ұсақ моторикасын, елестету, ойлау қабілеттерін дамыту.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қыс келді!"</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қыс мезгілінің құбылыстарымен таныстыру; қыс мезгілінде шыршаның жасыл болуының себебін түсіндіру; қар туралы білімдерін кеңейту.</w:t>
            </w:r>
          </w:p>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"Ақшақарлар қалықтай ..." саусақ жаттығуы.</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қалықтай (алақандарды ашу, саусақтарды көрсету)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барады, асықпай. (саусақтармен кезек-кезек жыбырлату)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оңға ұшып, (қолдарымен бір жаққа бұраңдау)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солға ұшып, (қолдарымен екінші жаққа бұраңдау)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Мамықтай жерге түсіп, (алақандармен жоғарыдан бұлғап, төмен қарай түсіру)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жатыр, бізді күтіп. (алақандарды үстел басына, тізеге қою)</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Бауырсақтың жолы ("Бауырсақ" ертегісі желісін драматизациялау).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«Бауырсақ» ертегісінің желісін пысықтау.Ертегі желісі бойынша барлық кейіпкерлерге ортақ сөздерді қайталап айтуда жаттықтыру; ертегі желісін драматизациялау тәртібін үйрету.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ұлттық ойыны. «Соқыртеке» ойыны. 3+</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кеңістікті бағдарлау, шапшаң қимылдауға, бір-біріне кедергі жасамауға дағдыландыру; түйсік, зейін қабілеттерін дамыту; ұйымшылдыққа, ойын ережелерін сақтап, ойынды әділ ойнауға тәрбиелеу.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ортаға шеңбер құрып тұрады. Топ ішінен бір баланың көзі байланады.</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«Бота, бұзау, қозы, лақ, Қайда кеткен құлыншақ. Соқыртеке бақ-бақ, Мені ізден тап, тап!» - деп, өлеңмен айтады.</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Содан кейін Соқыртеке (көзі байлаулы бала) балаларды қуалайды немесе балалар оның жанына келіп, ақырын түртіп қалып, жан-жаққа қаша жөнеледі. Соқыртеке ұстап алған баланың көзі байланады, енді «соқыртеке» рөлін сол ойнайды. Ойын осылай жалғаса береді.</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жылдам жүгіреді?" қимылды ойыны.</w:t>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бір сызыққа тұрғызып, белгіленген межеге дейін бастарын төмен түсірмей, аяқтарына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жылдам жүгіреді, сол топ жеңген болып есептеледі.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ұлттық ойындары. «Тақия тастамақ» ойыны.</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қимыл шапшаңдығы мен жылдамдығын дамыту, зейінділікке, ұйымшылдыққа, ойын ережесін сақтап ойнауға тәрбиелеу.</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Шарты.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Ойынға бірнеше бала қатысады. Балалар шеңбер жасап отырады. Жүргізуші шеңбердің сыртын айнала жүгіріп жүріп, біреуінің артына тақияны білдіртпей тастап кетеді. Егер біреу сезіп қойса, жүргізушіні қуып жетуі керек. Жүргізуші қуған баланың орнына тұра қалуға тырысады. Жүргізушіге жете алмаған бала айыбын төлейді, өз өнерін көрсетеді.</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"Мақтаншақ қоян".</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«Мақтаншақ қоян» ертегісінің мазмұнымен таныстыру және ертегі кейіпкерлерінің сөздерін мұқият тыңдай отырып, қайталап айтуды үйрету.</w:t>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"Көңілді қоянның суретін тап" дидактикалық ойыны.</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Тақтадағы көңілді қоянның суретіне қарай отырып, жылдам тауып беру іскерліктерін жетілдіру.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назарын өзіне аударып:</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мен сендерге қояндардың бірнеше көңіл күйін өңтаңбамен (смайликтер) көрсетемін, соларға (смайликтер) мұқият қарап отырып, маған көңілді қоянның суретін тауып беріңдерші?</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еденге қояндардың бірнеше көңі күйін білдіретін өңтаңбаны (смайликтер) жайып береді.</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тақтадағы көңілді қоянның суретіне қарап отырып, жылдам тауып берулері тиіс. Педагог балалар қиналған жағдайда қоянға сипаттама береді. Жақсы қатысқан балаларға қоян бейнеленген таңбалауыштар үлестіріледі.</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"Ғажайып бөлме өсімдіктері".</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бөлме өсімдіктерінің алуан түрлілігіне қызығушылықтарын ояту; ұйымдастырылған іс-әрекетінде құрдастарының жауаптарын тыңдауды және гүлдерді аялауды, әсемдікті сезіне білуге тәрбиелеу.</w:t>
            </w:r>
          </w:p>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"Гүлдер" имитациялық ойыны.</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Ой-қиялды, ойлауды дамыту. Педагогтің айтуы бойынша қимылдарды жасауды үйрету.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бәріміз гүлдер боламыз. Менің айтып отырған сөздерім бойынша қимылдарды жасайсыңдар.</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«гүлдерге» айналады (тізелерін бүгіп отырып, бастары мен қолдарын тізелеріне қойып, көздерін жұмады).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Жерден кішкентай өскін өсіп шықты. Ол бойын күнге созып, баяу өсе бастады. Міне, гүлшанақ (бутон) пайда болды.</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созады), міне, гүл ашылды.</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Самал жел соқты, гүл желмен тербеле бастады. Ара ұшып келіп гүлге қонды. Педагог балалардың қимылдарды дұрыс жасауларын қадағалап отырады.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"Бауырсақ" ертегісі желісін драматизациялау.</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"Бауырсақ" ертегісінің желісін пысықтау, ертегі желісі бойынша барлық кейіпкерлерге ортақ сөздерді қайталап айтуға жаттықтыру; ертегі желісін драматизациялауды үйрету. </w:t>
            </w: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Артикуляциялық жаттығулар.</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білетін санамақтарды қайталау.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"Қуырмаш" саусаққа арналған жаттығу.</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қимылдарды жаттығу мәтінінің ырғағына сай орындауға дағдыландыру; қолдың ұсақ моторикасын, жағымды эмоцияларды дамыту.</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Қуыр-қуыр қуырмаш,</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бидай шаш.</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Кішкене бөбек.</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қошақанға бар!</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құлыншаққа бар!</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лаққа бар!</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бұзауқанға бар!</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ботаңа бар!</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сен алаңдамай,</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Қазан түбін жалап, үйде жат.</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"Тиын", "Бақа" тақпағын жаттатқызу.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дамыту. Тақпақтар жаттау.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Төлеу Шахановтың тақпақтары.</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"Тиын".</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"Аңдып тұрған жау жоқ па?!"-</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қарайды ол жан-жаққа.</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Шыбын жаны тәтті ғой,</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Тәтті-ау бірақ жаңғақ та.</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"Бақа".</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Келсем көлге жақындап,</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Жағың тынбас бақылдап.</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Ауырмай ма таңдайың,</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тақылдап?!</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Бағдарлау. Ойын алаңына экскурсияны жалғастыру. (қоршаған ортамен танысу, сөйлеуді дамыту, көркем сөз)</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балабақша ғимаратын айналып өтіп, оның аумағында қандай өсімдіктер өсіп тұрғанын анықтауды ұсынады.</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Сейтхазин "Ағаш".</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 да орман, қыр да орман.</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Сонау алыс жылдардан</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Өзен бойы, жол бойы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орман ырғалған.</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Қаптай өскен өңірді</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қандай өмірлі!</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Нақтылау: қайсы ағаштар, қасы бұталар, қайсы гүлдер? Гүлзардың жанына тоқтап, ондағы гүлдерді қарастыру.</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өсімдіктердің жаз мезгілінде жасыл түсті болатынын аңғарады. Жасыл түс - фотосинтездің (хлорофилл) нәтижесінде пайда болатын құбылыс.</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w:t>
            </w:r>
            <w:r w:rsidDel="00000000" w:rsidR="00000000" w:rsidRPr="00000000">
              <w:rPr>
                <w:rFonts w:ascii="Times New Roman" w:cs="Times New Roman" w:eastAsia="Times New Roman" w:hAnsi="Times New Roman"/>
                <w:sz w:val="24"/>
                <w:szCs w:val="24"/>
                <w:rtl w:val="0"/>
              </w:rPr>
              <w:t xml:space="preserve"> жолдарды сыпыру.</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еңбексүйгіштікке тәрбиелеу.</w:t>
            </w:r>
          </w:p>
          <w:p w:rsidR="00000000" w:rsidDel="00000000" w:rsidP="00000000" w:rsidRDefault="00000000" w:rsidRPr="00000000" w14:paraId="000001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"Үйректер мен аңшылар" қимыл-қозғалыс ойыны. (дене шынықтыру)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rsidR="00000000" w:rsidDel="00000000" w:rsidP="00000000" w:rsidRDefault="00000000" w:rsidRPr="00000000" w14:paraId="000001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"Бояулар" қимыл-қозғалыс ойыны. (дене шынықтыру)</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"бояушыны" санамақ арқылы таңдайды, қалғаны "бояуларды" сомдайды.</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"Бояушы" алақанымен "сатушы" алақанын келісілген санға сәйкес (1, 2, 3) қағады да, "бояуды қуалап кетеді.</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"бояу" қашып кетіп, қайтадан қайтып келсе, "бояушы" бояуды сатып алуға қайта келеді. "Бояу" ұсталынса, оны сомдаған бала "бояушы" болады.</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"Бояушы" балалар таңдамаған түсті айтса, өзге түсті қалауға мәжбүр болады.</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Күрделенуі: жаттығу сөздерін жылдамдатып айтып, балаларды сол темпке бейімдеуге болады.</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Дербес ойындар: шығарылған материалмен ойындар, қимыл-қозғалысты дамыту, кеңістікті бағдарлауды, тепе-теңдікті сақтауды жетілдіру.</w:t>
            </w:r>
          </w:p>
          <w:p w:rsidR="00000000" w:rsidDel="00000000" w:rsidP="00000000" w:rsidRDefault="00000000" w:rsidRPr="00000000" w14:paraId="000001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біліктілігін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 мен сауысқанды бақылауды жалғастыру. (қоршаған ортамен танысу, сөйлеуді дамыту)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Қарға мен сауысқанның айырмашылықтарын айтуды үйрету; құстар әлемі жайлы түсініктерін бекіту, өзіндік ерекшеліктері мен белгілерін тануға ынталандыру.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сауысқанның дыбыстарын тыңдап, сыртқы пішініне қарап, өзге құстарға өте ұқсамайтынын байқайды.</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қураған жапырақтарды жинау.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Еңбексүйгіштікке, ұқыптылыққа тәрбиелеу.</w:t>
            </w:r>
          </w:p>
          <w:p w:rsidR="00000000" w:rsidDel="00000000" w:rsidP="00000000" w:rsidRDefault="00000000" w:rsidRPr="00000000" w14:paraId="0000020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бақта құстар ұшады" жаттығуы. (дене шынықтыру, көркем сөз)</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құстардың қимылдарына еліктеуді үйрету; құстар әлеміне қызығушылықты арттыру.</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(аяқтың ұшына тұру, екі қолды жан-жақтан жоғары бірқалыпты көтеру)</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бақта құстар ұшады. (құстың ұшқанына еліктеу, қолдармен бұлғау)</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бұтаққа қонады, (төмен отыру)</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ұшаққа ұқсап көкке самғайды. (аяқтың ұшына тұру, екі қолды жан-жақтан жоғары бірқалыпты көтеру)</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"Қарақұс пен балапандар" қимыл-қозғалыс ойыны. (дене шынықтыру)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шартындағы белгілерге сай жылдам жүгіруге дағдыландыру; шапшаңдыққа, ептілікке, ұйымшылдыққа тәрбиелеу.</w:t>
            </w:r>
          </w:p>
          <w:p w:rsidR="00000000" w:rsidDel="00000000" w:rsidP="00000000" w:rsidRDefault="00000000" w:rsidRPr="00000000" w14:paraId="000002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жылдам?" ойын-жаттығуы. (дене шынықтыру)</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Жүгіруді, секіруді, өрмелеуді пысықтау.</w:t>
            </w:r>
          </w:p>
          <w:p w:rsidR="00000000" w:rsidDel="00000000" w:rsidP="00000000" w:rsidRDefault="00000000" w:rsidRPr="00000000" w14:paraId="000002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біліктерін қалыптастыру.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 жағдайын бақылау. (қоршаған ортамен танысу, сөйлеуді дамыту, көркем сөз)</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"Бұлтқа" фонемо-ырғақты жаттығуы.</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Ақсың, сұрсың, қарасың,</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нөсер төгемін,</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Гүл-гүл жайнап өсер көк,</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әрекеті: құмсалғыштағы құмды қопсыту.</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Жұмысты тиянақты орындау, еңбексүйгіштікке тәрбиелеу.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Жабдықтары: тырнауыштар, күрекшелер, қолғаптар.</w:t>
            </w:r>
          </w:p>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бақта құстар ұшады" жаттығуы. (дене шынықтыру, көркем сөз)</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құстардың қимылдарына еліктеуді үйрету; құстар әлеміне қызығушылықты арттыру.</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құстардың ұшып-қонып жүргені туралы бейнежазбаларды алдын ала көрсетуі мүмкін.</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Қанаттарын жайып жан-жаққа, (аяқтың ұшына тұру, екі қолды жан-жақтан жоғары бірқалыпты көтеру)</w:t>
            </w:r>
          </w:p>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бақта құстар ұшады. (құстың ұшқанына еліктеу, қолдармен бұлғау)</w:t>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Солға ұшады, ұмтылып, (бір қолды сол жақта төменнен жоғары бірқалыпты көтеру)</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 ұшады, ұмтылып. (екінші қолды оң жақта төменнен жоғары бірқалыпты көтеру)</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төмен түсіп бұтаққа қонады, (төмен отыру)</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Біресе ұшаққа ұқсап көкке самғайды. (аяқтың ұшына тұру, екі қолды жан-жақтан жоғары бірқалыпты көтеру)</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"Тауық пен түлкі" ойыны.</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ережесіне сай, жылдам әрекет ету қабілеттерін жетілдіру, ептілікті дамыту.</w:t>
            </w:r>
          </w:p>
          <w:p w:rsidR="00000000" w:rsidDel="00000000" w:rsidP="00000000" w:rsidRDefault="00000000" w:rsidRPr="00000000" w14:paraId="000002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секіріп өт" қимылды жаттығуы.</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секіруге машықтандыру; вестибуляр аппаратын, күш-жігерін дамыту.</w:t>
            </w:r>
          </w:p>
          <w:p w:rsidR="00000000" w:rsidDel="00000000" w:rsidP="00000000" w:rsidRDefault="00000000" w:rsidRPr="00000000" w14:paraId="000002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біліктерін дамыту.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Мысықты бақылауды жалғастыру. (қоршаған ортамен танысу, сөйлеуді дамыту, көркем сөз)</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үй жануарлары, мысық жайлы білімдерін нақтылау, сипаттау мәтінін құрастыруды үйрету; есте сақтау қабілеттерін, байқампаздықтарын дамыту; жан-жануарларды тануға қызығушылықты арттыру, оларға қамқорлық танытуға тәрбиелеу.</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Соқпақбаев "Мысық".</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Үстінде үйдің</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 еді мысық.</w:t>
            </w:r>
          </w:p>
          <w:p w:rsidR="00000000" w:rsidDel="00000000" w:rsidP="00000000" w:rsidRDefault="00000000" w:rsidRPr="00000000" w14:paraId="000002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Қасына келді</w:t>
            </w:r>
          </w:p>
          <w:p w:rsidR="00000000" w:rsidDel="00000000" w:rsidP="00000000" w:rsidRDefault="00000000" w:rsidRPr="00000000" w14:paraId="000002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торғай ұшып.</w:t>
            </w:r>
          </w:p>
          <w:p w:rsidR="00000000" w:rsidDel="00000000" w:rsidP="00000000" w:rsidRDefault="00000000" w:rsidRPr="00000000" w14:paraId="000002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бассалмақ болып,</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Ыршыды мысық.</w:t>
            </w:r>
          </w:p>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Жалт берді торғай,</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Пыр етіп ұшып.</w:t>
            </w:r>
          </w:p>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Биіктен жерге</w:t>
            </w:r>
          </w:p>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ете түсіп,</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Мысықтың қалды</w:t>
            </w:r>
          </w:p>
          <w:p w:rsidR="00000000" w:rsidDel="00000000" w:rsidP="00000000" w:rsidRDefault="00000000" w:rsidRPr="00000000" w14:paraId="000002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Жамбасы ісіп.</w:t>
            </w:r>
          </w:p>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 алаңындағы ұсақ қоқыстарды жинау, қоқыс жәшәгәне тастау.</w:t>
            </w:r>
          </w:p>
          <w:p w:rsidR="00000000" w:rsidDel="00000000" w:rsidP="00000000" w:rsidRDefault="00000000" w:rsidRPr="00000000" w14:paraId="000002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Еңбексүйгіштікке тәрбиелеу.</w:t>
            </w:r>
          </w:p>
          <w:p w:rsidR="00000000" w:rsidDel="00000000" w:rsidP="00000000" w:rsidRDefault="00000000" w:rsidRPr="00000000" w14:paraId="000002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тышқан" қимыл-қозғалыс ойыны. (дене шынықтыру)</w:t>
            </w:r>
          </w:p>
          <w:p w:rsidR="00000000" w:rsidDel="00000000" w:rsidP="00000000" w:rsidRDefault="00000000" w:rsidRPr="00000000" w14:paraId="000002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шартына сай ойнауға, рөлді дәл атқаруға бейімдеу; зеректікке, шапшаңдыққа, жылдамдыққа, жалтарып жүгіруге машықтандыру; шыдамдылыққа, ұйымшылдыққа тәрбиелеу.</w:t>
            </w:r>
          </w:p>
          <w:p w:rsidR="00000000" w:rsidDel="00000000" w:rsidP="00000000" w:rsidRDefault="00000000" w:rsidRPr="00000000" w14:paraId="000002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rsidR="00000000" w:rsidDel="00000000" w:rsidP="00000000" w:rsidRDefault="00000000" w:rsidRPr="00000000" w14:paraId="000002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Мысығымыз момақан,</w:t>
            </w:r>
          </w:p>
          <w:p w:rsidR="00000000" w:rsidDel="00000000" w:rsidP="00000000" w:rsidRDefault="00000000" w:rsidRPr="00000000" w14:paraId="000002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Жүреді аулада аңдамай.</w:t>
            </w:r>
          </w:p>
          <w:p w:rsidR="00000000" w:rsidDel="00000000" w:rsidP="00000000" w:rsidRDefault="00000000" w:rsidRPr="00000000" w14:paraId="000002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көрсе - ұстап алады!</w:t>
            </w:r>
          </w:p>
          <w:p w:rsidR="00000000" w:rsidDel="00000000" w:rsidP="00000000" w:rsidRDefault="00000000" w:rsidRPr="00000000" w14:paraId="000002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Тышқанды кім құтқарады?</w:t>
            </w:r>
          </w:p>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сөздерді айтып, балалар тоқтайды да "мысық" "тышқанды" қуалап кетеді. Балалар қол ұстасып, қолдарын жоғары көтеріп, "тышқанға" ұяға жол ашып беріп жатады. "Мысық" ұяға кіріп кетсе, ары қарай өткізбес үшін, қолдарды төмен түсіріп, жолды жауып қояды.</w:t>
            </w:r>
          </w:p>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өте зерек болу керек, біресе қолдарын көтеріп, біресе түсіріп, "мысық" пен "тышқанның" қуаласпағын реттеп тұру керек.</w:t>
            </w:r>
          </w:p>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"Тышқан" ұсталып қалса, кейіпкерді ауыстыруға болады.</w:t>
            </w:r>
          </w:p>
          <w:p w:rsidR="00000000" w:rsidDel="00000000" w:rsidP="00000000" w:rsidRDefault="00000000" w:rsidRPr="00000000" w14:paraId="000002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"Қапты алысқа кім лақтырады?" қимылды ойын-жаттығуы. (дене шынықтыру)</w:t>
            </w:r>
          </w:p>
          <w:p w:rsidR="00000000" w:rsidDel="00000000" w:rsidP="00000000" w:rsidRDefault="00000000" w:rsidRPr="00000000" w14:paraId="000002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әрекет етулерін дамыту, оң және сол қолымен қапшықты алысқа лақтыруды, жүгіруді, түсті тануды жаттықтыру.</w:t>
            </w:r>
          </w:p>
          <w:p w:rsidR="00000000" w:rsidDel="00000000" w:rsidP="00000000" w:rsidRDefault="00000000" w:rsidRPr="00000000" w14:paraId="000002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Еркін ойындар: </w:t>
            </w:r>
            <w:r w:rsidDel="00000000" w:rsidR="00000000" w:rsidRPr="00000000">
              <w:rPr>
                <w:rFonts w:ascii="Times New Roman" w:cs="Times New Roman" w:eastAsia="Times New Roman" w:hAnsi="Times New Roman"/>
                <w:sz w:val="24"/>
                <w:szCs w:val="24"/>
                <w:rtl w:val="0"/>
              </w:rPr>
              <w:t xml:space="preserve">шығарылған материалдармен ойындар, қимыл-қозғалысты дамыту, секірмежіптен секіру.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Жүргіншілерді бақылауды жалғастыру. (қоршаған ортамен танысу, сөйлеуді дамыту)</w:t>
            </w:r>
          </w:p>
          <w:p w:rsidR="00000000" w:rsidDel="00000000" w:rsidP="00000000" w:rsidRDefault="00000000" w:rsidRPr="00000000" w14:paraId="000002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көшеде жүрген жүргіншілерді бақылату; ересек адамдар мен балалардың арасындағы ұқсастығын және айырмашылықтарын анықтауға мүмкіндік жасау.</w:t>
            </w:r>
          </w:p>
          <w:p w:rsidR="00000000" w:rsidDel="00000000" w:rsidP="00000000" w:rsidRDefault="00000000" w:rsidRPr="00000000" w14:paraId="000002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"Көлік пен торғайлар" қимылды ойыны. (дене шынықтыру)</w:t>
            </w:r>
          </w:p>
          <w:p w:rsidR="00000000" w:rsidDel="00000000" w:rsidP="00000000" w:rsidRDefault="00000000" w:rsidRPr="00000000" w14:paraId="000002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шартына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2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 "торғай" болып орындықта отырады. Педагог "көлік" рөлінде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орындарына "ұяларына" жүгіріп бару керек. Ойын 4-5 айналымды құрайды.</w:t>
            </w:r>
          </w:p>
          <w:p w:rsidR="00000000" w:rsidDel="00000000" w:rsidP="00000000" w:rsidRDefault="00000000" w:rsidRPr="00000000" w14:paraId="000002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"көлікке" (бір-екі бала да болуы мүмкін) руль; "торғайларға" таңбалауыштар.</w:t>
            </w:r>
          </w:p>
          <w:p w:rsidR="00000000" w:rsidDel="00000000" w:rsidP="00000000" w:rsidRDefault="00000000" w:rsidRPr="00000000" w14:paraId="000002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"Жолмен (жалғыз аяқ жолмен) жүрейік" ойыны. (дене шынықтыру)</w:t>
            </w:r>
          </w:p>
          <w:p w:rsidR="00000000" w:rsidDel="00000000" w:rsidP="00000000" w:rsidRDefault="00000000" w:rsidRPr="00000000" w14:paraId="000002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"жіңішке" жолмен, тепе-теңдікті сақтап жүру амалына дағдыландыру; мұқияттылыққа тәрбиелеу.</w:t>
            </w:r>
          </w:p>
          <w:p w:rsidR="00000000" w:rsidDel="00000000" w:rsidP="00000000" w:rsidRDefault="00000000" w:rsidRPr="00000000" w14:paraId="000002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өзіне балаларды шақырады, суретті көрсетіп,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бағытта жүреді, сол тәртіппен қайта қайтады.</w:t>
            </w:r>
          </w:p>
          <w:p w:rsidR="00000000" w:rsidDel="00000000" w:rsidP="00000000" w:rsidRDefault="00000000" w:rsidRPr="00000000" w14:paraId="000002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ойынды учаскеде өткізген жақсы. Балалардың бір-біріне соқтығып қалмауы үшін, ойынға бір мезгілде 5-6 адам қатыстырылады.</w:t>
            </w:r>
          </w:p>
          <w:p w:rsidR="00000000" w:rsidDel="00000000" w:rsidP="00000000" w:rsidRDefault="00000000" w:rsidRPr="00000000" w14:paraId="000002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күрделенуі: құм салынған кішкентай қапшықты алып, қолды белге қойып жүру әдісі.</w:t>
            </w:r>
          </w:p>
          <w:p w:rsidR="00000000" w:rsidDel="00000000" w:rsidP="00000000" w:rsidRDefault="00000000" w:rsidRPr="00000000" w14:paraId="000002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қолөнер сабақтарына табиғи материалдарды жинау.</w:t>
            </w:r>
          </w:p>
          <w:p w:rsidR="00000000" w:rsidDel="00000000" w:rsidP="00000000" w:rsidRDefault="00000000" w:rsidRPr="00000000" w14:paraId="000002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қарапайым еңбек дағдыларына машықтандыру.</w:t>
            </w:r>
          </w:p>
          <w:p w:rsidR="00000000" w:rsidDel="00000000" w:rsidP="00000000" w:rsidRDefault="00000000" w:rsidRPr="00000000" w14:paraId="000002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өзі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тағамды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күз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ертегі кейіпкерлерін бояу, ертегі кейіпкерлерін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 мен атаның бала тәрбиесінде алатын орны" тақырыбында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 арасында педагогикалық білімді тарату, балаларды тәрбиелеуде ата-аналарға практикалық көмек беру.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"Ұяда не көрсең, ұшқанда соны ілерсің" атты тақырыбында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"Сіздің балаңыз" тақырыбында әңгімелесу.</w:t>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салған суреттеріден көрме ұйымдастыру.</w:t>
            </w:r>
          </w:p>
        </w:tc>
      </w:tr>
    </w:tbl>
    <w:p w:rsidR="00000000" w:rsidDel="00000000" w:rsidP="00000000" w:rsidRDefault="00000000" w:rsidRPr="00000000" w14:paraId="0000027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