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23.01-27.01.2023ж.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"Тұмаудың алдын алу және емдеу жолдары" тақырыбында кеңестер беру, ата-аналармен пікір алмасу.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 жеке сөрелеріне көңіл бөледі; сүлгімен шаң сүрту, заттарды ұқыпты орналастыру.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Қылқаламдарды, су құятын ыдыстарды жуу; үстелдің үстін сүрту.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Үстелдің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көрсету.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ойыншықтар мен көмекші құралдарды өз бетінше және эстетикалық түрде орналастыруға үйрету, шкафтарда тәртіпті сақтауға, шаңды сүртуге әдеттендіру.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сумен жұмыс жасағанда гигиеналық дағдыларды сақтауға үйрету: жеңді түру, матаны сулау, құрғату, лас болған кезде шаю. Сумен жұмыс кезінде еңбек дағдылары мен әдеттерін, ұқыптылығын дамыту.</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"Сөйлемді аяқта" сөздік ойыны.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балаларға әртүрлі құбылыстарды себеп-салдарына байланысты түсінуге үйрету; сөзді дұрыс таңдауға жаттықтыру.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көрсеткішті бұру.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барысы: педагог сөйлемді бастайды, мысалы, "Мен жылы тонды кигенімнің себебі …" - балаларға оны аяқтауды ұсынады. Балалар: "… жылы болу үшін, … тоңбау үшін" және т.б. жауап береді. Кімге көрсеткіш бұрылса, сол жауап береді. Педагог алдын-ала сөйлемдерді әзірлеп қоюы керек. Мысалы: "Біздің шамды жаққан себебіміз …", "Қолшатыр алған себебіміз …" және т.б.. Келесі жолы аяқталмаған сөйлемдерді балалардың өздеріне құрастыруды ұсынуға болады.</w:t>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көп біледі?" сөздік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есте сақтауын; заттар туралы білімдерін молайту; тапқырлыққа, жылдам ойлануға тәрбиелеу.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заттың қалай пайдаланылатынын айту.</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жарыс, затты пайдаланудың түрлерін көп айту керек.</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"Үй жануарлары"" үстел үсті ойыны.</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зейіндерін тұрақтандыру, логикалық ойлау қабілетін дамыту; заттарды, үй жануарларын, топтастыруға дағдыландыру; байқампаздыққа тәрбиелеу.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Түстер бойынша карточкаларды таңдау.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 суреттер" үстел-үсті ойыны.</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бірдей суреттерді жинау; кім қателеспесе, сол жеңеді.</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бірдей суреттерді іздеу.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шақырғанын тап" сөздік ойыны.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Дидактикалық міндеті: есту анализаторын жаттықтыру, зейін және есту қабілеттерін дамыту, балалардың өз құрбы-құрдастарымен бірігіп ойнауға, достық қатынас орнатуға тәрбиелеу.</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ережесі: балаларға қарамай кім шақырғанын тек дауыс бойынша табу, оның атын дұрыс атау. Дауысын өзгертпей, атын қатты айту.</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әрекеті: кім шақырғанын іздеу.</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(орамалдармен).</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орамалмен беттерін жауып, ""тауып ал"" деген сөзді айтады.</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орамалды умаждап ""жуамыз"" деген сөзді айтады.</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орамал тізе үстінде.</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орамалмен беттерін жауып ""ұйықтайық"" деген сөзді айтады.</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Орамалды көкірек тұсында ұстап, бір орында тұрып секіру.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"Қауырсынды тауып ал!" дидактикалық ойыны.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қызыл, жасыл, сары түстерді дұрыс атауға және ажыратуға үйрету, жай және құрмалас сөйлемдерді қайталауға баулу.</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"Алыста ма, жақында ма?" дидактикалық ойыны.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затқа дейінгі аралықты өлшеу. Жақын ба, алыс па? Қажет сөздерді қолдана білу.</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"Үйдің есігін жабайық" дидактикалық ойыны.</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заттарды өлшемі бойынша салыстыруға, жуан және жіңішке заттарды ажыратуға жаттықтыру. Ойлау қабілетін дамыту.</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"Жұбын тап" дидактикалық ойыны.</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геометриялық пішіндерді ажыратуға, салыстыруға жаттықтыру; білімдерін бекіту, ойлау қабілеттерін дамыту.</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 достарым, келіңдер,</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Қолдарыңды беріңдер.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Шаттық толы шеңберге,</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еніңдер.</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Шақырамын сендерді,</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Жолдастарым кел бері</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Толтырайық шаттыққа</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Дөңгеленген шеңберді.</w:t>
            </w:r>
          </w:p>
          <w:p w:rsidR="00000000" w:rsidDel="00000000" w:rsidP="00000000" w:rsidRDefault="00000000" w:rsidRPr="00000000" w14:paraId="000000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"Суықторғай".</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сап түзеп бірінің артынан бірі шеңбер бойымен арақашықтық сақтап, бағытты өзгертіп жүгіру қабілетін қалыптастыру; тұрған заттың басына допты тигізу арқылы жоғары секіру; қойылған заттардың арасымен "жылан" тәрізді еңбектеу дағдысын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құстарды аялаймыз!"</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тұрған заттың басына допты тигізу арқылы жоғары секіру және қойылған заттардың арасымен "жылан" тәрізді еңбектеу техникаларын жетілдіру; гимнастикалық қабырға бойымен жоғары өрмелеу және одан төмен түсу дағдыларына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"Қысқы әнші құстар".</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торғай туралы әнге қызығушылықтарын арттыру; торғайдың табиғи дауыс ерекшелігін есту және қабылдай білу сезімін қалыптастыру; торғайдың үніндегі жоғары дыбыстың ерекшелігін ажырата білу қабілеті мен музыкалық аспаптағы ырғақты сезіне білу қабілетін дамыту; би элементтерін музыка әуенімен үйлесімді жасауға дағдыландыру.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"Құстарға жем шашайық".</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гимнастикалық қабырға бойымен жоғары өрмелеу және одан төмен түсу дағдыларын дамыту; арқан бойымен жүру кезінде тепе-теңдікті сақтау дағдыларын қалыптастыру; сап түзеп шеңберге, шеңберден сапқа ауысу дағдыларын дамыту.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біздің досымыз». Қыстап қалатын құстар.</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тіліндегі сөздерді түсінуді, қыстап қалатын құстардың атауын білу және басқа құстардан ажыратуды, сұрақтарға жауап беру кезінде ең қарапайым сөз тіркестерін дұрыс құрастыруды, салыстыру кезінде заттардың көлемін атауды, сөз тіркестеріндегі сөздердің аяқталуын дұрыс өзгертуді үйрету. Дыбыстарға еліктеу кезінде артикуляциялық аппаратын, көру арқылы қабыл кезінді көлемдерді сәйкестендіре білу қабілетін, есту, еске сақтау, көру зейінін, сөйлеу тілін, ойлау қабілетін дамыту. Қыстап қалатын құстарға қамқорлық сезіміне, табиғаттағы дыбыстар әлеміне қызығушылыққа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(қимылдары). (қоршаған ортамен танысу, сөйлеуді дамыту)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аулада, учаскідегі ағаштарда ұшып-қонған құстарды байқауға, олардың қимылдарын анықтауға үйрету.</w:t>
            </w:r>
          </w:p>
          <w:p w:rsidR="00000000" w:rsidDel="00000000" w:rsidP="00000000" w:rsidRDefault="00000000" w:rsidRPr="00000000" w14:paraId="000000C7">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"Құстар, құстар, келіңдер".</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 құстар, келіңдер,</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теріңдер.</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тойсаңдар,</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Әнді салып беріңдер.</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жемшашарларды жемге толтыруға шақыру.</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"Ұядағы торғайлар" қимылды ойыны. (дене шынықтыру)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 ("құстар") үшін белгілі орындарды "ұя" деп белгілейді. "Торғайлар,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балаларды алаңға шоқайып отыруды ұсынады:</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Торғай, торғай ,</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Шиық-шиық,</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Лық-лық.</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Дорбаны ашамыз,</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Тәтті жем шашамыз.</w:t>
            </w:r>
          </w:p>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келші,</w:t>
            </w:r>
          </w:p>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Шоқып терші.</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Ой-ой, торғайлар, мысық келе жатыр! Ұяларыңа тезірек ұшып, қоныңдар!</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екі рет қайталанады. Дауысты қатты шығармай, балаларға пәрмен (команда беруге) беруге болады, бір-біріне соғылып қалумауларын қадағалау керек.</w:t>
            </w:r>
          </w:p>
          <w:p w:rsidR="00000000" w:rsidDel="00000000" w:rsidP="00000000" w:rsidRDefault="00000000" w:rsidRPr="00000000" w14:paraId="000000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"Тегіс жолмен жүреміз" ойын жаттығуы. (дене шынықтыру)</w:t>
            </w:r>
          </w:p>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алға қарай жылжи отырып, қос аяқпен секіруге жаттықтыру.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(шығаратын дыбыстары). (қоршаған ортамен танысу, сөйлеуді дамыту)</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шиқылдаған дыбыстарын тыңдауға ынталандыру; құстардың дыбыстарына еліктеуге үйрету.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тыныш тұрайықшы. Естіп тұрсыңдар ма? Бұл нелердің дыбыстары шығады? Біреу "шиық-шиық" деген дыбыстарды шығарады.</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құстар шиқылдайды.</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ұқсап дыбыстайықшы. Жарайсыңдар!</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сұхбатхана орындықтарын қардан тазалауға шақыру.</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қарапайым еңбек әрекеттерін жасауға машықтандыру; тазалыққа, еңбексүйгіштікке тәрбиелеу.</w:t>
            </w:r>
          </w:p>
          <w:p w:rsidR="00000000" w:rsidDel="00000000" w:rsidP="00000000" w:rsidRDefault="00000000" w:rsidRPr="00000000" w14:paraId="000000E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"Қораз" қимылды жаттығуы. (дене шынықтыру)</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қораздың (әтеш) қимылдарына еліктеуге ынталандыру, тізелерін жоғары көтеріп, қолдарымен екі саны сыртынан соққылауға үйрету, бұлшық еттерін дамыту; жасалған жаттығудан жағымды әсер алуға талпындыру.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қораздың қимылдарын көрсетеді.</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мен қандай құсты көрсетемін?</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қораз құсы. Жарайсыңдар!</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Қанекей, менің соңымнан қайталайықшы, қоразға ұқсап қимылдайық.</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Қораз! Қораз!</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Тыңдашы біраз.</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сенің айдарың,</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Көрініп тұр айбарың.</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Терезеден бір қара,</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Бұршақ берем мың дана.</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Жарайсыңдар!</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ал қораз қалай дыбыстайды?</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қораз "ку-ка-ре-ку" дейді.</w:t>
            </w:r>
          </w:p>
          <w:p w:rsidR="00000000" w:rsidDel="00000000" w:rsidP="00000000" w:rsidRDefault="00000000" w:rsidRPr="00000000" w14:paraId="000000F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"Шашылған қарларды (доптарды) жинайық" қимылды жаттығуы. (дене шынықтыру)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шапшаңдыққа, дәлдікке, қоршаған кеңістікті бағдарлауға баулу, топтастармен тату ойнауға,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Сары шымшықты бақылау. (қоршаған ортамен танысу, сөйлеуді дамыту)</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көңілдерін сары шымшыққа, оның ағаштарға ұшып-қону қимылдарына аудару, құстың кеудесінің түсі сары болуын байқату; зейінді дамыту.</w:t>
            </w:r>
          </w:p>
          <w:p w:rsidR="00000000" w:rsidDel="00000000" w:rsidP="00000000" w:rsidRDefault="00000000" w:rsidRPr="00000000" w14:paraId="000000F9">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"Сары шымшық."</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шымшық шиқылдайды: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Шиық-шиық, шиық-шиық.</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Жылы жаққа ұшпайды,</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Суықтан тығылмайды.</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жемшашарларды жемге толтыруға шақыру.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 қимылды ойыны. (дене шынықтыру)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жан-жақтағы бағытқа бір-бірін итермей жүгіруге үйрету, жылдамдыққа, ұйымшылдыққа тәрбиелеу.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 ("құстар") үшін белгілі орындарды "ұя" деп белгілейді. "Құстар, ұшыңдар!"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құстар, келіңдер,</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теріңдер.</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Жемді шоқып, тойсаңдар,</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Әнді салып беріңдер.</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 отырып, демалып болғаннан кейін, қайта "ұшып" қимылдауды ұсынады.</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"Ирелеңдеген жолдармен" ойын жаттығуы. (дене шынықтыру)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ирелеңдеген жолдардың бойымен жүруге жаттықтыру; арақашықты сақтауға баулу.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 бақылау (қардың жауған алқабы). (қоршаған ортамен танысу, сөйлеуді дамыту)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қарды бақылауға деген қызығушылықтарын ояту; қардың қайда жатқанына көңіл аударып, айтуға ынталандыру.</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бәрекелді!</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Қараңдаршы, айналада не жатыр?</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қар.</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Қар қайда жатыр?</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Айналаның бәрі аппақ.</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Жасырыпты жолдарды:</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Тегістепті орларды.</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Далаға суық қыс жетті,</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Аппақ қарды жерге төкті.</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Қараңдар, ағаш пен шатыр,</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жерде қар жатыр.</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қарды күректермен күреп, жүруге арналған жолдарды жасауға шақыру.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000000" w:rsidDel="00000000" w:rsidP="00000000" w:rsidRDefault="00000000" w:rsidRPr="00000000" w14:paraId="000001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ойыны. "Пингвиндер сапта жүреді". (дене шынықтыру)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пингвиннің суретін және пингвинше жүру үлгісін көрсетеді, содан соң балаларды сөздеріне, қимылдарына еруге ынталандырады.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Пингвиндер ұқсап жүрейік,</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Топ-топ-топ, топ-топ-топ,</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Оңға-солға теңселейік.</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енді, пингвиндер, тоқта!</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Қане, жиналыңдар сапқа!</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Бір-бірімізден қалмаймыз,</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Сапта жүріп-ай, жараймыз!</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орныңды тап" қимылды ойыны. (дене шынықтыру)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Жемшашарға қонған құстарды бақылау. (қоршаған ортамен танысу, сөйлеуді дамыту)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құстарды суықта қорекке тойғызу қажеттілігін түсіндіру; құстарға аяушылық сезімін ояту.</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қараңдаршы, бұл шемшашар.</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Жемшашарда не бар?</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жемшашарға құстар қонды.</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не істейді?</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Дұрыс, құстар жемді шоқиды.</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көркем сөзді оқып береді.</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Батыл екен біздің құстар,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 қалады олар қыстап.</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Жемшашарға жем шашайық,</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Құстарды аялайық.</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Дыбыстайды құстар "шиық-шиық",</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 берейік - "жиіп-жиіп".</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жемшашарларды жемге толтыруға шақыру.</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000000" w:rsidDel="00000000" w:rsidP="00000000" w:rsidRDefault="00000000" w:rsidRPr="00000000" w14:paraId="000001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"Құмалақтар" қимылды ойыны. (дене шынықтыру)</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бір топтасқан жерден сигнал бойынша жан-жаққа шашырап бағыттай білу дағдыларын жетілдіру.</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Табақшада жатты құмалақтар,</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Барлығы бірдей, доп-домалақтар.</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Марғау құмалақтарды шашты,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Құмалақтар жан-жаққа домалаңдап қашты.</w:t>
            </w:r>
          </w:p>
          <w:p w:rsidR="00000000" w:rsidDel="00000000" w:rsidP="00000000" w:rsidRDefault="00000000" w:rsidRPr="00000000" w14:paraId="0000014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"Шеңберден шықпа" жаттығуы. (дене шынықтыру)</w:t>
            </w:r>
          </w:p>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шеңберге тұрып, шеңбердің бойымен қимылдауға баулу; кеңістікті бағдарлауға, мұқияттылыққа, достыққа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"Мейірімді мысық"; (белді бүгіп, басты жоғары көтеру).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дастархан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"Торғайлар жемшашарға қонды" суретімен танысу.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қыста жемшашарға қонған торғайлар туралы суретпен таныстыру, құстардың қимыл-қозғалысының ерекшеліктеріне көңіл аударып, қысқы тіршілігі жөнінде мәліметтер беру.</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"Құстарды сұлбасы бойынша таны" дидактикалық ойыны.</w:t>
            </w:r>
          </w:p>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қыстайтын және жыл құстары туралы балалардың білімдерін бекітуге үлес қосу, сұлбасы бойынша құстарды тани білуге машықтандыру.</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құстардың сұлбасы ұсынылады. Балалар құстарды анықтап, оларды жыл құстары немесе қыстайтын құс деп атайды.</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"Сауысқан мен көкек".</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"Сауысқан мен көкек" ертегісі мазмұнымен таныстыру; қысқа мәтінді ертегіні бар ықыластарымен мұқият тыңдауға үйрету.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"Үй құрастырамыз".</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құрылыс мамандықтарымен таныстыру, құрылысшылардың жұмысын жеңілдететін технологияның рөліне назар аудару, балаларды қарапайым құрылымды ғимарат салуға үйрету, ұжымда достық қарым-қатынасты дамыту, құрылысшылардың ерекшеліктері туралы білімдерін кеңейту, сөздік қорын кеңейту.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"Үкі".</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қағаз бетінде үлкен сопақша пішінін алдын-ала салынған екі дөңгелек көз бен құс тұмсығы айналасына салып, құлақтар мен қанаттарды салып, үкі бейнесін салуға үйрету.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"Ұшады ұшпайды, өседі өспейді" театрландырылған ойын.</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танымдық қабілетін дамыту.</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затты атайды, егер ол ұшса, балалар қолдарымен қанат қағуды көрсетеді; егер ол ұшпаса, олар қолдарын тізеге қояды. Егер ол өссе, олар қолдарын жоғары көтереді, егер өспесе, олар қолмен жабады.</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Жапсырудан ойын-жаттығу</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"Шұбар тауықты безендірейік".</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педагог алдын-ала дайындап қойған ала тауық кескінінінің төс аймағына ұсақ ою элементтерін (қауырсындарды) орналастыруға және жапсыруға үйрету; аталмыш ертегі кейіпкері Шұбар тауықтың бейнесі туралы түсініктерін жетілдіру; қыстайтын құстар тіршілігі жөнінде ұғымдарды толықтыру.</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"Қыстайтын құстарға қамқорлық".</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қыстайтын құстардың тіршілік қалпы туралы түсініктерін кеңейту; құстардың қысқы тіршілігімен таныстыра отырып, қыстайтын құстардың қыс кезіндегі ерекшеліктері туралы білімдерін қалыптастыру; қыста өлкеде тіршілік ететін құстарды жатқа білуге үйрету; қыстайтын құстардың қысқы тіршілігі туралы ұғым беру.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жетіспейді?" дидактикалық ойыны.</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қызығушылыққа, жанашырлыққа тәрбиелеу; сөйлеуді дамыту.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құстарға не жетіспейтінін айту керек.</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"Сауысқанның сыйлықтары".</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қарама-қарсы заттардың ұзындығы, ені бойынша тұстастырып, салыстыру іскерлігіне машықтау, салыстыру нәтижесін сөзбен жеткізуге үйрету; тұстастыру және беттестіру тәсілдерін жетілдіру; көзбен мөлшерлеуді, қолдың ұсақ моторикасын, таным қабілеттерін жетілдіру.</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"Торғайлар мен қарғалар" театрландырылған ойын.</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зейінді, төзімділікті, ептілікті дамыту.</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 екі топқа бөлінеді: "Торғайлар" және "Қарғалар"; содан кейін бір-біріне арқаларымен екі қатарда тұрады. Педагог атаған топ ұстап алады; аты аталмаған топ - "үйлерге" қашады (орындықтарда немесе белгілі бір сызыққа дейін). Педагог баяу сөйлейді: «Қар... - ға... - лар..». Осы сәтте екі топ қашып кетуге дайын болады. Қарапайым нұсқа: педагог атаған топ алақандарымен шапалақтайды, ал екінші топ орындарында қалады.</w:t>
            </w:r>
          </w:p>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Драматизация.</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"Шұбар тауық" ертегі желісін саусақ театрын пайдалана отырып сахналау.</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 қандай құстар қыстайды?" дидактикалық ойыны.</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құстар арасынан қыстайтын құстарды табу; ойлау қабілеттерін дамыту.</w:t>
            </w:r>
          </w:p>
          <w:p w:rsidR="00000000" w:rsidDel="00000000" w:rsidP="00000000" w:rsidRDefault="00000000" w:rsidRPr="00000000" w14:paraId="000001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 тақпағын айтқызу.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 тілін дамыту.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 (ел аузынан)</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Торғай-торғай тоқылдақ,</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Жерден тары шоқып ап,</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Бөтегесі томпайып,</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Түймедей боп монтайып,</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"Шіп-шіп" десіп отырар,</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Торғай-торғай топтаған.</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Тоғайды торғай мақтаған,</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торғай ұшса боранда,</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Іздеп бәрі жоқтаған.</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"Стоп-кадр" пантомима жаттығуы.</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Алдын-ала жұмыста балаларға түрлі жан-жануарды, құсты, жәндіктерді көрсетуге болады.</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әуенді қосу құралы, әуендер жинағы, фотоаппарат немесе смартфон.</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"Торғайдың әні" артикуляциялық жаттығуы.</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мәтінді есте сақтап, мәнерлеп айтуға машықтандыру; артикуляцияны жетілдіру; көркем сөзге деген қызығушылықты арттыру.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Торғай-торғай, тоқылдақ,</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Жерден тары тары шоқып ап,</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Бөтегесі томпайып</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Тойған қозыдай монтайып,</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"Шіп-шіп" десіп отырар.</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Халық ауыз әдебиеті.</w:t>
            </w:r>
          </w:p>
          <w:p w:rsidR="00000000" w:rsidDel="00000000" w:rsidP="00000000" w:rsidRDefault="00000000" w:rsidRPr="00000000" w14:paraId="000001B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өзін-өзі күту, тамақтану, арақатынасу мәдениеті негіздерін дамыту.</w:t>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Асты-шашпай төкпей іш,</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алдына</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"Балалармен бірге ойнаңыз".</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"Жеке әңгімелер" (ата-аналардың қалауы бойынша).</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"Музыка және балалардың психикалық денсаулығы" тақырыбында әңгімелесу, кеңестер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1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 жаңғалақтықтан (ұшқалақтық, ұмытшақтық) қалай арылтуға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туындыларының көрмесі (үйірме жұмысы шеңберінде).</w:t>
            </w:r>
          </w:p>
        </w:tc>
      </w:tr>
    </w:tbl>
    <w:p w:rsidR="00000000" w:rsidDel="00000000" w:rsidP="00000000" w:rsidRDefault="00000000" w:rsidRPr="00000000" w14:paraId="000001ED">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