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2803"/>
        <w:gridCol w:w="2723"/>
        <w:gridCol w:w="2892"/>
        <w:gridCol w:w="2705"/>
        <w:gridCol w:w="2830"/>
      </w:tblGrid>
      <w:tr>
        <w:trPr>
          <w:trHeight w:val="185" w:hRule="atLeast"/>
        </w:trPr>
        <w:tc>
          <w:tcPr>
            <w:tcW w:w="2180" w:type="dxa"/>
            <w:shd w:val="clear" w:color="auto" w:fill="434343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w w:val="95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w w:val="95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w w:val="95"/>
                <w:sz w:val="14"/>
              </w:rPr>
              <w:t>.</w:t>
            </w:r>
          </w:p>
        </w:tc>
        <w:tc>
          <w:tcPr>
            <w:tcW w:w="13953" w:type="dxa"/>
            <w:gridSpan w:val="5"/>
            <w:shd w:val="clear" w:color="auto" w:fill="434343"/>
          </w:tcPr>
          <w:p>
            <w:pPr>
              <w:pStyle w:val="TableParagraph"/>
              <w:spacing w:line="149" w:lineRule="exact" w:before="16"/>
              <w:ind w:left="4470" w:right="447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180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3953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3"/>
              <w:ind w:left="4467" w:right="447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26</w:t>
            </w:r>
          </w:p>
        </w:tc>
      </w:tr>
      <w:tr>
        <w:trPr>
          <w:trHeight w:val="167" w:hRule="atLeast"/>
        </w:trPr>
        <w:tc>
          <w:tcPr>
            <w:tcW w:w="2180" w:type="dxa"/>
            <w:shd w:val="clear" w:color="auto" w:fill="F3F3F3"/>
          </w:tcPr>
          <w:p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3953" w:type="dxa"/>
            <w:gridSpan w:val="5"/>
            <w:shd w:val="clear" w:color="auto" w:fill="D9D9D9"/>
          </w:tcPr>
          <w:p>
            <w:pPr>
              <w:pStyle w:val="TableParagraph"/>
              <w:spacing w:line="148" w:lineRule="exact"/>
              <w:ind w:left="4466" w:right="4477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28.02</w:t>
            </w:r>
            <w:r>
              <w:rPr>
                <w:rFonts w:ascii="Calibri"/>
                <w:b/>
                <w:spacing w:val="-8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04.03.2022</w:t>
            </w:r>
          </w:p>
        </w:tc>
      </w:tr>
      <w:tr>
        <w:trPr>
          <w:trHeight w:val="185" w:hRule="atLeast"/>
        </w:trPr>
        <w:tc>
          <w:tcPr>
            <w:tcW w:w="2180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3953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3"/>
              <w:ind w:left="4442" w:right="447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Жылғалардан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су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ақты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Бегут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талые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воды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Spring</w:t>
            </w:r>
          </w:p>
        </w:tc>
      </w:tr>
      <w:tr>
        <w:trPr>
          <w:trHeight w:val="185" w:hRule="atLeast"/>
        </w:trPr>
        <w:tc>
          <w:tcPr>
            <w:tcW w:w="2180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180" w:type="dxa"/>
            <w:shd w:val="clear" w:color="auto" w:fill="F3F3F3"/>
          </w:tcPr>
          <w:p>
            <w:pPr>
              <w:pStyle w:val="TableParagraph"/>
              <w:spacing w:line="152" w:lineRule="exact" w:before="1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18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953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180" w:type="dxa"/>
            <w:shd w:val="clear" w:color="auto" w:fill="F3F3F3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803" w:type="dxa"/>
            <w:shd w:val="clear" w:color="auto" w:fill="F3F3F3"/>
          </w:tcPr>
          <w:p>
            <w:pPr>
              <w:pStyle w:val="TableParagraph"/>
              <w:spacing w:line="150" w:lineRule="exact"/>
              <w:ind w:left="1058" w:right="106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723" w:type="dxa"/>
            <w:shd w:val="clear" w:color="auto" w:fill="F3F3F3"/>
          </w:tcPr>
          <w:p>
            <w:pPr>
              <w:pStyle w:val="TableParagraph"/>
              <w:spacing w:line="150" w:lineRule="exact" w:before="15"/>
              <w:ind w:left="1004" w:right="103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92" w:type="dxa"/>
            <w:shd w:val="clear" w:color="auto" w:fill="F3F3F3"/>
          </w:tcPr>
          <w:p>
            <w:pPr>
              <w:pStyle w:val="TableParagraph"/>
              <w:spacing w:line="149" w:lineRule="exact" w:before="16"/>
              <w:ind w:left="1101" w:right="111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05" w:type="dxa"/>
            <w:shd w:val="clear" w:color="auto" w:fill="F3F3F3"/>
          </w:tcPr>
          <w:p>
            <w:pPr>
              <w:pStyle w:val="TableParagraph"/>
              <w:spacing w:line="150" w:lineRule="exact"/>
              <w:ind w:left="1011" w:right="101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30" w:type="dxa"/>
            <w:shd w:val="clear" w:color="auto" w:fill="F3F3F3"/>
          </w:tcPr>
          <w:p>
            <w:pPr>
              <w:pStyle w:val="TableParagraph"/>
              <w:spacing w:line="150" w:lineRule="exact"/>
              <w:ind w:left="1189" w:right="120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7" w:hRule="atLeast"/>
        </w:trPr>
        <w:tc>
          <w:tcPr>
            <w:tcW w:w="2180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2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9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0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0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180" w:type="dxa"/>
            <w:shd w:val="clear" w:color="auto" w:fill="EEEEEE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0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9" w:hRule="atLeast"/>
        </w:trPr>
        <w:tc>
          <w:tcPr>
            <w:tcW w:w="2180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Отбасында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кеңестер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146" w:hRule="atLeast"/>
        </w:trPr>
        <w:tc>
          <w:tcPr>
            <w:tcW w:w="2180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табиғат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0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exact"/>
              <w:ind w:right="1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балалар еңбегін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əңгімелеп беру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кезекшілерді өз істеріне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тостағанды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тұтқасынан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қолымен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ұстауды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w w:val="95"/>
                <w:sz w:val="14"/>
              </w:rPr>
              <w:t>б</w:t>
            </w:r>
            <w:r>
              <w:rPr>
                <w:rFonts w:ascii="Calibri" w:hAnsi="Calibri"/>
                <w:w w:val="95"/>
                <w:sz w:val="14"/>
              </w:rPr>
              <w:t>..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естеріне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салып 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кезекшілікті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мүйісіндегі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мекендеушілерді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күте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92" w:type="dxa"/>
          </w:tcPr>
          <w:p>
            <w:pPr>
              <w:pStyle w:val="TableParagraph"/>
              <w:spacing w:before="1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atLeast"/>
              <w:ind w:left="28" w:right="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салатын ыдысты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шыны аяқтарды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шұңғыл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табақты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майлық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салатын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 ішу жабдықтарын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шанышқы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пышақты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before="1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190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Ойыншықтар мен көмекші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құралдарды өз бетінше жəне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эстетикалық түрде 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шкафтарда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шаңды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іскерліктерін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0" w:type="dxa"/>
          </w:tcPr>
          <w:p>
            <w:pPr>
              <w:pStyle w:val="TableParagraph"/>
              <w:spacing w:before="13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Өсімдіктерді суару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жемсалғышты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көкөністерді 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астауға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құю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15" w:hRule="atLeast"/>
        </w:trPr>
        <w:tc>
          <w:tcPr>
            <w:tcW w:w="2180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3" w:type="dxa"/>
          </w:tcPr>
          <w:p>
            <w:pPr>
              <w:pStyle w:val="TableParagraph"/>
              <w:spacing w:line="273" w:lineRule="auto" w:before="13"/>
              <w:ind w:right="10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Қуыршақ қонаққа баруға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дайындалады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ұзын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қысқа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жуан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жіңішке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ұзындығы бірдей деген өлшемдерді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салыстыруға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Санамақтар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айтқызу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Дүйсенбіде доп ойнадық қорада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Сейсенбіде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құрдық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Сəрсенбіде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салдық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сəнді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Бейсенбіде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би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биледік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əндетіп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6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Жұма күні жидек тердік қыратта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Сенбі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күні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кино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көрдік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Жексенбіде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демалдық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Осылайша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өте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шықты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апта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92" w:type="dxa"/>
          </w:tcPr>
          <w:p>
            <w:pPr>
              <w:pStyle w:val="TableParagraph"/>
              <w:spacing w:line="268" w:lineRule="auto" w:before="13"/>
              <w:ind w:left="28" w:right="8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Зоологиялық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домино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үстел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үсті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үй жануарлары туралы 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зейіндерін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бірінші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қойса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жеңімпаз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зейінді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уақытында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жүрісін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өткізіп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line="271" w:lineRule="auto" w:before="13"/>
              <w:ind w:left="28" w:right="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Сөйлемді аяқта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сөздік 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 арасындағы себеп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салдарлық</w:t>
            </w:r>
            <w:r>
              <w:rPr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байланыстарды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түсінуге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z w:val="14"/>
              </w:rPr>
              <w:t>сөзді дұрыс таңдауға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8" w:right="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əрекеттері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көрсеткішті бұру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Менің жылы тонды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киюімнің себебі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" - </w:t>
            </w:r>
            <w:r>
              <w:rPr>
                <w:sz w:val="14"/>
              </w:rPr>
              <w:t>балаларға оны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аяқтауды ұсынады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… жылы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болу үшін … тоңбау үшін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Кімге көрсеткіш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сөйлемдерді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əзірлеп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Біздің шамды жаққан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себебіміз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Қолшатыр алған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себебіміз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 </w:t>
            </w:r>
            <w:r>
              <w:rPr>
                <w:sz w:val="14"/>
              </w:rPr>
              <w:t>Келесі жолы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аяқталмаған</w:t>
            </w:r>
            <w:r>
              <w:rPr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сөйлемдерді</w:t>
            </w:r>
            <w:r>
              <w:rPr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</w:p>
          <w:p>
            <w:pPr>
              <w:pStyle w:val="TableParagraph"/>
              <w:spacing w:line="155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өздеріне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құрастыруды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ұсынуға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0" w:type="dxa"/>
          </w:tcPr>
          <w:p>
            <w:pPr>
              <w:pStyle w:val="TableParagraph"/>
              <w:spacing w:line="268" w:lineRule="auto" w:before="13"/>
              <w:ind w:left="27" w:right="11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Кім көп біледі</w:t>
            </w:r>
            <w:r>
              <w:rPr>
                <w:rFonts w:ascii="Calibri" w:hAnsi="Calibri"/>
                <w:b/>
                <w:spacing w:val="-1"/>
                <w:sz w:val="14"/>
              </w:rPr>
              <w:t>?" </w:t>
            </w:r>
            <w:r>
              <w:rPr>
                <w:rFonts w:ascii="Arial" w:hAnsi="Arial"/>
                <w:b/>
                <w:spacing w:val="-1"/>
                <w:sz w:val="14"/>
              </w:rPr>
              <w:t>сөздік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міндеті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сақтауын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молайту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тапқырлыққа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ойлануға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ережесі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пайдаланылатынын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əрекеттері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жарыс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затты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пайдаланудың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2803"/>
        <w:gridCol w:w="2723"/>
        <w:gridCol w:w="2892"/>
        <w:gridCol w:w="2705"/>
        <w:gridCol w:w="2830"/>
      </w:tblGrid>
      <w:tr>
        <w:trPr>
          <w:trHeight w:val="2285" w:hRule="atLeast"/>
        </w:trPr>
        <w:tc>
          <w:tcPr>
            <w:tcW w:w="218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273" w:lineRule="auto" w:before="15"/>
              <w:ind w:left="6186" w:right="6184" w:firstLine="1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 жаттығулар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 бармақ бастық екен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Сұқ саусақ сақтық екен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ойшыл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left="5839" w:right="5841" w:firstLine="19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тойшыл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шынашақ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еңбекшіл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қойшы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052" w:right="6015" w:hanging="45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Бастық басқар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сақтық сақтар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Ойшыл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ойла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тойшыл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тойла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6266" w:right="6269" w:firstLine="17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Саусақтарды бүгеміз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Саусақтарды бүреміз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Бүгіп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бүріп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0" w:lineRule="exact"/>
              <w:ind w:left="620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Сергіп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қалдық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68" w:hRule="atLeast"/>
        </w:trPr>
        <w:tc>
          <w:tcPr>
            <w:tcW w:w="218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3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9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before="13"/>
              <w:ind w:left="4470" w:right="4472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Ауызыңа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толтырып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сөйлеме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190" w:lineRule="atLeast"/>
              <w:ind w:left="5937" w:right="5931"/>
              <w:jc w:val="center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Тамақты өте мұқият шайнай ғой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Рақмет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ұмытпа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>
        <w:trPr>
          <w:trHeight w:val="185" w:hRule="atLeast"/>
        </w:trPr>
        <w:tc>
          <w:tcPr>
            <w:tcW w:w="2180" w:type="dxa"/>
            <w:vMerge w:val="restart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 қызметіне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150" w:lineRule="exact" w:before="15"/>
              <w:ind w:left="4470" w:right="447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жаттығулары</w:t>
            </w:r>
          </w:p>
        </w:tc>
      </w:tr>
      <w:tr>
        <w:trPr>
          <w:trHeight w:val="2098" w:hRule="atLeast"/>
        </w:trPr>
        <w:tc>
          <w:tcPr>
            <w:tcW w:w="2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71" w:lineRule="auto" w:before="28"/>
              <w:ind w:right="3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 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right="14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Қуанамын мен 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Қуанасың сен 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Қуанайық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14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Арайлап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атқан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күнге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23" w:type="dxa"/>
          </w:tcPr>
          <w:p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71" w:lineRule="auto" w:before="28"/>
              <w:ind w:left="29" w:right="2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 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29" w:right="27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Армысыз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қайрымды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 ата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Армысыз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мейрімді Жер </w:t>
            </w:r>
            <w:r>
              <w:rPr>
                <w:rFonts w:ascii="Calibri" w:hAnsi="Calibri"/>
                <w:spacing w:val="-1"/>
                <w:sz w:val="14"/>
              </w:rPr>
              <w:t>- </w:t>
            </w:r>
            <w:r>
              <w:rPr>
                <w:spacing w:val="-1"/>
                <w:sz w:val="14"/>
              </w:rPr>
              <w:t>Ана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Армысыз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шұғылалы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155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шаттан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92" w:type="dxa"/>
          </w:tcPr>
          <w:p>
            <w:pPr>
              <w:pStyle w:val="TableParagraph"/>
              <w:spacing w:line="268" w:lineRule="auto" w:before="13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Зейінді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дамытуға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арналған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Зат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іздеу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left="28" w:right="108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қатысатын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бөлмеден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уақытта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 затты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сақина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өшіргіш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көрінетін жерге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қойыңыз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 бөлмеге кезектесіп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кіреді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оларға бөлмені айналып шығып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жаңа зат пайда болғанын атауға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мүмкіндік беріледі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алмаған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ұпаймен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келесі</w:t>
            </w:r>
          </w:p>
          <w:p>
            <w:pPr>
              <w:pStyle w:val="TableParagraph"/>
              <w:spacing w:line="156" w:lineRule="exact" w:before="9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айналымға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before="1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Шаттық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шеңбері</w:t>
            </w:r>
          </w:p>
          <w:p>
            <w:pPr>
              <w:pStyle w:val="TableParagraph"/>
              <w:spacing w:line="271" w:lineRule="auto" w:before="28"/>
              <w:ind w:left="28" w:right="2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эмоционалды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 мен оқу қызметіне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мотивациялық дайындықты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сəлемдесуге мүмкіндік 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ұжымда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left="28" w:right="13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Қуанамын мен 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Қуанасың сен 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Қуанайық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149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Арайлап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атқан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күнге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30" w:type="dxa"/>
          </w:tcPr>
          <w:p>
            <w:pPr>
              <w:pStyle w:val="TableParagraph"/>
              <w:spacing w:line="273" w:lineRule="auto" w:before="13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Не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жетіспейді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қызығушылыққа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жанашырлыққа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тəрбиелеу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сөйлеуді дамыту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Барысы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жетіспейтінін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3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2803"/>
        <w:gridCol w:w="2723"/>
        <w:gridCol w:w="2892"/>
        <w:gridCol w:w="2705"/>
        <w:gridCol w:w="2830"/>
      </w:tblGrid>
      <w:tr>
        <w:trPr>
          <w:trHeight w:val="7062" w:hRule="atLeast"/>
        </w:trPr>
        <w:tc>
          <w:tcPr>
            <w:tcW w:w="2180" w:type="dxa"/>
          </w:tcPr>
          <w:p>
            <w:pPr>
              <w:pStyle w:val="TableParagraph"/>
              <w:spacing w:line="244" w:lineRule="auto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 бойынша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03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8"/>
              <w:ind w:right="1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 келді суретімен танысу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Балаларды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 келді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суретімен таныстыру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баяндау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жаттыгу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20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Қай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мезгілде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болады</w:t>
            </w:r>
            <w:r>
              <w:rPr>
                <w:rFonts w:ascii="Calibri" w:hAnsi="Calibri"/>
                <w:i/>
                <w:sz w:val="14"/>
              </w:rPr>
              <w:t>?".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салу</w:t>
            </w:r>
          </w:p>
          <w:p>
            <w:pPr>
              <w:pStyle w:val="TableParagraph"/>
              <w:spacing w:before="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Тамшылар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right="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көлденең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шатырдың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кезекпен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үстіден төмен қарай көкшіл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тамшылар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тізбектерін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шатырдан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тамшылар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бейнесін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Тамшылар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right="1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сап түзеп бірінің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арақашықтық сақтап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бағытты өзгертіп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 қабілетін жетілдіру</w:t>
            </w:r>
            <w:r>
              <w:rPr>
                <w:rFonts w:ascii="Calibri" w:hAnsi="Calibri"/>
                <w:w w:val="95"/>
                <w:sz w:val="14"/>
              </w:rPr>
              <w:t>; 4-6 </w:t>
            </w:r>
            <w:r>
              <w:rPr>
                <w:w w:val="95"/>
                <w:sz w:val="14"/>
              </w:rPr>
              <w:t>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қашықтыққа тура бағытта еңбектеуге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Сарбаздар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пысықтау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>
            <w:pPr>
              <w:pStyle w:val="TableParagraph"/>
              <w:spacing w:line="276" w:lineRule="auto" w:before="20"/>
              <w:ind w:left="29" w:right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 оның сипатын ажырата 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 дағдыларына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əуенімен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би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адым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музыкалық аспапта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қасықпен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ойнау қабілеті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есту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өзгерді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тамшылары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бірыңғай ырғақтағы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сəйкестендіруге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дыбыстардың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саны қанша болса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 қатарға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салу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қою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сəйкестендіру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нəтижесін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 амалдарын игерту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қолдың ұсақ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түйсікпен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құлақпен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көзбен қабылдау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3"/>
                <w:sz w:val="14"/>
              </w:rPr>
              <w:t>қабілеттерін</w:t>
            </w:r>
            <w:r>
              <w:rPr>
                <w:rFonts w:ascii="Calibri" w:hAnsi="Calibri"/>
                <w:spacing w:val="-3"/>
                <w:sz w:val="14"/>
              </w:rPr>
              <w:t>, </w:t>
            </w:r>
            <w:r>
              <w:rPr>
                <w:spacing w:val="-2"/>
                <w:sz w:val="14"/>
              </w:rPr>
              <w:t>жағымды эмоцияларды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75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Үстел басындағы іс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Биік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жəне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аласа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үйлерден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аққан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тамшылар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169" w:lineRule="exact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Arial" w:hAnsi="Arial"/>
                <w:b/>
                <w:w w:val="95"/>
                <w:sz w:val="14"/>
              </w:rPr>
              <w:t>Əлеумет</w:t>
            </w:r>
          </w:p>
          <w:p>
            <w:pPr>
              <w:pStyle w:val="TableParagraph"/>
              <w:spacing w:before="12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Киімдер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дүкені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дүкені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 үлгілерінің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сатушының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дүкендегі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сыпайылық қағидалары туралы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түсініктерін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маусымға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киіне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6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Киімдер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дүкені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92" w:type="dxa"/>
          </w:tcPr>
          <w:p>
            <w:pPr>
              <w:pStyle w:val="TableParagraph"/>
              <w:spacing w:before="1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Ақшақар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Ақшақар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кейіпкерлер сөзін зейін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мұқият тыңдауға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ертегі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кейіпкерлерінің мінездері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ерекшеліктерін бақылай білуге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0" w:lineRule="exact"/>
              <w:ind w:left="2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61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Ақшақарды</w:t>
            </w:r>
          </w:p>
          <w:p>
            <w:pPr>
              <w:pStyle w:val="TableParagraph"/>
              <w:spacing w:before="20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құрастыр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2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жылғалар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1" w:lineRule="auto" w:before="20"/>
              <w:ind w:left="28" w:right="10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доғаның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астымен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өрмелеуге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 сақтай отырып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жануарлардың қимылдарына еліктеп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қимыл ойындарын ойнауға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қызығушылықтарын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Кім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бірініші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before="15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8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Судың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жылғаларды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одан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ағатын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қасиетін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барысында танымдық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зерттеушілік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 мен қызығушылықтарын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ойлауы мен тілін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Судың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қасиеттері туралы білімдерін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6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Судың</w:t>
            </w:r>
            <w:r>
              <w:rPr>
                <w:rFonts w:ascii="Arial" w:hAnsi="Arial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қасиеттерін</w:t>
            </w:r>
            <w:r>
              <w:rPr>
                <w:rFonts w:ascii="Arial" w:hAnsi="Arial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-2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>
            <w:pPr>
              <w:pStyle w:val="TableParagraph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line="278" w:lineRule="auto" w:before="26"/>
              <w:ind w:left="28" w:right="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Весна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красна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Время года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весна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Цель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Учить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понимать русскую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речь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составлять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простые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сочетания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тему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Весна</w:t>
            </w:r>
            <w:r>
              <w:rPr>
                <w:rFonts w:ascii="Calibri" w:hAnsi="Calibri"/>
                <w:sz w:val="14"/>
              </w:rPr>
              <w:t>», </w:t>
            </w:r>
            <w:r>
              <w:rPr>
                <w:sz w:val="14"/>
              </w:rPr>
              <w:t>проговаривать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по образцу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учить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выражать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отношение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времени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помощью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повтора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проговаривания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небольших четверостиший </w:t>
            </w:r>
            <w:r>
              <w:rPr>
                <w:spacing w:val="-1"/>
                <w:sz w:val="14"/>
              </w:rPr>
              <w:t>о таких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природных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явлениях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как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капель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Упражнение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Капает капель</w:t>
            </w:r>
            <w:r>
              <w:rPr>
                <w:rFonts w:ascii="Calibri" w:hAnsi="Calibri"/>
                <w:i/>
                <w:w w:val="95"/>
                <w:sz w:val="14"/>
              </w:rPr>
              <w:t>" </w:t>
            </w:r>
            <w:r>
              <w:rPr>
                <w:rFonts w:ascii="Arial" w:hAnsi="Arial"/>
                <w:i/>
                <w:w w:val="95"/>
                <w:sz w:val="14"/>
              </w:rPr>
              <w:t>с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использованием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карандашей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и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бумаги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830" w:type="dxa"/>
          </w:tcPr>
          <w:p>
            <w:pPr>
              <w:pStyle w:val="TableParagraph"/>
              <w:spacing w:before="15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8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Қонжық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жабайы аңдардың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қысқы тіршілігі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түсініктер аясын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қонжықтың дене құрылысы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жөніндегі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3" w:lineRule="exact"/>
              <w:ind w:left="27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Сергіту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сəті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Қонжық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орманда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жүреді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2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8"/>
              <w:ind w:left="27" w:right="28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Таза бұлақтай таза болайық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қабырға бойымен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өрмелеуге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4-6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қашықтыққа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еңбектеу дағдыларын пысықтау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Қолшатыр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2803"/>
        <w:gridCol w:w="2723"/>
        <w:gridCol w:w="2892"/>
        <w:gridCol w:w="2705"/>
        <w:gridCol w:w="2830"/>
      </w:tblGrid>
      <w:tr>
        <w:trPr>
          <w:trHeight w:val="4767" w:hRule="atLeast"/>
        </w:trPr>
        <w:tc>
          <w:tcPr>
            <w:tcW w:w="2180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803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Көктем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келді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3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 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ойларын 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табиғаттағы өзгерістерге назар 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жем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ind w:right="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табиғат объектілеріне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ұмтылысты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Ағын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Таяқша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нұсқауы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 етуге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достық қарым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қатынасқа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 қимылдауға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жылдамдық 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ептілікті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Жылан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құлатпай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жылан</w:t>
            </w:r>
            <w:r>
              <w:rPr>
                <w:rFonts w:ascii="Calibri" w:hAnsi="Calibri"/>
                <w:w w:val="95"/>
                <w:sz w:val="14"/>
              </w:rPr>
              <w:t>» </w:t>
            </w:r>
            <w:r>
              <w:rPr>
                <w:w w:val="95"/>
                <w:sz w:val="14"/>
              </w:rPr>
              <w:t>сияқты жүруді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зейін мен бақылауды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line="268" w:lineRule="auto" w:before="13"/>
              <w:ind w:left="29" w:right="27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Табиғат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өзгерістерін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білімдерін 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белгілі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жерде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6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 w:right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</w:t>
            </w:r>
            <w:r>
              <w:rPr>
                <w:rFonts w:ascii="Calibri" w:hAnsi="Calibri"/>
                <w:w w:val="95"/>
                <w:sz w:val="14"/>
              </w:rPr>
              <w:t>!",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жылдам</w:t>
            </w:r>
            <w:r>
              <w:rPr>
                <w:rFonts w:ascii="Calibri" w:hAnsi="Calibri"/>
                <w:sz w:val="14"/>
              </w:rPr>
              <w:t>!"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 əрекеттері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Басқаға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бер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170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лақтыру жəне қағып алу</w:t>
            </w:r>
          </w:p>
          <w:p>
            <w:pPr>
              <w:pStyle w:val="TableParagraph"/>
              <w:spacing w:line="268" w:lineRule="auto" w:before="1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күш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салауатты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өмір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салтын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2" w:type="dxa"/>
          </w:tcPr>
          <w:p>
            <w:pPr>
              <w:pStyle w:val="TableParagraph"/>
              <w:spacing w:line="273" w:lineRule="auto" w:before="13"/>
              <w:ind w:left="28" w:right="10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Жүргізушінің жұмысын 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көлік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бөлшектерінің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атауларымен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танысуды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ересектердің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еңбегін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құрметтеуге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Ересек адамдармен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орындалатын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қарапайым еңбек тапсырмалары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балабақша аумағын қоқыстардан тазарту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жауапкершілікпен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жүргізушілерміз</w:t>
            </w:r>
            <w:r>
              <w:rPr>
                <w:rFonts w:ascii="Calibri" w:hAnsi="Calibri"/>
                <w:w w:val="95"/>
                <w:sz w:val="14"/>
              </w:rPr>
              <w:t>","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бағдарлауды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ұйымдастырудағы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тəуелсіздікке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8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кеңістіктегі бағдарды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сезімін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жақсарту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line="268" w:lineRule="auto" w:before="13"/>
              <w:ind w:left="2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Пошташының жұмысын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пошташының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бақылауды 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 қорын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байыту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адамдарына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құрмет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сезімін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2"/>
              <w:ind w:left="28" w:right="3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spacing w:val="-3"/>
                <w:sz w:val="14"/>
              </w:rPr>
              <w:t>қарапайым еңбек тапсырмалары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қоқыстарды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.)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қызығушылықтарын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бағындырып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бірлесіп жұмыс жасау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жауапкершілік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 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қояндары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Қаздар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ind w:left="28" w:right="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 үйлестіруді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жасай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0" w:type="dxa"/>
          </w:tcPr>
          <w:p>
            <w:pPr>
              <w:pStyle w:val="TableParagraph"/>
              <w:spacing w:before="13"/>
              <w:ind w:left="2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Көгершіндерді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0"/>
              <w:ind w:left="27" w:right="1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құстардың пайда болуы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əдеттері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тіршілік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ортасы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тіршілігі туралы нақты түсініктерді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Ересек адамдармен орындалатын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тапсырмалары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ауланы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 мен қоқыс қалдықтарынан ұжыммен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тазарту</w:t>
            </w:r>
            <w:r>
              <w:rPr>
                <w:rFonts w:ascii="Calibri" w:hAnsi="Calibri"/>
                <w:sz w:val="14"/>
              </w:rPr>
              <w:t>.)</w:t>
            </w:r>
          </w:p>
          <w:p>
            <w:pPr>
              <w:pStyle w:val="TableParagraph"/>
              <w:spacing w:line="160" w:lineRule="exact"/>
              <w:ind w:left="27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 пен тəртіпке</w:t>
            </w:r>
          </w:p>
          <w:p>
            <w:pPr>
              <w:pStyle w:val="TableParagraph"/>
              <w:spacing w:before="16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Көгершінді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қуып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жет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Жапалақ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/>
              <w:ind w:left="27" w:righ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жақсарту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артқа қарамай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белгі бойынша жүгіру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жылдамдықты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үдету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қозғалуды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жиі қадамдар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қолдың жігерлі қимылдарын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қозғалыстарды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27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айналаға</w:t>
            </w:r>
          </w:p>
          <w:p>
            <w:pPr>
              <w:pStyle w:val="TableParagraph"/>
              <w:spacing w:line="190" w:lineRule="exact"/>
              <w:ind w:left="27" w:right="1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бұрылыстармен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 жаттығуларын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180" w:type="dxa"/>
          </w:tcPr>
          <w:p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түймелері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ағытылған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жейдесін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ретпен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шешуі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көбік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пайда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болғанша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көпіртіп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жақсылап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шаю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құрғату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180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180" w:type="dxa"/>
          </w:tcPr>
          <w:p>
            <w:pPr>
              <w:pStyle w:val="TableParagraph"/>
              <w:spacing w:line="150" w:lineRule="exact"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152" w:lineRule="exact"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68" w:hRule="atLeast"/>
        </w:trPr>
        <w:tc>
          <w:tcPr>
            <w:tcW w:w="2180" w:type="dxa"/>
          </w:tcPr>
          <w:p>
            <w:pPr>
              <w:pStyle w:val="TableParagraph"/>
              <w:spacing w:line="235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бірте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тұрғызу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268" w:lineRule="auto" w:before="13"/>
              <w:ind w:right="1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тұрғаннан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төсекте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төсектерінен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көрпелерін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лақтырмай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күйінде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мөлшерін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орындайды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минут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төсекте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жатқан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гимнастика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ұйқыдан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ояну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күйіне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біртіндеп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ауысуына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бағытталған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Оянған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балалармен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өткізген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қалғандары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оянған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кезде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қосылады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180" w:type="dxa"/>
          </w:tcPr>
          <w:p>
            <w:pPr>
              <w:pStyle w:val="TableParagraph"/>
              <w:spacing w:before="13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2803"/>
        <w:gridCol w:w="2723"/>
        <w:gridCol w:w="2892"/>
        <w:gridCol w:w="2705"/>
        <w:gridCol w:w="2830"/>
      </w:tblGrid>
      <w:tr>
        <w:trPr>
          <w:trHeight w:val="3628" w:hRule="atLeast"/>
        </w:trPr>
        <w:tc>
          <w:tcPr>
            <w:tcW w:w="2180" w:type="dxa"/>
          </w:tcPr>
          <w:p>
            <w:pPr>
              <w:pStyle w:val="TableParagraph"/>
              <w:spacing w:line="268" w:lineRule="auto" w:before="13"/>
              <w:ind w:right="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03" w:type="dxa"/>
          </w:tcPr>
          <w:p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Гүлдер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имитациялық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78" w:lineRule="auto" w:before="20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бəріміз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 отырған сөздерім бойынша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жасайсыңдар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</w:p>
          <w:p>
            <w:pPr>
              <w:pStyle w:val="TableParagraph"/>
              <w:spacing w:line="268" w:lineRule="auto"/>
              <w:ind w:right="47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гүлдерге</w:t>
            </w:r>
            <w:r>
              <w:rPr>
                <w:rFonts w:ascii="Calibri" w:hAnsi="Calibri"/>
                <w:spacing w:val="-2"/>
                <w:sz w:val="14"/>
              </w:rPr>
              <w:t>» </w:t>
            </w:r>
            <w:r>
              <w:rPr>
                <w:spacing w:val="-1"/>
                <w:sz w:val="14"/>
              </w:rPr>
              <w:t>айналады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тізелерін бүгіп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бастары мен қолдарын тізелеріне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көздерін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жұмады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кішкентай өскін өсіп шықты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Ол бойын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күнге созып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баяу өсе бастады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Міне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гүлшанақ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бутон</w:t>
            </w:r>
            <w:r>
              <w:rPr>
                <w:rFonts w:ascii="Calibri" w:hAnsi="Calibri"/>
                <w:spacing w:val="-2"/>
                <w:sz w:val="14"/>
              </w:rPr>
              <w:t>) </w:t>
            </w:r>
            <w:r>
              <w:rPr>
                <w:spacing w:val="-2"/>
                <w:sz w:val="14"/>
              </w:rPr>
              <w:t>пайда болды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1"/>
                <w:sz w:val="14"/>
              </w:rPr>
              <w:t>Гүл бір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күлтесін ашты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оң қолдарын жоғары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созады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сонан соң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екінші күлтесін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сол қолын екінші жаққа созады</w:t>
            </w:r>
            <w:r>
              <w:rPr>
                <w:rFonts w:ascii="Calibri" w:hAnsi="Calibri"/>
                <w:w w:val="95"/>
                <w:sz w:val="14"/>
              </w:rPr>
              <w:t>), </w:t>
            </w:r>
            <w:r>
              <w:rPr>
                <w:w w:val="95"/>
                <w:sz w:val="14"/>
              </w:rPr>
              <w:t>тағы 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күлтесі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ашылды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жоғарыға қарай созады</w:t>
            </w:r>
            <w:r>
              <w:rPr>
                <w:rFonts w:ascii="Calibri" w:hAnsi="Calibri"/>
                <w:spacing w:val="-1"/>
                <w:sz w:val="14"/>
              </w:rPr>
              <w:t>), </w:t>
            </w:r>
            <w:r>
              <w:rPr>
                <w:spacing w:val="-1"/>
                <w:sz w:val="14"/>
              </w:rPr>
              <w:t>міне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гүл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ашылды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Самал жел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тербеле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 ұшып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келіп гүлге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қонды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қимылдарды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дұрыс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жасауларын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қадағалап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Сөздік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Төлдерін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ата</w:t>
            </w:r>
            <w:r>
              <w:rPr>
                <w:rFonts w:ascii="Calibri" w:hAnsi="Calibri"/>
                <w:b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29" w:right="4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жұбына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аңның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енелері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төлдері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 жұп суреттері араластырылып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ұсынылады</w:t>
            </w:r>
            <w:r>
              <w:rPr>
                <w:rFonts w:ascii="Calibri" w:hAnsi="Calibri"/>
                <w:spacing w:val="-1"/>
                <w:sz w:val="14"/>
              </w:rPr>
              <w:t>. </w:t>
            </w:r>
            <w:r>
              <w:rPr>
                <w:spacing w:val="-1"/>
                <w:sz w:val="14"/>
              </w:rPr>
              <w:t>Үстел басында отырған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бала кез келген жабайы аңның енесі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төлінің жұбын құрастырады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Жұп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құрастырылғаннан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жабайы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аңды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төлін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2" w:type="dxa"/>
          </w:tcPr>
          <w:p>
            <w:pPr>
              <w:pStyle w:val="TableParagraph"/>
              <w:spacing w:line="268" w:lineRule="auto" w:before="13"/>
              <w:ind w:left="28" w:right="1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Аюлар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пантомималық 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пантомимика дағдыларын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бұл аюдың апаны ғой</w:t>
            </w:r>
            <w:r>
              <w:rPr>
                <w:rFonts w:ascii="Calibri" w:hAnsi="Calibri"/>
                <w:sz w:val="14"/>
              </w:rPr>
              <w:t>! </w:t>
            </w:r>
            <w:r>
              <w:rPr>
                <w:sz w:val="14"/>
              </w:rPr>
              <w:t>Оның ішінде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кішкентай қонжықтар ұйықтап жатыр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тамшылары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шұңқырға сіңіп кетті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Су қонжықтардың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мұрнына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құлағына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тамып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жатыр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8" w:right="73"/>
              <w:rPr>
                <w:sz w:val="14"/>
              </w:rPr>
            </w:pPr>
            <w:r>
              <w:rPr>
                <w:w w:val="95"/>
                <w:sz w:val="14"/>
              </w:rPr>
              <w:t>Қонжықтар аяқ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қолын созып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қорылдап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көздерін ашып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сыртқа шыға бастады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Бұтақтардың арасынан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 сəулелері көзді соқыр етеді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Қонжықтар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көздерін қолдарымен бүркеп тұр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Бірақ көп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ұзамай көздері оған үйренді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Қонжықтар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жағына қарап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таза ауаны сезініп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алаңқайға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жайбарақат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қызық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екен</w:t>
            </w:r>
            <w:r>
              <w:rPr>
                <w:rFonts w:ascii="Calibri" w:hAnsi="Calibri"/>
                <w:w w:val="95"/>
                <w:sz w:val="14"/>
              </w:rPr>
              <w:t>! </w:t>
            </w:r>
            <w:r>
              <w:rPr>
                <w:w w:val="95"/>
                <w:sz w:val="14"/>
              </w:rPr>
              <w:t>Əрі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</w:p>
          <w:p>
            <w:pPr>
              <w:pStyle w:val="TableParagraph"/>
              <w:spacing w:line="155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импровизация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before="13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Драматизация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8" w:lineRule="auto" w:before="20"/>
              <w:ind w:left="28" w:right="331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Қарлығаштың құйрығы неге айыр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ертегісін суреттерді қолдану арқылы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0" w:type="dxa"/>
          </w:tcPr>
          <w:p>
            <w:pPr>
              <w:pStyle w:val="TableParagraph"/>
              <w:spacing w:line="268" w:lineRule="auto" w:before="13"/>
              <w:ind w:left="27" w:right="1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əрекеттері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құрылыс материалдарымен ойнау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өздерінің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қалаған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əрекеттері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  <w:tr>
        <w:trPr>
          <w:trHeight w:val="950" w:hRule="atLeast"/>
        </w:trPr>
        <w:tc>
          <w:tcPr>
            <w:tcW w:w="2180" w:type="dxa"/>
          </w:tcPr>
          <w:p>
            <w:pPr>
              <w:pStyle w:val="TableParagraph"/>
              <w:spacing w:line="276" w:lineRule="auto" w:before="15"/>
              <w:ind w:right="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03" w:type="dxa"/>
          </w:tcPr>
          <w:p>
            <w:pPr>
              <w:pStyle w:val="TableParagraph"/>
              <w:spacing w:line="268" w:lineRule="auto" w:before="13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line="268" w:lineRule="auto" w:before="13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92" w:type="dxa"/>
          </w:tcPr>
          <w:p>
            <w:pPr>
              <w:pStyle w:val="TableParagraph"/>
              <w:spacing w:line="268" w:lineRule="auto" w:before="13"/>
              <w:ind w:left="28" w:right="147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line="268" w:lineRule="auto" w:before="13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0" w:type="dxa"/>
          </w:tcPr>
          <w:p>
            <w:pPr>
              <w:pStyle w:val="TableParagraph"/>
              <w:spacing w:line="268" w:lineRule="auto" w:before="13"/>
              <w:ind w:left="27" w:right="119"/>
              <w:rPr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</w:p>
          <w:p>
            <w:pPr>
              <w:pStyle w:val="TableParagraph"/>
              <w:spacing w:line="152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реттілікпен киюін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950" w:hRule="atLeast"/>
        </w:trPr>
        <w:tc>
          <w:tcPr>
            <w:tcW w:w="2180" w:type="dxa"/>
          </w:tcPr>
          <w:p>
            <w:pPr>
              <w:pStyle w:val="TableParagraph"/>
              <w:spacing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3953" w:type="dxa"/>
            <w:gridSpan w:val="5"/>
          </w:tcPr>
          <w:p>
            <w:pPr>
              <w:pStyle w:val="TableParagraph"/>
              <w:spacing w:line="268" w:lineRule="auto" w:before="13"/>
              <w:ind w:right="71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Сереуенге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Тоқта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(3-4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ойнатылады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дəлдікке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жүргізушіні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мүмкіндігінше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ұстап</w:t>
            </w:r>
          </w:p>
          <w:p>
            <w:pPr>
              <w:pStyle w:val="TableParagraph"/>
              <w:spacing w:line="190" w:lineRule="atLeast"/>
              <w:ind w:right="1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Тоқта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салысымен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тоқтайды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мүмкіндігінше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Егер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тимесе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ойыншылар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қайтадан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жүгіреді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Жүргізуші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тағы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Тоқта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Егер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жүргізуші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көздеген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балаға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топті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тигізсе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екеуі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орындарымен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ауысады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246" w:hRule="atLeast"/>
        </w:trPr>
        <w:tc>
          <w:tcPr>
            <w:tcW w:w="2180" w:type="dxa"/>
          </w:tcPr>
          <w:p>
            <w:pPr>
              <w:pStyle w:val="TableParagraph"/>
              <w:spacing w:line="268" w:lineRule="auto" w:before="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03" w:type="dxa"/>
          </w:tcPr>
          <w:p>
            <w:pPr>
              <w:pStyle w:val="TableParagraph"/>
              <w:spacing w:line="268" w:lineRule="auto"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Кім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қалай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сөйлейді</w:t>
            </w:r>
            <w:r>
              <w:rPr>
                <w:rFonts w:ascii="Calibri" w:hAnsi="Calibri"/>
                <w:b/>
                <w:w w:val="95"/>
                <w:sz w:val="14"/>
              </w:rPr>
              <w:t>?"</w:t>
            </w:r>
            <w:r>
              <w:rPr>
                <w:rFonts w:ascii="Calibri" w:hAnsi="Calibri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кеңейту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реакция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жылдамдығын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1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педагог кезекпен балаларға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 қайтарған балалар жануардың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 да бір дауыс беретініне жауап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беруі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68" w:lineRule="auto"/>
              <w:ind w:right="14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Сиыр мөңірейді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Жолбарыс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ақырады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Жылан ысылдайды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1"/>
                <w:sz w:val="14"/>
              </w:rPr>
              <w:t>Маса ызындайды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Ит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үреді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4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Қасқыр ұлиды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мияулайды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>
            <w:pPr>
              <w:pStyle w:val="TableParagraph"/>
              <w:spacing w:line="157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Шошқа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қорсылдайды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23" w:type="dxa"/>
          </w:tcPr>
          <w:p>
            <w:pPr>
              <w:pStyle w:val="TableParagraph"/>
              <w:spacing w:line="268" w:lineRule="auto" w:before="13"/>
              <w:ind w:left="29" w:right="70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Су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тақпағын айтқызу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Су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Тұрсын Елеусізұлы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z w:val="14"/>
              </w:rPr>
              <w:t>Асыр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салып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баладай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8" w:lineRule="auto"/>
              <w:ind w:left="29" w:right="13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Зыр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ағады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анадай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Сусындатар</w:t>
            </w:r>
            <w:r>
              <w:rPr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даланы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92" w:type="dxa"/>
          </w:tcPr>
          <w:p>
            <w:pPr>
              <w:pStyle w:val="TableParagraph"/>
              <w:spacing w:line="268" w:lineRule="auto" w:before="13"/>
              <w:ind w:left="28" w:right="71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Көктем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тақпағын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айтқызу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>" (</w:t>
            </w:r>
            <w:r>
              <w:rPr>
                <w:w w:val="95"/>
                <w:sz w:val="14"/>
              </w:rPr>
              <w:t>Көмек Ыбыраев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Бұлбұл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сайрап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үнді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78" w:lineRule="auto"/>
              <w:ind w:left="28" w:right="12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Ну тоғайға шақырды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Таудан аққан өзен де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даусымен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ақырды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68" w:lineRule="auto"/>
              <w:ind w:left="28" w:right="12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Жайраңдасып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кəрі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Құстар келе бастады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 киген ақ шапанды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жыртып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тастады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05" w:type="dxa"/>
          </w:tcPr>
          <w:p>
            <w:pPr>
              <w:pStyle w:val="TableParagraph"/>
              <w:spacing w:line="268" w:lineRule="auto" w:before="13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Зейінді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дамытуға</w:t>
            </w:r>
            <w:r>
              <w:rPr>
                <w:rFonts w:ascii="Arial" w:hAnsi="Arial"/>
                <w:b/>
                <w:spacing w:val="1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арналған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Бəрін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байқау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елеу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көру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>
            <w:pPr>
              <w:pStyle w:val="TableParagraph"/>
              <w:spacing w:line="273" w:lineRule="auto"/>
              <w:ind w:left="28" w:right="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қатарға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5-7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көбі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10)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жауып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10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секунд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ашып тұрып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қайта жабыңыз 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 есінде қалған барлық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атауын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ұсыныңыз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қайтадан </w:t>
            </w:r>
            <w:r>
              <w:rPr>
                <w:rFonts w:ascii="Calibri" w:hAnsi="Calibri"/>
                <w:spacing w:val="-1"/>
                <w:sz w:val="14"/>
              </w:rPr>
              <w:t>8-10 </w:t>
            </w:r>
            <w:r>
              <w:rPr>
                <w:spacing w:val="-1"/>
                <w:sz w:val="14"/>
              </w:rPr>
              <w:t>секунд ашып </w:t>
            </w:r>
            <w:r>
              <w:rPr>
                <w:sz w:val="14"/>
              </w:rPr>
              <w:t>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балалардан заттардың қандай ретпен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орналасқанын сұраңыз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Кез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келген екі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 орындарын ауыстырып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қайтадан </w:t>
            </w:r>
            <w:r>
              <w:rPr>
                <w:rFonts w:ascii="Calibri" w:hAnsi="Calibri"/>
                <w:w w:val="95"/>
                <w:sz w:val="14"/>
              </w:rPr>
              <w:t>10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секунд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көрсетіңіз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Балалардан қандай заттарды орны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ауысқанын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30" w:type="dxa"/>
          </w:tcPr>
          <w:p>
            <w:pPr>
              <w:pStyle w:val="TableParagraph"/>
              <w:spacing w:before="13"/>
              <w:ind w:left="2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Сюжетті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суреттер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сюжетті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68" w:hRule="atLeast"/>
        </w:trPr>
        <w:tc>
          <w:tcPr>
            <w:tcW w:w="2180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үйге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қайтуы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аналарға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03" w:type="dxa"/>
          </w:tcPr>
          <w:p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Мектепке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дейінгі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жастағы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отансүйгіштікке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."</w:t>
            </w:r>
          </w:p>
        </w:tc>
        <w:tc>
          <w:tcPr>
            <w:tcW w:w="2723" w:type="dxa"/>
          </w:tcPr>
          <w:p>
            <w:pPr>
              <w:pStyle w:val="TableParagraph"/>
              <w:spacing w:line="268" w:lineRule="auto" w:before="13"/>
              <w:ind w:left="29" w:right="6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танымын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дамытудың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маңыздылығы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92" w:type="dxa"/>
          </w:tcPr>
          <w:p>
            <w:pPr>
              <w:pStyle w:val="TableParagraph"/>
              <w:spacing w:before="13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Жаднама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ертегілер оқимыз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705" w:type="dxa"/>
          </w:tcPr>
          <w:p>
            <w:pPr>
              <w:pStyle w:val="TableParagraph"/>
              <w:spacing w:before="13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Жаднама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0" w:lineRule="atLeast"/>
              <w:ind w:left="28" w:right="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Отбасына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атмосфера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сыйлау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30" w:type="dxa"/>
          </w:tcPr>
          <w:p>
            <w:pPr>
              <w:pStyle w:val="TableParagraph"/>
              <w:spacing w:line="268" w:lineRule="auto" w:before="13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 демалысты қалай өткізу керек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2024-03-14T15:57:26Z</dcterms:created>
  <dcterms:modified xsi:type="dcterms:W3CDTF">2024-03-14T15:57:26Z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