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3F" w:rsidRPr="00733D8D" w:rsidRDefault="009B7E3F" w:rsidP="009B7E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9B7E3F" w:rsidRDefault="009B7E3F" w:rsidP="009B7E3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9B7E3F" w:rsidRDefault="009B7E3F" w:rsidP="009B7E3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9B7E3F">
      <w:pPr>
        <w:rPr>
          <w:lang w:val="kk-KZ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2783"/>
        <w:gridCol w:w="2837"/>
        <w:gridCol w:w="2937"/>
        <w:gridCol w:w="2883"/>
        <w:gridCol w:w="2847"/>
      </w:tblGrid>
      <w:tr w:rsidR="009B7E3F" w:rsidTr="00FE01F2">
        <w:trPr>
          <w:trHeight w:val="189"/>
        </w:trPr>
        <w:tc>
          <w:tcPr>
            <w:tcW w:w="1840" w:type="dxa"/>
            <w:shd w:val="clear" w:color="auto" w:fill="434343"/>
          </w:tcPr>
          <w:p w:rsidR="009B7E3F" w:rsidRDefault="009B7E3F" w:rsidP="00FE01F2">
            <w:pPr>
              <w:pStyle w:val="TableParagraph"/>
              <w:spacing w:before="18" w:line="151" w:lineRule="exact"/>
              <w:ind w:left="34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z w:val="14"/>
              </w:rPr>
              <w:t>тобы</w:t>
            </w:r>
          </w:p>
        </w:tc>
        <w:tc>
          <w:tcPr>
            <w:tcW w:w="14287" w:type="dxa"/>
            <w:gridSpan w:val="5"/>
            <w:shd w:val="clear" w:color="auto" w:fill="434343"/>
          </w:tcPr>
          <w:p w:rsidR="009B7E3F" w:rsidRDefault="009B7E3F" w:rsidP="00FE01F2">
            <w:pPr>
              <w:pStyle w:val="TableParagraph"/>
              <w:spacing w:before="19" w:line="150" w:lineRule="exact"/>
              <w:ind w:left="4634" w:right="46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9B7E3F" w:rsidTr="00FE01F2">
        <w:trPr>
          <w:trHeight w:val="189"/>
        </w:trPr>
        <w:tc>
          <w:tcPr>
            <w:tcW w:w="1840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8"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Апта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нөмірі</w:t>
            </w:r>
          </w:p>
        </w:tc>
        <w:tc>
          <w:tcPr>
            <w:tcW w:w="14287" w:type="dxa"/>
            <w:gridSpan w:val="5"/>
            <w:shd w:val="clear" w:color="auto" w:fill="666666"/>
          </w:tcPr>
          <w:p w:rsidR="009B7E3F" w:rsidRDefault="009B7E3F" w:rsidP="00FE01F2">
            <w:pPr>
              <w:pStyle w:val="TableParagraph"/>
              <w:spacing w:before="16" w:line="153" w:lineRule="exact"/>
              <w:ind w:left="4634" w:right="463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7</w:t>
            </w:r>
          </w:p>
        </w:tc>
      </w:tr>
      <w:tr w:rsidR="009B7E3F" w:rsidTr="00FE01F2">
        <w:trPr>
          <w:trHeight w:val="171"/>
        </w:trPr>
        <w:tc>
          <w:tcPr>
            <w:tcW w:w="1840" w:type="dxa"/>
            <w:shd w:val="clear" w:color="auto" w:fill="F3F3F3"/>
          </w:tcPr>
          <w:p w:rsidR="009B7E3F" w:rsidRDefault="009B7E3F" w:rsidP="00FE01F2">
            <w:pPr>
              <w:pStyle w:val="TableParagraph"/>
              <w:spacing w:line="151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287" w:type="dxa"/>
            <w:gridSpan w:val="5"/>
            <w:shd w:val="clear" w:color="auto" w:fill="D9D9D9"/>
          </w:tcPr>
          <w:p w:rsidR="009B7E3F" w:rsidRDefault="009B7E3F" w:rsidP="00FE01F2">
            <w:pPr>
              <w:pStyle w:val="TableParagraph"/>
              <w:spacing w:line="151" w:lineRule="exact"/>
              <w:ind w:left="4630" w:right="4636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11.10</w:t>
            </w:r>
            <w:r>
              <w:rPr>
                <w:rFonts w:asci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15.10.2021</w:t>
            </w:r>
          </w:p>
        </w:tc>
      </w:tr>
      <w:tr w:rsidR="009B7E3F" w:rsidRPr="009B7E3F" w:rsidTr="00FE01F2">
        <w:trPr>
          <w:trHeight w:val="352"/>
        </w:trPr>
        <w:tc>
          <w:tcPr>
            <w:tcW w:w="1840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0" w:line="160" w:lineRule="atLeast"/>
              <w:ind w:right="33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287" w:type="dxa"/>
            <w:gridSpan w:val="5"/>
            <w:shd w:val="clear" w:color="auto" w:fill="D9D9D9"/>
          </w:tcPr>
          <w:p w:rsidR="009B7E3F" w:rsidRDefault="009B7E3F" w:rsidP="00FE01F2">
            <w:pPr>
              <w:pStyle w:val="TableParagraph"/>
              <w:spacing w:before="2"/>
              <w:ind w:left="0"/>
              <w:rPr>
                <w:rFonts w:ascii="Times New Roman"/>
                <w:sz w:val="15"/>
              </w:rPr>
            </w:pPr>
          </w:p>
          <w:p w:rsidR="009B7E3F" w:rsidRDefault="009B7E3F" w:rsidP="00FE01F2">
            <w:pPr>
              <w:pStyle w:val="TableParagraph"/>
              <w:spacing w:before="1" w:line="157" w:lineRule="exact"/>
              <w:ind w:left="4636" w:right="463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атасы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Хлеб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всему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голова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/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Bread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is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the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staff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of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life</w:t>
            </w:r>
          </w:p>
        </w:tc>
      </w:tr>
      <w:tr w:rsidR="009B7E3F" w:rsidTr="00FE01F2">
        <w:trPr>
          <w:trHeight w:val="189"/>
        </w:trPr>
        <w:tc>
          <w:tcPr>
            <w:tcW w:w="1840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  <w:r>
              <w:rPr>
                <w:rFonts w:ascii="Calibri" w:hAnsi="Calibri"/>
                <w:i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тобы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B7E3F" w:rsidTr="00FE01F2">
        <w:trPr>
          <w:trHeight w:val="189"/>
        </w:trPr>
        <w:tc>
          <w:tcPr>
            <w:tcW w:w="1840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аты</w:t>
            </w:r>
            <w:r>
              <w:rPr>
                <w:rFonts w:ascii="Calibri" w:hAnsi="Calibri"/>
                <w:i/>
                <w:sz w:val="14"/>
              </w:rPr>
              <w:t>-</w:t>
            </w:r>
            <w:r>
              <w:rPr>
                <w:rFonts w:ascii="Arial" w:hAnsi="Arial"/>
                <w:i/>
                <w:sz w:val="14"/>
              </w:rPr>
              <w:t>жөні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B7E3F" w:rsidTr="00FE01F2">
        <w:trPr>
          <w:trHeight w:val="171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B7E3F" w:rsidTr="00FE01F2">
        <w:trPr>
          <w:trHeight w:val="189"/>
        </w:trPr>
        <w:tc>
          <w:tcPr>
            <w:tcW w:w="1840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күндері</w:t>
            </w:r>
          </w:p>
        </w:tc>
        <w:tc>
          <w:tcPr>
            <w:tcW w:w="2783" w:type="dxa"/>
            <w:shd w:val="clear" w:color="auto" w:fill="F3F3F3"/>
          </w:tcPr>
          <w:p w:rsidR="009B7E3F" w:rsidRDefault="009B7E3F" w:rsidP="00FE01F2">
            <w:pPr>
              <w:pStyle w:val="TableParagraph"/>
              <w:spacing w:line="153" w:lineRule="exact"/>
              <w:ind w:left="1049" w:right="105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37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8" w:line="151" w:lineRule="exact"/>
              <w:ind w:left="1068" w:right="108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37" w:type="dxa"/>
            <w:shd w:val="clear" w:color="auto" w:fill="F3F3F3"/>
          </w:tcPr>
          <w:p w:rsidR="009B7E3F" w:rsidRDefault="009B7E3F" w:rsidP="00FE01F2">
            <w:pPr>
              <w:pStyle w:val="TableParagraph"/>
              <w:spacing w:before="19" w:line="150" w:lineRule="exact"/>
              <w:ind w:left="1130" w:right="112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83" w:type="dxa"/>
            <w:shd w:val="clear" w:color="auto" w:fill="F3F3F3"/>
          </w:tcPr>
          <w:p w:rsidR="009B7E3F" w:rsidRDefault="009B7E3F" w:rsidP="00FE01F2">
            <w:pPr>
              <w:pStyle w:val="TableParagraph"/>
              <w:spacing w:line="153" w:lineRule="exact"/>
              <w:ind w:left="1104" w:right="110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47" w:type="dxa"/>
            <w:shd w:val="clear" w:color="auto" w:fill="F3F3F3"/>
          </w:tcPr>
          <w:p w:rsidR="009B7E3F" w:rsidRDefault="009B7E3F" w:rsidP="00FE01F2">
            <w:pPr>
              <w:pStyle w:val="TableParagraph"/>
              <w:spacing w:line="153" w:lineRule="exact"/>
              <w:ind w:left="1203" w:right="120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9B7E3F" w:rsidTr="00FE01F2">
        <w:trPr>
          <w:trHeight w:val="171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3" w:type="dxa"/>
            <w:shd w:val="clear" w:color="auto" w:fill="A4C1F4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7" w:type="dxa"/>
            <w:shd w:val="clear" w:color="auto" w:fill="A4C1F4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37" w:type="dxa"/>
            <w:shd w:val="clear" w:color="auto" w:fill="A4C1F4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83" w:type="dxa"/>
            <w:shd w:val="clear" w:color="auto" w:fill="A4C1F4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47" w:type="dxa"/>
            <w:shd w:val="clear" w:color="auto" w:fill="A4C1F4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B7E3F" w:rsidTr="00FE01F2">
        <w:trPr>
          <w:trHeight w:val="189"/>
        </w:trPr>
        <w:tc>
          <w:tcPr>
            <w:tcW w:w="1840" w:type="dxa"/>
            <w:shd w:val="clear" w:color="auto" w:fill="EEEEEE"/>
          </w:tcPr>
          <w:p w:rsidR="009B7E3F" w:rsidRDefault="009B7E3F" w:rsidP="00FE01F2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тəртібі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B7E3F" w:rsidRPr="009B7E3F" w:rsidTr="00FE01F2">
        <w:trPr>
          <w:trHeight w:val="923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қабылдау</w:t>
            </w:r>
          </w:p>
          <w:p w:rsidR="009B7E3F" w:rsidRDefault="009B7E3F" w:rsidP="00FE01F2">
            <w:pPr>
              <w:pStyle w:val="TableParagraph"/>
              <w:spacing w:before="9"/>
              <w:ind w:left="0"/>
              <w:rPr>
                <w:rFonts w:ascii="Times New Roman"/>
                <w:sz w:val="17"/>
              </w:rPr>
            </w:pPr>
          </w:p>
          <w:p w:rsidR="009B7E3F" w:rsidRDefault="009B7E3F" w:rsidP="00FE01F2">
            <w:pPr>
              <w:pStyle w:val="TableParagraph"/>
              <w:spacing w:line="273" w:lineRule="auto"/>
              <w:ind w:right="7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терісін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сыртқы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келбетін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тексеру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рəсімін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маңызы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Нанның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пайдалы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элементтері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мезгілге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киіндіру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шынықтыру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шаралары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9B7E3F" w:rsidRPr="009B7E3F" w:rsidTr="00FE01F2">
        <w:trPr>
          <w:trHeight w:val="1359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6" w:line="278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орталықтарында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right="22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ойыншықтарға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тізімдеп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қоюға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spacing w:before="16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 w:right="20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сөренің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шаңын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пластиктен жасалған </w:t>
            </w:r>
            <w:r>
              <w:rPr>
                <w:sz w:val="14"/>
              </w:rPr>
              <w:t>Бауырсақ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ойыншығын сүрткеннен 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бетінің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таза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жылтыр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болғанына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spacing w:before="16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4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ойыншықтарға көңіл аудару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оларды атап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тізімдеп қоюға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қауыршақтарды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отырғызуға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spacing w:before="16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Жуыну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əдебі</w:t>
            </w:r>
            <w:r>
              <w:rPr>
                <w:rFonts w:ascii="Calibri" w:hAnsi="Calibri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5" w:line="190" w:lineRule="atLeast"/>
              <w:ind w:left="3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 бөлмесінде жуыну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əдебінің үлгісін 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сабындауға </w:t>
            </w:r>
            <w:r>
              <w:rPr>
                <w:sz w:val="14"/>
              </w:rPr>
              <w:t>көмектесу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 ағымы астына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қоюды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сүлгімен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spacing w:before="16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бұрышы</w:t>
            </w:r>
            <w:r>
              <w:rPr>
                <w:rFonts w:ascii="Calibri" w:hAnsi="Calibri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3" w:right="13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өсімдіктерге көңіл аудару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фикус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жапырақтарының жалпақ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бетінің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тегіс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болуын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суару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B7E3F" w:rsidRPr="009B7E3F" w:rsidTr="00FE01F2">
        <w:trPr>
          <w:trHeight w:val="3870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right="39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spacing w:before="16" w:line="278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 жаттығуы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Көңілді саусақтар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3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есте сақтау қабілетін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жағымды</w:t>
            </w:r>
            <w:r>
              <w:rPr>
                <w:sz w:val="14"/>
              </w:rPr>
              <w:t xml:space="preserve"> эмоциялармен бөлісу 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right="50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Мына саусақ орманға барды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қуырды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қуырды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саусақ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барлығын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spacing w:before="16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Құстардың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ұшуы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ауызша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шығарудың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дамуы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32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Жабдық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қағаздан бүктелген </w:t>
            </w:r>
            <w:r>
              <w:rPr>
                <w:rFonts w:ascii="Calibri" w:hAnsi="Calibri"/>
                <w:spacing w:val="-1"/>
                <w:sz w:val="14"/>
              </w:rPr>
              <w:t xml:space="preserve">2-3 </w:t>
            </w:r>
            <w:r>
              <w:rPr>
                <w:spacing w:val="-1"/>
                <w:sz w:val="14"/>
              </w:rPr>
              <w:t>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түсті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оригами</w:t>
            </w:r>
            <w:r>
              <w:rPr>
                <w:rFonts w:ascii="Calibri" w:hAnsi="Calibri"/>
                <w:sz w:val="14"/>
              </w:rPr>
              <w:t>).</w:t>
            </w:r>
          </w:p>
          <w:p w:rsidR="009B7E3F" w:rsidRDefault="009B7E3F" w:rsidP="00FE01F2">
            <w:pPr>
              <w:pStyle w:val="TableParagraph"/>
              <w:spacing w:line="280" w:lineRule="auto"/>
              <w:ind w:left="32" w:right="2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басында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баланы мүмкіндігінше </w:t>
            </w:r>
            <w:r>
              <w:rPr>
                <w:sz w:val="14"/>
              </w:rPr>
              <w:t>ұшып кетуі үшін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үрлей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2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Сенде қандай əдемі құс бар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Ол ұша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 xml:space="preserve">? </w:t>
            </w:r>
            <w:r>
              <w:rPr>
                <w:spacing w:val="-1"/>
                <w:sz w:val="14"/>
              </w:rPr>
              <w:t>Құс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алысқа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ұшатындай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етіп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үрле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Сен бір рет қана үрлей аласың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Мұрынмен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ауаны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шығар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кетті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spacing w:before="16" w:line="280" w:lineRule="auto"/>
              <w:ind w:left="32" w:right="14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Қуыршақ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қуыршақ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ойыншығын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əлдилеткізу арқылы балаға алғашқы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əлеуметтік қатынастар </w:t>
            </w:r>
            <w:r>
              <w:rPr>
                <w:sz w:val="14"/>
              </w:rPr>
              <w:t>үлгісін көрсету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эмоционалдық жауап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68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 w:right="135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бөпешім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берем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келе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ғой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Жыламашы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көкешім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Жұбатқанға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көне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ғой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spacing w:line="273" w:lineRule="auto"/>
              <w:ind w:left="32" w:right="135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Ұйқың келсе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Тербетейін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есікке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line="278" w:lineRule="auto"/>
              <w:ind w:left="32" w:right="1356"/>
              <w:rPr>
                <w:sz w:val="14"/>
              </w:rPr>
            </w:pPr>
            <w:r>
              <w:rPr>
                <w:w w:val="95"/>
                <w:sz w:val="14"/>
              </w:rPr>
              <w:t>Қаз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қаз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басшы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көрейін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Барып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келші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есікке</w:t>
            </w:r>
          </w:p>
          <w:p w:rsidR="009B7E3F" w:rsidRDefault="009B7E3F" w:rsidP="00FE01F2">
            <w:pPr>
              <w:pStyle w:val="TableParagraph"/>
              <w:spacing w:before="7"/>
              <w:ind w:left="32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Əлімқұлов</w:t>
            </w: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spacing w:before="16" w:line="278" w:lineRule="auto"/>
              <w:ind w:left="33" w:right="82" w:firstLine="3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Тышқан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көркем сөзді тыңдап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педагогтің қимылдары </w:t>
            </w:r>
            <w:r>
              <w:rPr>
                <w:spacing w:val="-1"/>
                <w:sz w:val="14"/>
              </w:rPr>
              <w:t>соңынан еліктеуді</w:t>
            </w:r>
            <w:r>
              <w:rPr>
                <w:sz w:val="14"/>
              </w:rPr>
              <w:t xml:space="preserve">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мазмұнындағы оқиғаларға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эмоционалды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жауап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51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Ойыншық болмаса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суретін көрсету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10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Тықыр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тықыр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тықырлап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Кеміріп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бидай ұрлап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Тышқан жүр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еден тесіп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оны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барлап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3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left="33" w:right="31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Торт шеңберін </w:t>
            </w:r>
            <w:r>
              <w:rPr>
                <w:rFonts w:ascii="Arial" w:hAnsi="Arial"/>
                <w:b/>
                <w:sz w:val="14"/>
              </w:rPr>
              <w:t>безендірейік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үстел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үсті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8" w:lineRule="auto"/>
              <w:ind w:left="33" w:right="13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дөңгелек пішінді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түрлі геометриялық пішіндермен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безендіруге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затты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торт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 xml:space="preserve">бейнесі ретінде </w:t>
            </w:r>
            <w:r>
              <w:rPr>
                <w:sz w:val="14"/>
              </w:rPr>
              <w:t>қабылдауға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қолдың ұсақ моторикасын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85" w:lineRule="auto"/>
              <w:ind w:left="33" w:right="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Педагог қағаздан </w:t>
            </w:r>
            <w:r>
              <w:rPr>
                <w:sz w:val="14"/>
              </w:rPr>
              <w:t>дайындалған 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түстерге боялған дөңгелек фондарды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табақшаларға қағаздан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қиылған немесе пластиктен мөлшердері</w:t>
            </w:r>
            <w:r>
              <w:rPr>
                <w:sz w:val="14"/>
              </w:rPr>
              <w:t xml:space="preserve"> бірыңғай геометриялық пішіндерді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үшбұрыш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дөңгелек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салып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125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Торт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тəтті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Түрлі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гүлге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боялған</w:t>
            </w:r>
            <w:r>
              <w:rPr>
                <w:rFonts w:ascii="Calibri" w:hAnsi="Calibri"/>
                <w:sz w:val="14"/>
              </w:rPr>
              <w:t>: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Дөңгелек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үшбұрыш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-</w:t>
            </w:r>
          </w:p>
          <w:p w:rsidR="009B7E3F" w:rsidRDefault="009B7E3F" w:rsidP="00FE01F2">
            <w:pPr>
              <w:pStyle w:val="TableParagraph"/>
              <w:spacing w:before="13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Торттың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қарайықшы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9B7E3F" w:rsidTr="00FE01F2">
        <w:trPr>
          <w:trHeight w:val="189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(5</w:t>
            </w:r>
            <w:r>
              <w:rPr>
                <w:sz w:val="14"/>
              </w:rPr>
              <w:t>мин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8" w:line="151" w:lineRule="exact"/>
              <w:ind w:left="4639" w:right="463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9B7E3F" w:rsidTr="00FE01F2">
        <w:trPr>
          <w:trHeight w:val="116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6" w:line="280" w:lineRule="auto"/>
              <w:ind w:right="28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 w:line="273" w:lineRule="auto"/>
              <w:ind w:right="1017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 тəбетін ашу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өздігінен тамақтануға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Дастарқанның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əдемісін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line="278" w:lineRule="auto"/>
              <w:ind w:right="9505"/>
              <w:rPr>
                <w:sz w:val="14"/>
              </w:rPr>
            </w:pPr>
            <w:r>
              <w:rPr>
                <w:w w:val="95"/>
                <w:sz w:val="14"/>
              </w:rPr>
              <w:t xml:space="preserve">Тағамның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ботқаның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көженің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сорпаның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қуырдақтың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дəмдісін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Тамақты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тауысқан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балақай</w:t>
            </w:r>
          </w:p>
          <w:p w:rsidR="009B7E3F" w:rsidRDefault="009B7E3F" w:rsidP="00FE01F2">
            <w:pPr>
              <w:pStyle w:val="TableParagraph"/>
              <w:spacing w:before="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күшті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9B7E3F" w:rsidRDefault="009B7E3F" w:rsidP="00FE01F2">
            <w:pPr>
              <w:pStyle w:val="TableParagraph"/>
              <w:spacing w:before="24" w:line="160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</w:tr>
    </w:tbl>
    <w:p w:rsidR="009B7E3F" w:rsidRDefault="009B7E3F" w:rsidP="009B7E3F">
      <w:pPr>
        <w:spacing w:line="160" w:lineRule="exact"/>
        <w:rPr>
          <w:sz w:val="14"/>
        </w:rPr>
        <w:sectPr w:rsidR="009B7E3F" w:rsidSect="009B7E3F"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2783"/>
        <w:gridCol w:w="2837"/>
        <w:gridCol w:w="2937"/>
        <w:gridCol w:w="2883"/>
        <w:gridCol w:w="2847"/>
      </w:tblGrid>
      <w:tr w:rsidR="009B7E3F" w:rsidRPr="009B7E3F" w:rsidTr="00FE01F2">
        <w:trPr>
          <w:trHeight w:val="189"/>
        </w:trPr>
        <w:tc>
          <w:tcPr>
            <w:tcW w:w="1840" w:type="dxa"/>
            <w:vMerge w:val="restart"/>
          </w:tcPr>
          <w:p w:rsidR="009B7E3F" w:rsidRDefault="009B7E3F" w:rsidP="00FE01F2">
            <w:pPr>
              <w:pStyle w:val="TableParagraph"/>
              <w:spacing w:before="16" w:line="283" w:lineRule="auto"/>
              <w:ind w:right="17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ұйымдастырылған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8" w:line="151" w:lineRule="exact"/>
              <w:ind w:left="4639" w:right="46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ҰОҚ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  <w:tr w:rsidR="009B7E3F" w:rsidTr="00FE01F2">
        <w:trPr>
          <w:trHeight w:val="1558"/>
        </w:trPr>
        <w:tc>
          <w:tcPr>
            <w:tcW w:w="1840" w:type="dxa"/>
            <w:vMerge/>
            <w:tcBorders>
              <w:top w:val="nil"/>
            </w:tcBorders>
          </w:tcPr>
          <w:p w:rsidR="009B7E3F" w:rsidRPr="009B7E3F" w:rsidRDefault="009B7E3F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 w:line="273" w:lineRule="auto"/>
              <w:ind w:right="16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 жағымды 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күйлерін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Ұйымдастырылған оқу қызметіне бірізділікте жағымды эмоциялық ахуалда ауысу үшін бəсеңдеу дыбыста салмақты əуенжазбасын қосу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Жел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еседі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алқапта</w:t>
            </w:r>
            <w:r>
              <w:rPr>
                <w:rFonts w:ascii="Calibri" w:hAnsi="Calibri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line="273" w:lineRule="auto"/>
              <w:ind w:right="125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Бидай толды масақта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Масақты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Ұннан нанды пісірейік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Нан ыстық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аппақ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Ұстауға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жұмсақ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</w:tr>
      <w:tr w:rsidR="009B7E3F" w:rsidTr="00FE01F2">
        <w:trPr>
          <w:trHeight w:val="6227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 w:line="290" w:lineRule="auto"/>
              <w:ind w:right="47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</w:p>
          <w:p w:rsidR="009B7E3F" w:rsidRDefault="009B7E3F" w:rsidP="00FE01F2">
            <w:pPr>
              <w:pStyle w:val="TableParagraph"/>
              <w:spacing w:before="32" w:line="273" w:lineRule="auto"/>
              <w:ind w:right="342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 xml:space="preserve">Нан болса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əн де болады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 тепе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теңдікті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сақтай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шектеулі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жүру</w:t>
            </w:r>
          </w:p>
          <w:p w:rsidR="009B7E3F" w:rsidRDefault="009B7E3F" w:rsidP="00FE01F2">
            <w:pPr>
              <w:pStyle w:val="TableParagraph"/>
              <w:spacing w:line="283" w:lineRule="auto"/>
              <w:ind w:right="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қабілетін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жақсарту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тепе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теңдікті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 кезінде физикалық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белсенділікті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ептілік пен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жылдамдықты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ағзаның дұрыс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дамуы мен жақсаруы үшін күнделікті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тұтынатын тағамның маңыздылығы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туралы түсініктерін кеңейту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жалпы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 жаттығулары арқылы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балалардың тыныс алу мүшелерінің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жұмысына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тиімді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«</w:t>
            </w:r>
            <w:r>
              <w:rPr>
                <w:rFonts w:ascii="Arial" w:hAnsi="Arial"/>
                <w:i/>
                <w:sz w:val="14"/>
              </w:rPr>
              <w:t>Жинау</w:t>
            </w:r>
            <w:r>
              <w:rPr>
                <w:rFonts w:ascii="Calibri" w:hAnsi="Calibri"/>
                <w:i/>
                <w:sz w:val="14"/>
              </w:rPr>
              <w:t>»</w:t>
            </w:r>
          </w:p>
          <w:p w:rsidR="009B7E3F" w:rsidRDefault="009B7E3F" w:rsidP="00FE01F2"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салу</w:t>
            </w:r>
          </w:p>
          <w:p w:rsidR="009B7E3F" w:rsidRDefault="009B7E3F" w:rsidP="00FE01F2">
            <w:pPr>
              <w:pStyle w:val="TableParagraph"/>
              <w:spacing w:before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Тоқаш</w:t>
            </w:r>
            <w:r>
              <w:rPr>
                <w:rFonts w:ascii="Calibri" w:hAnsi="Calibri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4" w:line="276" w:lineRule="auto"/>
              <w:ind w:right="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Шеңберге ұқсас пішіндерді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салуды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сызықты дөңгелек етіп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жабу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қылқаламды </w:t>
            </w:r>
            <w:r>
              <w:rPr>
                <w:sz w:val="14"/>
              </w:rPr>
              <w:t>өз бетінше таңдау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кең қадамен </w:t>
            </w:r>
            <w:r>
              <w:rPr>
                <w:rFonts w:ascii="Calibri" w:hAnsi="Calibri"/>
                <w:spacing w:val="-1"/>
                <w:sz w:val="14"/>
              </w:rPr>
              <w:t xml:space="preserve">– </w:t>
            </w:r>
            <w:r>
              <w:rPr>
                <w:spacing w:val="-1"/>
                <w:sz w:val="14"/>
              </w:rPr>
              <w:t xml:space="preserve">тоқаш салу </w:t>
            </w:r>
            <w:r>
              <w:rPr>
                <w:sz w:val="14"/>
              </w:rPr>
              <w:t>үшін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тармен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бубликтерді салу үшін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қылқаламды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қолдану техникасы мен ережелеріне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саусақтарыңызды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ұстаңыз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бояуды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тек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қадалы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етіп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алыңыз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қаданы жүргізіңіз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шайыңыз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құрғатыңыз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құмырада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қалдырмаңыз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көзді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көз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қолды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үйлестіруді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балалардың тоқаш пен </w:t>
            </w:r>
            <w:r>
              <w:rPr>
                <w:sz w:val="14"/>
              </w:rPr>
              <w:t>бублик суретін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қызығушылығын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Қимыл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Мысықтар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жəне</w:t>
            </w:r>
          </w:p>
          <w:p w:rsidR="009B7E3F" w:rsidRDefault="009B7E3F" w:rsidP="00FE01F2">
            <w:pPr>
              <w:pStyle w:val="TableParagraph"/>
              <w:spacing w:before="24"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күшіктер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spacing w:before="18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9B7E3F" w:rsidRDefault="009B7E3F" w:rsidP="00FE01F2">
            <w:pPr>
              <w:pStyle w:val="TableParagraph"/>
              <w:spacing w:before="3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3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Музыкалық шығармаларында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контрастты музыканы ажырата </w:t>
            </w:r>
            <w:r>
              <w:rPr>
                <w:sz w:val="14"/>
              </w:rPr>
              <w:t>білу жəне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қимыл өзгертуге үйрету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Музыкалық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ырғақтық </w:t>
            </w:r>
            <w:r>
              <w:rPr>
                <w:spacing w:val="-1"/>
                <w:sz w:val="14"/>
              </w:rPr>
              <w:t>шеберліктерін арттыру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əртүрлі</w:t>
            </w:r>
            <w:r>
              <w:rPr>
                <w:sz w:val="14"/>
              </w:rPr>
              <w:t xml:space="preserve"> сиппаттағы музыка əуеніне сəйкес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қимылдау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баяу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жылдам</w:t>
            </w:r>
            <w:r>
              <w:rPr>
                <w:rFonts w:ascii="Calibri" w:hAnsi="Calibri"/>
                <w:spacing w:val="-2"/>
                <w:sz w:val="14"/>
              </w:rPr>
              <w:t xml:space="preserve">). </w:t>
            </w:r>
            <w:r>
              <w:rPr>
                <w:spacing w:val="-1"/>
                <w:sz w:val="14"/>
              </w:rPr>
              <w:t>Ойын қызметін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 "</w:t>
            </w:r>
            <w:r>
              <w:rPr>
                <w:sz w:val="14"/>
              </w:rPr>
              <w:t>Ас атасы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нан</w:t>
            </w:r>
            <w:r>
              <w:rPr>
                <w:rFonts w:ascii="Calibri" w:hAnsi="Calibri"/>
                <w:sz w:val="14"/>
              </w:rPr>
              <w:t xml:space="preserve">" </w:t>
            </w:r>
            <w:r>
              <w:rPr>
                <w:sz w:val="14"/>
              </w:rPr>
              <w:t>түсініктерін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Тығылмаш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6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</w:p>
          <w:p w:rsidR="009B7E3F" w:rsidRDefault="009B7E3F" w:rsidP="00FE01F2">
            <w:pPr>
              <w:pStyle w:val="TableParagraph"/>
              <w:spacing w:before="31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Орман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алқабында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 w:right="9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Саусақ қимылдарын </w:t>
            </w:r>
            <w:r>
              <w:rPr>
                <w:sz w:val="14"/>
              </w:rPr>
              <w:t>үлесімін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тесікке төлкені алып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салуды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түсі бойынша заттарды топтауға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үйрете білуін </w:t>
            </w:r>
            <w:r>
              <w:rPr>
                <w:spacing w:val="-1"/>
                <w:sz w:val="14"/>
              </w:rPr>
              <w:t>бекіту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spacing w:val="-1"/>
                <w:sz w:val="14"/>
              </w:rPr>
              <w:t>қолдың моторикасын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жəне ойлау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үлкен адамдарды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өзіндік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жұмысқа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заттармен əрекет етуге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14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Ойын жаттығуы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Саңырауқұлақтарды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жина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spacing w:before="18"/>
              <w:ind w:left="3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</w:p>
          <w:p w:rsidR="009B7E3F" w:rsidRDefault="009B7E3F" w:rsidP="00FE01F2">
            <w:pPr>
              <w:pStyle w:val="TableParagraph"/>
              <w:spacing w:before="32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Тышқанға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3" w:line="278" w:lineRule="auto"/>
              <w:ind w:left="32" w:right="27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Балаларға жұпты </w:t>
            </w:r>
            <w:r>
              <w:rPr>
                <w:sz w:val="14"/>
              </w:rPr>
              <w:t>табуға жəне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жұпта қарапайым қимылдар </w:t>
            </w:r>
            <w:r>
              <w:rPr>
                <w:sz w:val="14"/>
              </w:rPr>
              <w:t>жасауға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белгілі бір бағытта қозғалуға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домалатуға 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мұқият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тыңдауға жəне қимылдар </w:t>
            </w:r>
            <w:r>
              <w:rPr>
                <w:sz w:val="14"/>
              </w:rPr>
              <w:t>басталғанша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белгіні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күте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146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Қимылды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Тышқанға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арналған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дəндер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spacing w:before="18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дамыту</w:t>
            </w:r>
          </w:p>
          <w:p w:rsidR="009B7E3F" w:rsidRDefault="009B7E3F" w:rsidP="00FE01F2">
            <w:pPr>
              <w:pStyle w:val="TableParagraph"/>
              <w:spacing w:before="32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бауырсақ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3" w:line="276" w:lineRule="auto"/>
              <w:ind w:left="33" w:right="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күнделікті жеп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жүрген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нан жəне азық атауларынмен таныстырып</w:t>
            </w:r>
            <w:r>
              <w:rPr>
                <w:sz w:val="14"/>
              </w:rPr>
              <w:t xml:space="preserve"> оларды дұрыс атай білуге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тыңдау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мəдениетін 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сөздік қорды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тілдің грамматикалық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құрылымына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сөзді дыбыстау </w:t>
            </w:r>
            <w:r>
              <w:rPr>
                <w:sz w:val="14"/>
              </w:rPr>
              <w:t>мəдениетіне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жəне байланыстырып сөйлеуге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есту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еске сақтау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зейіндерін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құрдастары мен ересектер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арасындағы өзара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63" w:lineRule="exact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Сергіту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сəті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Доп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spacing w:before="18"/>
              <w:ind w:left="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</w:p>
          <w:p w:rsidR="009B7E3F" w:rsidRDefault="009B7E3F" w:rsidP="00FE01F2">
            <w:pPr>
              <w:pStyle w:val="TableParagraph"/>
              <w:spacing w:before="32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Допты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қалай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домалатамыз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B7E3F" w:rsidRDefault="009B7E3F" w:rsidP="00FE01F2">
            <w:pPr>
              <w:pStyle w:val="TableParagraph"/>
              <w:spacing w:before="23" w:line="278" w:lineRule="auto"/>
              <w:ind w:left="33" w:right="18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Балаларға жұпты </w:t>
            </w:r>
            <w:r>
              <w:rPr>
                <w:sz w:val="14"/>
              </w:rPr>
              <w:t>табуға жəне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жұпта қарапайым қимылдар </w:t>
            </w:r>
            <w:r>
              <w:rPr>
                <w:sz w:val="14"/>
              </w:rPr>
              <w:t>жасауға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белгілі бір бағытта қозғалуға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допты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домалатуға машықтандыру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мұқият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тыңдауға жəне қимылдар </w:t>
            </w:r>
            <w:r>
              <w:rPr>
                <w:sz w:val="14"/>
              </w:rPr>
              <w:t>басталғанша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белгіні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күте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63" w:lineRule="exact"/>
              <w:ind w:left="3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Ойын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бидай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егеміз</w:t>
            </w:r>
            <w:r>
              <w:rPr>
                <w:rFonts w:ascii="Calibri" w:hAnsi="Calibri"/>
                <w:i/>
                <w:sz w:val="14"/>
              </w:rPr>
              <w:t>"</w:t>
            </w:r>
          </w:p>
        </w:tc>
      </w:tr>
    </w:tbl>
    <w:p w:rsidR="009B7E3F" w:rsidRDefault="009B7E3F" w:rsidP="009B7E3F">
      <w:pPr>
        <w:spacing w:line="163" w:lineRule="exact"/>
        <w:rPr>
          <w:rFonts w:ascii="Calibri" w:hAnsi="Calibri"/>
          <w:sz w:val="14"/>
        </w:rPr>
        <w:sectPr w:rsidR="009B7E3F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2783"/>
        <w:gridCol w:w="2837"/>
        <w:gridCol w:w="2937"/>
        <w:gridCol w:w="2883"/>
        <w:gridCol w:w="2847"/>
      </w:tblGrid>
      <w:tr w:rsidR="009B7E3F" w:rsidTr="00FE01F2">
        <w:trPr>
          <w:trHeight w:val="7560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spacing w:before="1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ауа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райын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жалпы 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күздің ауа райы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бұлтты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салқын болуына көңіл 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адамдарды жала киінгенін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73" w:lineRule="auto"/>
              <w:ind w:right="518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айналаға қараңдаршы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жапырақтар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73" w:lineRule="auto"/>
              <w:ind w:right="432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Аспанға 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сұр бұлттар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ұшады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73" w:lineRule="auto"/>
              <w:ind w:right="243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Адамдарға 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ауа салқын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адамдар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жылы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line="273" w:lineRule="auto"/>
              <w:ind w:right="1328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Мінезің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бұзық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88" w:lineRule="auto"/>
              <w:ind w:right="145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Жаңбырың </w:t>
            </w:r>
            <w:r>
              <w:rPr>
                <w:sz w:val="14"/>
              </w:rPr>
              <w:t>сіркіреп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Келгенің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  <w:p w:rsidR="009B7E3F" w:rsidRDefault="009B7E3F" w:rsidP="00FE01F2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9B7E3F" w:rsidRDefault="009B7E3F" w:rsidP="00FE01F2">
            <w:pPr>
              <w:pStyle w:val="TableParagraph"/>
              <w:spacing w:line="278" w:lineRule="auto"/>
              <w:ind w:right="20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Ей</w:t>
            </w:r>
            <w:r>
              <w:rPr>
                <w:rFonts w:ascii="Calibri" w:hAnsi="Calibri"/>
                <w:b/>
                <w:sz w:val="14"/>
              </w:rPr>
              <w:t>!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>!"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Балаларға сапта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марш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адымдап басу қимылдарына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педагогке еліктеп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қимылдарды жасап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сөздерді қайталап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қызықтыру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7"/>
              </w:tabs>
              <w:spacing w:before="1" w:line="273" w:lineRule="auto"/>
              <w:ind w:right="273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Ей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Бауырсақ</w:t>
            </w:r>
            <w:r>
              <w:rPr>
                <w:rFonts w:ascii="Calibri" w:hAnsi="Calibri"/>
                <w:spacing w:val="-1"/>
                <w:sz w:val="14"/>
              </w:rPr>
              <w:t>! (</w:t>
            </w:r>
            <w:r>
              <w:rPr>
                <w:spacing w:val="-1"/>
                <w:sz w:val="14"/>
              </w:rPr>
              <w:t>сұқ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саусақпен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бұлғау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B7E3F" w:rsidRDefault="009B7E3F" w:rsidP="00FE01F2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before="23" w:line="273" w:lineRule="auto"/>
              <w:ind w:right="95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жолақ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Жалғыз болып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қалдың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9B7E3F" w:rsidRDefault="009B7E3F" w:rsidP="00FE01F2">
            <w:pPr>
              <w:pStyle w:val="TableParagraph"/>
              <w:spacing w:before="2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екі</w:t>
            </w:r>
            <w:r>
              <w:rPr>
                <w:rFonts w:ascii="Calibri" w:hAnsi="Calibri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before="23" w:line="273" w:lineRule="auto"/>
              <w:ind w:right="10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Боласың бізбен епті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Сенгіш болып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қалдың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 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spacing w:before="16" w:line="276" w:lineRule="auto"/>
              <w:ind w:left="32" w:right="2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Сары жапырақтарды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сары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жергі түсу құбылысын байқату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күз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құбылыстары жөнінде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зейінді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ойлау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қабілетін</w:t>
            </w:r>
            <w:r>
              <w:rPr>
                <w:sz w:val="14"/>
              </w:rPr>
              <w:t xml:space="preserve">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5" w:line="276" w:lineRule="auto"/>
              <w:ind w:left="32" w:right="1215"/>
              <w:rPr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Сары көбелек секілді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Аспанда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шатырлап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Тамшы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жерде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секірді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  <w:p w:rsidR="009B7E3F" w:rsidRDefault="009B7E3F" w:rsidP="00FE01F2">
            <w:pPr>
              <w:pStyle w:val="TableParagraph"/>
              <w:spacing w:before="4" w:line="290" w:lineRule="auto"/>
              <w:ind w:left="32" w:right="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көркем сөздер жолдарында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бейнеленген жапырақтарды ағаштан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түсетінін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spacing w:before="1" w:line="27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Кім тыныш</w:t>
            </w:r>
            <w:r>
              <w:rPr>
                <w:rFonts w:ascii="Calibri" w:hAnsi="Calibri"/>
                <w:b/>
                <w:sz w:val="14"/>
              </w:rPr>
              <w:t xml:space="preserve">?" 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бағытта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тыныш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жүру əдебіне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аяқтың табанын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толық басып жəне аяқ ұшымен жүріп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қимылдау дағдыларын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сигналға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қозғалуға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line="273" w:lineRule="auto"/>
              <w:ind w:right="24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қазір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аяқтарымызды нық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басып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менің соңымнан сайға қарай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98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Сайға қарай адымдаймыз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Түрлі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дыбысты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тыңдаймыз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Бұл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қай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бұрыш</w:t>
            </w:r>
            <w:r>
              <w:rPr>
                <w:rFonts w:ascii="Calibri" w:hAnsi="Calibri"/>
                <w:sz w:val="14"/>
              </w:rPr>
              <w:t>?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Тыңдайық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...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before="15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жүрейік</w:t>
            </w:r>
          </w:p>
          <w:p w:rsidR="009B7E3F" w:rsidRDefault="009B7E3F" w:rsidP="00FE01F2">
            <w:pPr>
              <w:pStyle w:val="TableParagraph"/>
              <w:spacing w:before="1"/>
              <w:ind w:left="32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...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before="24"/>
              <w:ind w:left="1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Бұл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жақта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екен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8"/>
              </w:tabs>
              <w:spacing w:before="24"/>
              <w:ind w:left="10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Тамаша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...</w:t>
            </w:r>
          </w:p>
          <w:p w:rsidR="009B7E3F" w:rsidRDefault="009B7E3F" w:rsidP="00FE01F2">
            <w:pPr>
              <w:pStyle w:val="TableParagraph"/>
              <w:spacing w:before="27" w:line="288" w:lineRule="auto"/>
              <w:ind w:left="32" w:right="2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Педагог белгілі </w:t>
            </w:r>
            <w:r>
              <w:rPr>
                <w:spacing w:val="-1"/>
                <w:sz w:val="14"/>
              </w:rPr>
              <w:t>объектіні тапқандарын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мақтайды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60" w:lineRule="exact"/>
              <w:ind w:left="32"/>
              <w:rPr>
                <w:sz w:val="14"/>
              </w:rPr>
            </w:pPr>
            <w:r>
              <w:rPr>
                <w:spacing w:val="-1"/>
                <w:sz w:val="14"/>
              </w:rPr>
              <w:t>Жаттығу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бірнеше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өткізіледі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жүру</w:t>
            </w:r>
          </w:p>
          <w:p w:rsidR="009B7E3F" w:rsidRDefault="009B7E3F" w:rsidP="00FE01F2">
            <w:pPr>
              <w:pStyle w:val="TableParagraph"/>
              <w:spacing w:before="24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бағыттары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ауысады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spacing w:before="16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Бұлттарды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 w:right="4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бұлттарды </w:t>
            </w:r>
            <w:r>
              <w:rPr>
                <w:spacing w:val="-1"/>
                <w:sz w:val="14"/>
              </w:rPr>
              <w:t>бақылауға машықтандыру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бұлттардың </w:t>
            </w:r>
            <w:r>
              <w:rPr>
                <w:spacing w:val="-1"/>
                <w:sz w:val="14"/>
              </w:rPr>
              <w:t>ақ мамықтай болғанына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бейнелерге ұқсағанына көңіл аудару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"</w:t>
            </w:r>
            <w:r>
              <w:rPr>
                <w:sz w:val="14"/>
              </w:rPr>
              <w:t>Аспанда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9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шықты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шошқа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болып</w:t>
            </w:r>
            <w:r>
              <w:rPr>
                <w:rFonts w:ascii="Calibri" w:hAnsi="Calibri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81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қошқар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spacing w:line="273" w:lineRule="auto"/>
              <w:ind w:left="32" w:right="461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Бұлттар ұқсап ұшайық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14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Балаларға бір бағыттан екінші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көрсетліген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бағытқа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</w:tabs>
              <w:spacing w:line="273" w:lineRule="auto"/>
              <w:ind w:right="89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желмін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сендер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бұлттарсыңдар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9"/>
              </w:tabs>
              <w:spacing w:line="273" w:lineRule="auto"/>
              <w:ind w:right="3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Мен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Қатты жел соқты</w:t>
            </w:r>
            <w:r>
              <w:rPr>
                <w:rFonts w:ascii="Calibri" w:hAnsi="Calibri"/>
                <w:sz w:val="14"/>
              </w:rPr>
              <w:t xml:space="preserve">!" </w:t>
            </w:r>
            <w:r>
              <w:rPr>
                <w:sz w:val="14"/>
              </w:rPr>
              <w:t>деген кезде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сендер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көрсеткен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бұлттар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ұшасыңдар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оқи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spacing w:before="16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ауа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райын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жөнінде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жалпы 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күздің ауа райы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бұлтты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салқын болуына көңіл 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адамдардың жылы киінгенін байқату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ойлау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line="273" w:lineRule="auto"/>
              <w:ind w:right="619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айналаға қараңдаршы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жапырақтар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line="273" w:lineRule="auto"/>
              <w:ind w:right="533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Аспанға 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сұр бұлттар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ұшады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line="273" w:lineRule="auto"/>
              <w:ind w:right="344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Адамдарға қараңдаршы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ауа салқын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адамдар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жылы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106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Мінезің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бұзық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88" w:lineRule="auto"/>
              <w:ind w:left="33" w:right="155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Жаңбырың </w:t>
            </w:r>
            <w:r>
              <w:rPr>
                <w:sz w:val="14"/>
              </w:rPr>
              <w:t>сіркіреп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Келгенің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60" w:lineRule="exact"/>
              <w:ind w:left="33"/>
              <w:rPr>
                <w:sz w:val="14"/>
              </w:rPr>
            </w:pP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  <w:p w:rsidR="009B7E3F" w:rsidRDefault="009B7E3F" w:rsidP="00FE01F2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9B7E3F" w:rsidRDefault="009B7E3F" w:rsidP="00FE01F2">
            <w:pPr>
              <w:pStyle w:val="TableParagraph"/>
              <w:spacing w:line="273" w:lineRule="auto"/>
              <w:ind w:left="33" w:right="59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Біз шалқандай өстік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6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шоқайып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жəне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орыннан тұрып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қимылдарды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шалқан көкөнісінің</w:t>
            </w:r>
            <w:r>
              <w:rPr>
                <w:sz w:val="14"/>
              </w:rPr>
              <w:t xml:space="preserve"> бақшада өсуі туралы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жаттығуларды жасауда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 көңіл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күйге бөлену </w:t>
            </w:r>
            <w:r>
              <w:rPr>
                <w:sz w:val="14"/>
              </w:rPr>
              <w:t>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9"/>
              </w:tabs>
              <w:spacing w:line="273" w:lineRule="auto"/>
              <w:ind w:right="87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 xml:space="preserve">Біз шалқандай өстік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орындарынан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Күнге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қолды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создық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жоғары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созылу</w:t>
            </w:r>
            <w:r>
              <w:rPr>
                <w:rFonts w:ascii="Calibri" w:hAnsi="Calibri"/>
                <w:spacing w:val="-1"/>
                <w:sz w:val="14"/>
              </w:rPr>
              <w:t>).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7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Желге қолды бұлғадық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қолдарды бұлғау</w:t>
            </w:r>
            <w:r>
              <w:rPr>
                <w:rFonts w:ascii="Calibri" w:hAnsi="Calibri"/>
                <w:spacing w:val="-1"/>
                <w:sz w:val="14"/>
              </w:rPr>
              <w:t>),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отырдық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қайта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9B7E3F" w:rsidRDefault="009B7E3F" w:rsidP="00FE01F2">
            <w:pPr>
              <w:pStyle w:val="TableParagraph"/>
              <w:spacing w:line="170" w:lineRule="exact"/>
              <w:ind w:left="33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spacing w:before="16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3" w:right="2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қоршаған </w:t>
            </w:r>
            <w:r>
              <w:rPr>
                <w:sz w:val="14"/>
              </w:rPr>
              <w:t>ортадағы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ағаштармен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ағаштардың сары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жапырақтары желпілдеп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жайқалып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жатқанын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73" w:lineRule="auto"/>
              <w:ind w:right="58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Жанымызда биік ағаштар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Бұталарында жапырақтар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Ағаштар тік тұрады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қозғалмайды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Жапырақтарымен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бізге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бұлғайды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73" w:lineRule="auto"/>
              <w:ind w:right="746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ал қазір ағаштардың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жапырақтарына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170" w:lineRule="exact"/>
              <w:ind w:left="10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Иə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сарғайды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жерге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түсті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before="21" w:line="273" w:lineRule="auto"/>
              <w:ind w:right="395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Күзде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ағаштарынан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алманы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spacing w:line="273" w:lineRule="auto"/>
              <w:ind w:left="33" w:right="56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Алмалар шашылды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8" w:lineRule="auto"/>
              <w:ind w:left="33" w:right="6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жағымды эмоциялық жауап беруге жəне</w:t>
            </w:r>
            <w:r>
              <w:rPr>
                <w:sz w:val="14"/>
              </w:rPr>
              <w:t xml:space="preserve"> белгілі сөздерден кейін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сигнал тəрізді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жеміске </w:t>
            </w:r>
            <w:r>
              <w:rPr>
                <w:spacing w:val="-1"/>
                <w:sz w:val="14"/>
              </w:rPr>
              <w:t>жататынын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күзде пісетіні туралы</w:t>
            </w:r>
            <w:r>
              <w:rPr>
                <w:sz w:val="14"/>
              </w:rPr>
              <w:t xml:space="preserve"> ұғымдар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73" w:lineRule="auto"/>
              <w:ind w:right="75" w:firstLine="0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күзде жеміс ағаштарында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бақшада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алмалар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піседі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76" w:lineRule="auto"/>
              <w:ind w:right="9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Педагог балаларды өзімен бірге ертіп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жүріп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бір бағытта жүргізіп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белгілі сигнал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жүгіруді ұсынады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алманы тергенді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балалар еліктейді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шоқайып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қайта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тұрып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ары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қарай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бағыттайды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line="273" w:lineRule="auto"/>
              <w:ind w:right="123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Алма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бақта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 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 алма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 келді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 жинаңдар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53" w:lineRule="exact"/>
              <w:ind w:left="33"/>
              <w:rPr>
                <w:sz w:val="14"/>
              </w:rPr>
            </w:pPr>
            <w:r>
              <w:rPr>
                <w:spacing w:val="-1"/>
                <w:sz w:val="14"/>
              </w:rPr>
              <w:t>Д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Ахметова</w:t>
            </w:r>
          </w:p>
        </w:tc>
      </w:tr>
      <w:tr w:rsidR="009B7E3F" w:rsidRPr="009B7E3F" w:rsidTr="00FE01F2">
        <w:trPr>
          <w:trHeight w:val="189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оралу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жүйелі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шешінуге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дағдыландыру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шкаф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сөрелеріне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орналастыру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қолдарын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жуу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B7E3F" w:rsidRPr="009B7E3F" w:rsidTr="00FE01F2">
        <w:trPr>
          <w:trHeight w:val="189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Түскі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Алдына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қойған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дастарқан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ережелері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B7E3F" w:rsidRPr="009B7E3F" w:rsidTr="00FE01F2">
        <w:trPr>
          <w:trHeight w:val="189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ұйқы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тыныш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ұйықтауына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жайлы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жағдай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туғызу</w:t>
            </w:r>
            <w:r>
              <w:rPr>
                <w:rFonts w:ascii="Calibri" w:hAnsi="Calibri"/>
                <w:sz w:val="14"/>
              </w:rPr>
              <w:t>;</w:t>
            </w:r>
          </w:p>
        </w:tc>
      </w:tr>
      <w:tr w:rsidR="009B7E3F" w:rsidRPr="009B7E3F" w:rsidTr="00FE01F2">
        <w:trPr>
          <w:trHeight w:val="38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7" w:line="180" w:lineRule="atLeast"/>
              <w:ind w:right="4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 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B7E3F" w:rsidRPr="009B7E3F" w:rsidTr="00FE01F2">
        <w:trPr>
          <w:trHeight w:val="77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 w:line="283" w:lineRule="auto"/>
              <w:ind w:right="388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B7E3F" w:rsidRDefault="009B7E3F" w:rsidP="00FE01F2">
            <w:pPr>
              <w:pStyle w:val="TableParagraph"/>
              <w:spacing w:before="3"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Алдына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қойған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асқа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назар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аударту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дастарқан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басында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отыру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мəдениетіне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баулуға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бағытталған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жеке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дара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этикет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ережелері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9B7E3F" w:rsidRPr="009B7E3F" w:rsidRDefault="009B7E3F" w:rsidP="009B7E3F">
      <w:pPr>
        <w:rPr>
          <w:rFonts w:ascii="Calibri" w:hAnsi="Calibri"/>
          <w:sz w:val="14"/>
          <w:lang w:val="kk-KZ"/>
        </w:rPr>
        <w:sectPr w:rsidR="009B7E3F" w:rsidRPr="009B7E3F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0"/>
        <w:gridCol w:w="2783"/>
        <w:gridCol w:w="2837"/>
        <w:gridCol w:w="2937"/>
        <w:gridCol w:w="2883"/>
        <w:gridCol w:w="2847"/>
      </w:tblGrid>
      <w:tr w:rsidR="009B7E3F" w:rsidTr="00FE01F2">
        <w:trPr>
          <w:trHeight w:val="271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right="14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 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əрекет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сюжетті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рөлді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аз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right="14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Пішіндер бойынша жұптарды жина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right="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пішіндерді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ажыратуға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түрлі түсті пішіндер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жұптарын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жинауда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right="484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түрлі түсті геомтриялық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left="32" w:right="90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Жапырақтарды жинайық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жапырақтарды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түстер арқылы </w:t>
            </w:r>
            <w:r>
              <w:rPr>
                <w:sz w:val="14"/>
              </w:rPr>
              <w:t>ажыратуға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тоқсары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үшке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бөліп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себетке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қызыл жəн тоқсары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үш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түрлі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шелек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көлемі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үш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түрлі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шелек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left="32" w:right="30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ертегісін мəнерлеп оқып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беру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5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ертегімен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эмоционалды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жауаптарды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80" w:lineRule="auto"/>
              <w:ind w:left="32" w:right="230"/>
              <w:rPr>
                <w:rFonts w:ascii="Calibri" w:hAnsi="Calibri"/>
                <w:b/>
                <w:sz w:val="14"/>
              </w:rPr>
            </w:pPr>
            <w:r>
              <w:rPr>
                <w:spacing w:val="-1"/>
                <w:sz w:val="14"/>
              </w:rPr>
              <w:t>Құралдар</w:t>
            </w:r>
            <w:r>
              <w:rPr>
                <w:rFonts w:ascii="Calibri" w:hAnsi="Calibri"/>
                <w:spacing w:val="-1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 xml:space="preserve">ертегіні үстел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немесе саусақ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  <w:r>
              <w:rPr>
                <w:rFonts w:ascii="Calibri" w:hAnsi="Calibri"/>
                <w:spacing w:val="-30"/>
                <w:sz w:val="14"/>
              </w:rPr>
              <w:t xml:space="preserve"> </w:t>
            </w:r>
            <w:r>
              <w:rPr>
                <w:sz w:val="14"/>
              </w:rPr>
              <w:t>театры арқылы қойылымға қажет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кейіпкерлердің кескіндері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саусақ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ойыншықтары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тіреушелері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ширма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left="33" w:right="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Жуыну əні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атты мультфильмін көру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мультфильмдегі </w:t>
            </w:r>
            <w:r>
              <w:rPr>
                <w:sz w:val="14"/>
              </w:rPr>
              <w:t>бас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кейіпкерлердің қимылдарына </w:t>
            </w:r>
            <w:r>
              <w:rPr>
                <w:spacing w:val="-1"/>
                <w:sz w:val="14"/>
              </w:rPr>
              <w:t>еліктеуге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əннің сөздерін қайталауға қызықтыру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жуыну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рəсіміне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еруге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spacing w:before="16"/>
              <w:ind w:left="3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Құстардың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ұшуы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шығарудың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дамуы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33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Жабдық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қағаздан бүктелген </w:t>
            </w:r>
            <w:r>
              <w:rPr>
                <w:rFonts w:ascii="Calibri" w:hAnsi="Calibri"/>
                <w:spacing w:val="-1"/>
                <w:sz w:val="14"/>
              </w:rPr>
              <w:t xml:space="preserve">2-3 </w:t>
            </w:r>
            <w:r>
              <w:rPr>
                <w:spacing w:val="-1"/>
                <w:sz w:val="14"/>
              </w:rPr>
              <w:t>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түсті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оригами</w:t>
            </w:r>
            <w:r>
              <w:rPr>
                <w:rFonts w:ascii="Calibri" w:hAnsi="Calibri"/>
                <w:sz w:val="14"/>
              </w:rPr>
              <w:t>).</w:t>
            </w:r>
          </w:p>
          <w:p w:rsidR="009B7E3F" w:rsidRDefault="009B7E3F" w:rsidP="00FE01F2">
            <w:pPr>
              <w:pStyle w:val="TableParagraph"/>
              <w:spacing w:line="280" w:lineRule="auto"/>
              <w:ind w:left="33" w:right="2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басында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баланы мүмкіндігінше </w:t>
            </w:r>
            <w:r>
              <w:rPr>
                <w:sz w:val="14"/>
              </w:rPr>
              <w:t>ұшып кетуі үшін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үрлей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2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Сенде қандай əдемі құс бар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Ол ұша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алысқа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ұшатындай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етіп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үрле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Сен бір рет қана үрлей аласың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Мұрынмен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ауаны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шығар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53" w:lineRule="exact"/>
              <w:ind w:left="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кетті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9B7E3F" w:rsidRPr="009B7E3F" w:rsidTr="00FE01F2">
        <w:trPr>
          <w:trHeight w:val="77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 w:line="283" w:lineRule="auto"/>
              <w:ind w:right="379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 xml:space="preserve">Серуенге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9B7E3F" w:rsidRDefault="009B7E3F" w:rsidP="00FE01F2">
            <w:pPr>
              <w:pStyle w:val="TableParagraph"/>
              <w:spacing w:before="3" w:line="15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атауға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өз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шкафын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таңбалауыш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табуға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B7E3F" w:rsidRPr="009B7E3F" w:rsidTr="00FE01F2">
        <w:trPr>
          <w:trHeight w:val="189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line="153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 w:line="153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Апта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тақырыбы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бойынша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ауа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бақылаулар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B7E3F" w:rsidRPr="009B7E3F" w:rsidTr="00FE01F2">
        <w:trPr>
          <w:trHeight w:val="271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righ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картасына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83" w:type="dxa"/>
          </w:tcPr>
          <w:p w:rsidR="009B7E3F" w:rsidRDefault="009B7E3F" w:rsidP="00FE01F2"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Ермексаздан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шарды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илеу</w:t>
            </w:r>
          </w:p>
          <w:p w:rsidR="009B7E3F" w:rsidRDefault="009B7E3F" w:rsidP="00FE01F2">
            <w:pPr>
              <w:pStyle w:val="TableParagraph"/>
              <w:spacing w:before="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Бауырсақ</w:t>
            </w:r>
            <w:r>
              <w:rPr>
                <w:rFonts w:ascii="Calibri" w:hAnsi="Calibri"/>
                <w:b/>
                <w:sz w:val="14"/>
              </w:rPr>
              <w:t>""</w:t>
            </w:r>
          </w:p>
          <w:p w:rsidR="009B7E3F" w:rsidRDefault="009B7E3F" w:rsidP="00FE01F2">
            <w:pPr>
              <w:pStyle w:val="TableParagraph"/>
              <w:spacing w:before="23" w:line="273" w:lineRule="auto"/>
              <w:ind w:right="399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Ермексаздан шарды илеу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амалын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7" w:type="dxa"/>
          </w:tcPr>
          <w:p w:rsidR="009B7E3F" w:rsidRDefault="009B7E3F" w:rsidP="00FE01F2">
            <w:pPr>
              <w:pStyle w:val="TableParagraph"/>
              <w:spacing w:before="16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 w:right="9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Кірпі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арқасы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инеге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Жүгіріп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жүр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айнала</w:t>
            </w:r>
            <w:r>
              <w:rPr>
                <w:rFonts w:ascii="Calibri" w:hAnsi="Calibri"/>
                <w:sz w:val="14"/>
              </w:rPr>
              <w:t>,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1128"/>
              <w:rPr>
                <w:sz w:val="14"/>
              </w:rPr>
            </w:pPr>
            <w:r>
              <w:rPr>
                <w:spacing w:val="-1"/>
                <w:sz w:val="14"/>
              </w:rPr>
              <w:t>Көк майса шөпті аралап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Пысылдап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иіскеп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қазып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937" w:type="dxa"/>
          </w:tcPr>
          <w:p w:rsidR="009B7E3F" w:rsidRDefault="009B7E3F" w:rsidP="00FE01F2">
            <w:pPr>
              <w:pStyle w:val="TableParagraph"/>
              <w:spacing w:before="16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Құстардың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ұшуы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2" w:right="14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Ұзақ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тегіс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ауызша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шығарудың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дамуы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Жабдық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қағаздан бүктелген </w:t>
            </w:r>
            <w:r>
              <w:rPr>
                <w:rFonts w:ascii="Calibri" w:hAnsi="Calibri"/>
                <w:spacing w:val="-1"/>
                <w:sz w:val="14"/>
              </w:rPr>
              <w:t xml:space="preserve">2-3 </w:t>
            </w:r>
            <w:r>
              <w:rPr>
                <w:spacing w:val="-1"/>
                <w:sz w:val="14"/>
              </w:rPr>
              <w:t>түрлі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түсті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құстар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оригами</w:t>
            </w:r>
            <w:r>
              <w:rPr>
                <w:rFonts w:ascii="Calibri" w:hAnsi="Calibri"/>
                <w:sz w:val="14"/>
              </w:rPr>
              <w:t>).</w:t>
            </w:r>
          </w:p>
          <w:p w:rsidR="009B7E3F" w:rsidRDefault="009B7E3F" w:rsidP="00FE01F2">
            <w:pPr>
              <w:pStyle w:val="TableParagraph"/>
              <w:spacing w:line="280" w:lineRule="auto"/>
              <w:ind w:left="32" w:right="36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басында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Педагог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баланы мүмкіндігінше </w:t>
            </w:r>
            <w:r>
              <w:rPr>
                <w:sz w:val="14"/>
              </w:rPr>
              <w:t>ұшып кетуі үшін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үрлеуге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үрлей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2" w:right="37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Сенде қандай əдемі құс бар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Ол ұша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</w:t>
            </w:r>
            <w:r>
              <w:rPr>
                <w:rFonts w:ascii="Calibri" w:hAnsi="Calibri"/>
                <w:spacing w:val="-1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Құс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алысқа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ұшатындай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етіп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үрле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Сен бір рет қана үрлей аласың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Мұрынмен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ауаны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шығар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line="153" w:lineRule="exact"/>
              <w:ind w:left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Мінекей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кетті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883" w:type="dxa"/>
          </w:tcPr>
          <w:p w:rsidR="009B7E3F" w:rsidRDefault="009B7E3F" w:rsidP="00FE01F2">
            <w:pPr>
              <w:pStyle w:val="TableParagraph"/>
              <w:spacing w:before="16" w:line="273" w:lineRule="auto"/>
              <w:ind w:left="33" w:right="106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күзім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Мінезің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бұзық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4" w:line="280" w:lineRule="auto"/>
              <w:ind w:left="33" w:right="1552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Жаңбырың </w:t>
            </w:r>
            <w:r>
              <w:rPr>
                <w:sz w:val="14"/>
              </w:rPr>
              <w:t>сіркіреп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Келгенің қызық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Ыдырысов</w:t>
            </w:r>
          </w:p>
        </w:tc>
        <w:tc>
          <w:tcPr>
            <w:tcW w:w="2847" w:type="dxa"/>
          </w:tcPr>
          <w:p w:rsidR="009B7E3F" w:rsidRDefault="009B7E3F" w:rsidP="00FE01F2">
            <w:pPr>
              <w:pStyle w:val="TableParagraph"/>
              <w:spacing w:before="16"/>
              <w:ind w:left="3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Ей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B7E3F" w:rsidRDefault="009B7E3F" w:rsidP="00FE01F2">
            <w:pPr>
              <w:pStyle w:val="TableParagraph"/>
              <w:spacing w:before="24" w:line="273" w:lineRule="auto"/>
              <w:ind w:left="33" w:right="179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- </w:t>
            </w:r>
            <w:r>
              <w:rPr>
                <w:spacing w:val="-1"/>
                <w:sz w:val="14"/>
              </w:rPr>
              <w:t>Ей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Ей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Бауырсақ</w:t>
            </w:r>
            <w:r>
              <w:rPr>
                <w:rFonts w:ascii="Calibri" w:hAnsi="Calibri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10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жолақ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Жалғыз болып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қалдың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B7E3F" w:rsidRDefault="009B7E3F" w:rsidP="00FE01F2">
            <w:pPr>
              <w:pStyle w:val="TableParagraph"/>
              <w:spacing w:line="273" w:lineRule="auto"/>
              <w:ind w:left="33" w:right="2337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екі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Бір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екі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9B7E3F" w:rsidRDefault="009B7E3F" w:rsidP="00FE01F2">
            <w:pPr>
              <w:pStyle w:val="TableParagraph"/>
              <w:spacing w:line="273" w:lineRule="auto"/>
              <w:ind w:left="33" w:right="10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Боласың бізбен епті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Сенгіш болып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қалдың </w:t>
            </w:r>
            <w:r>
              <w:rPr>
                <w:sz w:val="14"/>
              </w:rPr>
              <w:t>ба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Тоқтамай жүр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адымда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</w:tr>
      <w:tr w:rsidR="009B7E3F" w:rsidRPr="009B7E3F" w:rsidTr="00FE01F2">
        <w:trPr>
          <w:trHeight w:val="388"/>
        </w:trPr>
        <w:tc>
          <w:tcPr>
            <w:tcW w:w="1840" w:type="dxa"/>
          </w:tcPr>
          <w:p w:rsidR="009B7E3F" w:rsidRDefault="009B7E3F" w:rsidP="00FE01F2">
            <w:pPr>
              <w:pStyle w:val="TableParagraph"/>
              <w:spacing w:before="1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қайтуы</w:t>
            </w:r>
          </w:p>
          <w:p w:rsidR="009B7E3F" w:rsidRDefault="009B7E3F" w:rsidP="00FE01F2">
            <w:pPr>
              <w:pStyle w:val="TableParagraph"/>
              <w:spacing w:before="32" w:line="15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287" w:type="dxa"/>
            <w:gridSpan w:val="5"/>
          </w:tcPr>
          <w:p w:rsidR="009B7E3F" w:rsidRDefault="009B7E3F" w:rsidP="00FE01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Əңгімелесу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27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Тамақтану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рəсімін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игертудің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маңызы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Нанның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пайдалы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элементтері</w:t>
            </w:r>
            <w:r>
              <w:rPr>
                <w:rFonts w:ascii="Calibri" w:hAnsi="Calibri"/>
                <w:spacing w:val="-1"/>
                <w:sz w:val="14"/>
              </w:rPr>
              <w:t>",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Баланы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мезгілге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киіндіру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жəне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шынықтыру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шаралары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</w:tbl>
    <w:p w:rsidR="009B7E3F" w:rsidRPr="009B7E3F" w:rsidRDefault="009B7E3F" w:rsidP="009B7E3F">
      <w:pPr>
        <w:rPr>
          <w:lang w:val="kk-KZ"/>
        </w:rPr>
      </w:pPr>
    </w:p>
    <w:p w:rsidR="009B7E3F" w:rsidRPr="009B7E3F" w:rsidRDefault="009B7E3F">
      <w:pPr>
        <w:rPr>
          <w:lang w:val="kk-KZ"/>
        </w:rPr>
      </w:pPr>
    </w:p>
    <w:sectPr w:rsidR="009B7E3F" w:rsidRPr="009B7E3F" w:rsidSect="009B7E3F">
      <w:pgSz w:w="16838" w:h="11906" w:orient="landscape"/>
      <w:pgMar w:top="282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07D"/>
    <w:multiLevelType w:val="hybridMultilevel"/>
    <w:tmpl w:val="6F9C5146"/>
    <w:lvl w:ilvl="0" w:tplc="5EF09DEE">
      <w:numFmt w:val="bullet"/>
      <w:lvlText w:val="-"/>
      <w:lvlJc w:val="left"/>
      <w:pPr>
        <w:ind w:left="32" w:hanging="76"/>
      </w:pPr>
      <w:rPr>
        <w:rFonts w:ascii="Calibri" w:eastAsia="Calibri" w:hAnsi="Calibri" w:cs="Calibri" w:hint="default"/>
        <w:w w:val="101"/>
        <w:sz w:val="14"/>
        <w:szCs w:val="14"/>
        <w:lang w:val="kk-KZ" w:eastAsia="en-US" w:bidi="ar-SA"/>
      </w:rPr>
    </w:lvl>
    <w:lvl w:ilvl="1" w:tplc="3ABCCAE4">
      <w:numFmt w:val="bullet"/>
      <w:lvlText w:val="•"/>
      <w:lvlJc w:val="left"/>
      <w:pPr>
        <w:ind w:left="328" w:hanging="76"/>
      </w:pPr>
      <w:rPr>
        <w:rFonts w:hint="default"/>
        <w:lang w:val="kk-KZ" w:eastAsia="en-US" w:bidi="ar-SA"/>
      </w:rPr>
    </w:lvl>
    <w:lvl w:ilvl="2" w:tplc="4568FE22">
      <w:numFmt w:val="bullet"/>
      <w:lvlText w:val="•"/>
      <w:lvlJc w:val="left"/>
      <w:pPr>
        <w:ind w:left="617" w:hanging="76"/>
      </w:pPr>
      <w:rPr>
        <w:rFonts w:hint="default"/>
        <w:lang w:val="kk-KZ" w:eastAsia="en-US" w:bidi="ar-SA"/>
      </w:rPr>
    </w:lvl>
    <w:lvl w:ilvl="3" w:tplc="259AE24A">
      <w:numFmt w:val="bullet"/>
      <w:lvlText w:val="•"/>
      <w:lvlJc w:val="left"/>
      <w:pPr>
        <w:ind w:left="906" w:hanging="76"/>
      </w:pPr>
      <w:rPr>
        <w:rFonts w:hint="default"/>
        <w:lang w:val="kk-KZ" w:eastAsia="en-US" w:bidi="ar-SA"/>
      </w:rPr>
    </w:lvl>
    <w:lvl w:ilvl="4" w:tplc="BA7E2188">
      <w:numFmt w:val="bullet"/>
      <w:lvlText w:val="•"/>
      <w:lvlJc w:val="left"/>
      <w:pPr>
        <w:ind w:left="1194" w:hanging="76"/>
      </w:pPr>
      <w:rPr>
        <w:rFonts w:hint="default"/>
        <w:lang w:val="kk-KZ" w:eastAsia="en-US" w:bidi="ar-SA"/>
      </w:rPr>
    </w:lvl>
    <w:lvl w:ilvl="5" w:tplc="D8389856">
      <w:numFmt w:val="bullet"/>
      <w:lvlText w:val="•"/>
      <w:lvlJc w:val="left"/>
      <w:pPr>
        <w:ind w:left="1483" w:hanging="76"/>
      </w:pPr>
      <w:rPr>
        <w:rFonts w:hint="default"/>
        <w:lang w:val="kk-KZ" w:eastAsia="en-US" w:bidi="ar-SA"/>
      </w:rPr>
    </w:lvl>
    <w:lvl w:ilvl="6" w:tplc="9FEE15AE">
      <w:numFmt w:val="bullet"/>
      <w:lvlText w:val="•"/>
      <w:lvlJc w:val="left"/>
      <w:pPr>
        <w:ind w:left="1772" w:hanging="76"/>
      </w:pPr>
      <w:rPr>
        <w:rFonts w:hint="default"/>
        <w:lang w:val="kk-KZ" w:eastAsia="en-US" w:bidi="ar-SA"/>
      </w:rPr>
    </w:lvl>
    <w:lvl w:ilvl="7" w:tplc="1158DF7C">
      <w:numFmt w:val="bullet"/>
      <w:lvlText w:val="•"/>
      <w:lvlJc w:val="left"/>
      <w:pPr>
        <w:ind w:left="2060" w:hanging="76"/>
      </w:pPr>
      <w:rPr>
        <w:rFonts w:hint="default"/>
        <w:lang w:val="kk-KZ" w:eastAsia="en-US" w:bidi="ar-SA"/>
      </w:rPr>
    </w:lvl>
    <w:lvl w:ilvl="8" w:tplc="59DCDA12">
      <w:numFmt w:val="bullet"/>
      <w:lvlText w:val="•"/>
      <w:lvlJc w:val="left"/>
      <w:pPr>
        <w:ind w:left="2349" w:hanging="76"/>
      </w:pPr>
      <w:rPr>
        <w:rFonts w:hint="default"/>
        <w:lang w:val="kk-KZ" w:eastAsia="en-US" w:bidi="ar-SA"/>
      </w:rPr>
    </w:lvl>
  </w:abstractNum>
  <w:abstractNum w:abstractNumId="1">
    <w:nsid w:val="430A0B5F"/>
    <w:multiLevelType w:val="hybridMultilevel"/>
    <w:tmpl w:val="F594CB7C"/>
    <w:lvl w:ilvl="0" w:tplc="00F872BC">
      <w:numFmt w:val="bullet"/>
      <w:lvlText w:val="-"/>
      <w:lvlJc w:val="left"/>
      <w:pPr>
        <w:ind w:left="33" w:hanging="76"/>
      </w:pPr>
      <w:rPr>
        <w:rFonts w:ascii="Calibri" w:eastAsia="Calibri" w:hAnsi="Calibri" w:cs="Calibri" w:hint="default"/>
        <w:w w:val="101"/>
        <w:sz w:val="14"/>
        <w:szCs w:val="14"/>
        <w:lang w:val="kk-KZ" w:eastAsia="en-US" w:bidi="ar-SA"/>
      </w:rPr>
    </w:lvl>
    <w:lvl w:ilvl="1" w:tplc="2ED2B018">
      <w:numFmt w:val="bullet"/>
      <w:lvlText w:val="•"/>
      <w:lvlJc w:val="left"/>
      <w:pPr>
        <w:ind w:left="323" w:hanging="76"/>
      </w:pPr>
      <w:rPr>
        <w:rFonts w:hint="default"/>
        <w:lang w:val="kk-KZ" w:eastAsia="en-US" w:bidi="ar-SA"/>
      </w:rPr>
    </w:lvl>
    <w:lvl w:ilvl="2" w:tplc="2796F752">
      <w:numFmt w:val="bullet"/>
      <w:lvlText w:val="•"/>
      <w:lvlJc w:val="left"/>
      <w:pPr>
        <w:ind w:left="606" w:hanging="76"/>
      </w:pPr>
      <w:rPr>
        <w:rFonts w:hint="default"/>
        <w:lang w:val="kk-KZ" w:eastAsia="en-US" w:bidi="ar-SA"/>
      </w:rPr>
    </w:lvl>
    <w:lvl w:ilvl="3" w:tplc="88E66640">
      <w:numFmt w:val="bullet"/>
      <w:lvlText w:val="•"/>
      <w:lvlJc w:val="left"/>
      <w:pPr>
        <w:ind w:left="889" w:hanging="76"/>
      </w:pPr>
      <w:rPr>
        <w:rFonts w:hint="default"/>
        <w:lang w:val="kk-KZ" w:eastAsia="en-US" w:bidi="ar-SA"/>
      </w:rPr>
    </w:lvl>
    <w:lvl w:ilvl="4" w:tplc="30A0DFA8">
      <w:numFmt w:val="bullet"/>
      <w:lvlText w:val="•"/>
      <w:lvlJc w:val="left"/>
      <w:pPr>
        <w:ind w:left="1173" w:hanging="76"/>
      </w:pPr>
      <w:rPr>
        <w:rFonts w:hint="default"/>
        <w:lang w:val="kk-KZ" w:eastAsia="en-US" w:bidi="ar-SA"/>
      </w:rPr>
    </w:lvl>
    <w:lvl w:ilvl="5" w:tplc="B85EA35C">
      <w:numFmt w:val="bullet"/>
      <w:lvlText w:val="•"/>
      <w:lvlJc w:val="left"/>
      <w:pPr>
        <w:ind w:left="1456" w:hanging="76"/>
      </w:pPr>
      <w:rPr>
        <w:rFonts w:hint="default"/>
        <w:lang w:val="kk-KZ" w:eastAsia="en-US" w:bidi="ar-SA"/>
      </w:rPr>
    </w:lvl>
    <w:lvl w:ilvl="6" w:tplc="7406A2E6">
      <w:numFmt w:val="bullet"/>
      <w:lvlText w:val="•"/>
      <w:lvlJc w:val="left"/>
      <w:pPr>
        <w:ind w:left="1739" w:hanging="76"/>
      </w:pPr>
      <w:rPr>
        <w:rFonts w:hint="default"/>
        <w:lang w:val="kk-KZ" w:eastAsia="en-US" w:bidi="ar-SA"/>
      </w:rPr>
    </w:lvl>
    <w:lvl w:ilvl="7" w:tplc="D32848FE">
      <w:numFmt w:val="bullet"/>
      <w:lvlText w:val="•"/>
      <w:lvlJc w:val="left"/>
      <w:pPr>
        <w:ind w:left="2023" w:hanging="76"/>
      </w:pPr>
      <w:rPr>
        <w:rFonts w:hint="default"/>
        <w:lang w:val="kk-KZ" w:eastAsia="en-US" w:bidi="ar-SA"/>
      </w:rPr>
    </w:lvl>
    <w:lvl w:ilvl="8" w:tplc="956CC006">
      <w:numFmt w:val="bullet"/>
      <w:lvlText w:val="•"/>
      <w:lvlJc w:val="left"/>
      <w:pPr>
        <w:ind w:left="2306" w:hanging="76"/>
      </w:pPr>
      <w:rPr>
        <w:rFonts w:hint="default"/>
        <w:lang w:val="kk-KZ" w:eastAsia="en-US" w:bidi="ar-SA"/>
      </w:rPr>
    </w:lvl>
  </w:abstractNum>
  <w:abstractNum w:abstractNumId="2">
    <w:nsid w:val="44320128"/>
    <w:multiLevelType w:val="hybridMultilevel"/>
    <w:tmpl w:val="0974FD34"/>
    <w:lvl w:ilvl="0" w:tplc="6BA03158">
      <w:numFmt w:val="bullet"/>
      <w:lvlText w:val="-"/>
      <w:lvlJc w:val="left"/>
      <w:pPr>
        <w:ind w:left="32" w:hanging="76"/>
      </w:pPr>
      <w:rPr>
        <w:rFonts w:ascii="Calibri" w:eastAsia="Calibri" w:hAnsi="Calibri" w:cs="Calibri" w:hint="default"/>
        <w:w w:val="101"/>
        <w:sz w:val="14"/>
        <w:szCs w:val="14"/>
        <w:lang w:val="kk-KZ" w:eastAsia="en-US" w:bidi="ar-SA"/>
      </w:rPr>
    </w:lvl>
    <w:lvl w:ilvl="1" w:tplc="791A7954">
      <w:numFmt w:val="bullet"/>
      <w:lvlText w:val="•"/>
      <w:lvlJc w:val="left"/>
      <w:pPr>
        <w:ind w:left="318" w:hanging="76"/>
      </w:pPr>
      <w:rPr>
        <w:rFonts w:hint="default"/>
        <w:lang w:val="kk-KZ" w:eastAsia="en-US" w:bidi="ar-SA"/>
      </w:rPr>
    </w:lvl>
    <w:lvl w:ilvl="2" w:tplc="FFA63962">
      <w:numFmt w:val="bullet"/>
      <w:lvlText w:val="•"/>
      <w:lvlJc w:val="left"/>
      <w:pPr>
        <w:ind w:left="597" w:hanging="76"/>
      </w:pPr>
      <w:rPr>
        <w:rFonts w:hint="default"/>
        <w:lang w:val="kk-KZ" w:eastAsia="en-US" w:bidi="ar-SA"/>
      </w:rPr>
    </w:lvl>
    <w:lvl w:ilvl="3" w:tplc="BDB0B5B2">
      <w:numFmt w:val="bullet"/>
      <w:lvlText w:val="•"/>
      <w:lvlJc w:val="left"/>
      <w:pPr>
        <w:ind w:left="876" w:hanging="76"/>
      </w:pPr>
      <w:rPr>
        <w:rFonts w:hint="default"/>
        <w:lang w:val="kk-KZ" w:eastAsia="en-US" w:bidi="ar-SA"/>
      </w:rPr>
    </w:lvl>
    <w:lvl w:ilvl="4" w:tplc="25268B92">
      <w:numFmt w:val="bullet"/>
      <w:lvlText w:val="•"/>
      <w:lvlJc w:val="left"/>
      <w:pPr>
        <w:ind w:left="1154" w:hanging="76"/>
      </w:pPr>
      <w:rPr>
        <w:rFonts w:hint="default"/>
        <w:lang w:val="kk-KZ" w:eastAsia="en-US" w:bidi="ar-SA"/>
      </w:rPr>
    </w:lvl>
    <w:lvl w:ilvl="5" w:tplc="D0CCBEE8">
      <w:numFmt w:val="bullet"/>
      <w:lvlText w:val="•"/>
      <w:lvlJc w:val="left"/>
      <w:pPr>
        <w:ind w:left="1433" w:hanging="76"/>
      </w:pPr>
      <w:rPr>
        <w:rFonts w:hint="default"/>
        <w:lang w:val="kk-KZ" w:eastAsia="en-US" w:bidi="ar-SA"/>
      </w:rPr>
    </w:lvl>
    <w:lvl w:ilvl="6" w:tplc="3C34149E">
      <w:numFmt w:val="bullet"/>
      <w:lvlText w:val="•"/>
      <w:lvlJc w:val="left"/>
      <w:pPr>
        <w:ind w:left="1712" w:hanging="76"/>
      </w:pPr>
      <w:rPr>
        <w:rFonts w:hint="default"/>
        <w:lang w:val="kk-KZ" w:eastAsia="en-US" w:bidi="ar-SA"/>
      </w:rPr>
    </w:lvl>
    <w:lvl w:ilvl="7" w:tplc="7878EF62">
      <w:numFmt w:val="bullet"/>
      <w:lvlText w:val="•"/>
      <w:lvlJc w:val="left"/>
      <w:pPr>
        <w:ind w:left="1990" w:hanging="76"/>
      </w:pPr>
      <w:rPr>
        <w:rFonts w:hint="default"/>
        <w:lang w:val="kk-KZ" w:eastAsia="en-US" w:bidi="ar-SA"/>
      </w:rPr>
    </w:lvl>
    <w:lvl w:ilvl="8" w:tplc="1C66D4DC">
      <w:numFmt w:val="bullet"/>
      <w:lvlText w:val="•"/>
      <w:lvlJc w:val="left"/>
      <w:pPr>
        <w:ind w:left="2269" w:hanging="76"/>
      </w:pPr>
      <w:rPr>
        <w:rFonts w:hint="default"/>
        <w:lang w:val="kk-KZ" w:eastAsia="en-US" w:bidi="ar-SA"/>
      </w:rPr>
    </w:lvl>
  </w:abstractNum>
  <w:abstractNum w:abstractNumId="3">
    <w:nsid w:val="5C16024E"/>
    <w:multiLevelType w:val="hybridMultilevel"/>
    <w:tmpl w:val="0E4CD378"/>
    <w:lvl w:ilvl="0" w:tplc="5FACE236">
      <w:numFmt w:val="bullet"/>
      <w:lvlText w:val="-"/>
      <w:lvlJc w:val="left"/>
      <w:pPr>
        <w:ind w:left="31" w:hanging="76"/>
      </w:pPr>
      <w:rPr>
        <w:rFonts w:ascii="Calibri" w:eastAsia="Calibri" w:hAnsi="Calibri" w:cs="Calibri" w:hint="default"/>
        <w:w w:val="101"/>
        <w:sz w:val="14"/>
        <w:szCs w:val="14"/>
        <w:lang w:val="kk-KZ" w:eastAsia="en-US" w:bidi="ar-SA"/>
      </w:rPr>
    </w:lvl>
    <w:lvl w:ilvl="1" w:tplc="EF02C754">
      <w:numFmt w:val="bullet"/>
      <w:lvlText w:val="•"/>
      <w:lvlJc w:val="left"/>
      <w:pPr>
        <w:ind w:left="313" w:hanging="76"/>
      </w:pPr>
      <w:rPr>
        <w:rFonts w:hint="default"/>
        <w:lang w:val="kk-KZ" w:eastAsia="en-US" w:bidi="ar-SA"/>
      </w:rPr>
    </w:lvl>
    <w:lvl w:ilvl="2" w:tplc="644077FA">
      <w:numFmt w:val="bullet"/>
      <w:lvlText w:val="•"/>
      <w:lvlJc w:val="left"/>
      <w:pPr>
        <w:ind w:left="586" w:hanging="76"/>
      </w:pPr>
      <w:rPr>
        <w:rFonts w:hint="default"/>
        <w:lang w:val="kk-KZ" w:eastAsia="en-US" w:bidi="ar-SA"/>
      </w:rPr>
    </w:lvl>
    <w:lvl w:ilvl="3" w:tplc="517C86F0">
      <w:numFmt w:val="bullet"/>
      <w:lvlText w:val="•"/>
      <w:lvlJc w:val="left"/>
      <w:pPr>
        <w:ind w:left="859" w:hanging="76"/>
      </w:pPr>
      <w:rPr>
        <w:rFonts w:hint="default"/>
        <w:lang w:val="kk-KZ" w:eastAsia="en-US" w:bidi="ar-SA"/>
      </w:rPr>
    </w:lvl>
    <w:lvl w:ilvl="4" w:tplc="23888434">
      <w:numFmt w:val="bullet"/>
      <w:lvlText w:val="•"/>
      <w:lvlJc w:val="left"/>
      <w:pPr>
        <w:ind w:left="1133" w:hanging="76"/>
      </w:pPr>
      <w:rPr>
        <w:rFonts w:hint="default"/>
        <w:lang w:val="kk-KZ" w:eastAsia="en-US" w:bidi="ar-SA"/>
      </w:rPr>
    </w:lvl>
    <w:lvl w:ilvl="5" w:tplc="25081E64">
      <w:numFmt w:val="bullet"/>
      <w:lvlText w:val="•"/>
      <w:lvlJc w:val="left"/>
      <w:pPr>
        <w:ind w:left="1406" w:hanging="76"/>
      </w:pPr>
      <w:rPr>
        <w:rFonts w:hint="default"/>
        <w:lang w:val="kk-KZ" w:eastAsia="en-US" w:bidi="ar-SA"/>
      </w:rPr>
    </w:lvl>
    <w:lvl w:ilvl="6" w:tplc="26305F10">
      <w:numFmt w:val="bullet"/>
      <w:lvlText w:val="•"/>
      <w:lvlJc w:val="left"/>
      <w:pPr>
        <w:ind w:left="1679" w:hanging="76"/>
      </w:pPr>
      <w:rPr>
        <w:rFonts w:hint="default"/>
        <w:lang w:val="kk-KZ" w:eastAsia="en-US" w:bidi="ar-SA"/>
      </w:rPr>
    </w:lvl>
    <w:lvl w:ilvl="7" w:tplc="7B0CD7D2">
      <w:numFmt w:val="bullet"/>
      <w:lvlText w:val="•"/>
      <w:lvlJc w:val="left"/>
      <w:pPr>
        <w:ind w:left="1953" w:hanging="76"/>
      </w:pPr>
      <w:rPr>
        <w:rFonts w:hint="default"/>
        <w:lang w:val="kk-KZ" w:eastAsia="en-US" w:bidi="ar-SA"/>
      </w:rPr>
    </w:lvl>
    <w:lvl w:ilvl="8" w:tplc="56521874">
      <w:numFmt w:val="bullet"/>
      <w:lvlText w:val="•"/>
      <w:lvlJc w:val="left"/>
      <w:pPr>
        <w:ind w:left="2226" w:hanging="76"/>
      </w:pPr>
      <w:rPr>
        <w:rFonts w:hint="default"/>
        <w:lang w:val="kk-KZ" w:eastAsia="en-US" w:bidi="ar-SA"/>
      </w:rPr>
    </w:lvl>
  </w:abstractNum>
  <w:abstractNum w:abstractNumId="4">
    <w:nsid w:val="7EBA0895"/>
    <w:multiLevelType w:val="hybridMultilevel"/>
    <w:tmpl w:val="EDA67988"/>
    <w:lvl w:ilvl="0" w:tplc="F87661E8">
      <w:numFmt w:val="bullet"/>
      <w:lvlText w:val="-"/>
      <w:lvlJc w:val="left"/>
      <w:pPr>
        <w:ind w:left="33" w:hanging="76"/>
      </w:pPr>
      <w:rPr>
        <w:rFonts w:ascii="Calibri" w:eastAsia="Calibri" w:hAnsi="Calibri" w:cs="Calibri" w:hint="default"/>
        <w:w w:val="101"/>
        <w:sz w:val="14"/>
        <w:szCs w:val="14"/>
        <w:lang w:val="kk-KZ" w:eastAsia="en-US" w:bidi="ar-SA"/>
      </w:rPr>
    </w:lvl>
    <w:lvl w:ilvl="1" w:tplc="871493B0">
      <w:numFmt w:val="bullet"/>
      <w:lvlText w:val="•"/>
      <w:lvlJc w:val="left"/>
      <w:pPr>
        <w:ind w:left="319" w:hanging="76"/>
      </w:pPr>
      <w:rPr>
        <w:rFonts w:hint="default"/>
        <w:lang w:val="kk-KZ" w:eastAsia="en-US" w:bidi="ar-SA"/>
      </w:rPr>
    </w:lvl>
    <w:lvl w:ilvl="2" w:tplc="3F0899BC">
      <w:numFmt w:val="bullet"/>
      <w:lvlText w:val="•"/>
      <w:lvlJc w:val="left"/>
      <w:pPr>
        <w:ind w:left="599" w:hanging="76"/>
      </w:pPr>
      <w:rPr>
        <w:rFonts w:hint="default"/>
        <w:lang w:val="kk-KZ" w:eastAsia="en-US" w:bidi="ar-SA"/>
      </w:rPr>
    </w:lvl>
    <w:lvl w:ilvl="3" w:tplc="4E3A921A">
      <w:numFmt w:val="bullet"/>
      <w:lvlText w:val="•"/>
      <w:lvlJc w:val="left"/>
      <w:pPr>
        <w:ind w:left="879" w:hanging="76"/>
      </w:pPr>
      <w:rPr>
        <w:rFonts w:hint="default"/>
        <w:lang w:val="kk-KZ" w:eastAsia="en-US" w:bidi="ar-SA"/>
      </w:rPr>
    </w:lvl>
    <w:lvl w:ilvl="4" w:tplc="97E0E548">
      <w:numFmt w:val="bullet"/>
      <w:lvlText w:val="•"/>
      <w:lvlJc w:val="left"/>
      <w:pPr>
        <w:ind w:left="1158" w:hanging="76"/>
      </w:pPr>
      <w:rPr>
        <w:rFonts w:hint="default"/>
        <w:lang w:val="kk-KZ" w:eastAsia="en-US" w:bidi="ar-SA"/>
      </w:rPr>
    </w:lvl>
    <w:lvl w:ilvl="5" w:tplc="890E8950">
      <w:numFmt w:val="bullet"/>
      <w:lvlText w:val="•"/>
      <w:lvlJc w:val="left"/>
      <w:pPr>
        <w:ind w:left="1438" w:hanging="76"/>
      </w:pPr>
      <w:rPr>
        <w:rFonts w:hint="default"/>
        <w:lang w:val="kk-KZ" w:eastAsia="en-US" w:bidi="ar-SA"/>
      </w:rPr>
    </w:lvl>
    <w:lvl w:ilvl="6" w:tplc="5784D9F4">
      <w:numFmt w:val="bullet"/>
      <w:lvlText w:val="•"/>
      <w:lvlJc w:val="left"/>
      <w:pPr>
        <w:ind w:left="1718" w:hanging="76"/>
      </w:pPr>
      <w:rPr>
        <w:rFonts w:hint="default"/>
        <w:lang w:val="kk-KZ" w:eastAsia="en-US" w:bidi="ar-SA"/>
      </w:rPr>
    </w:lvl>
    <w:lvl w:ilvl="7" w:tplc="0F349464">
      <w:numFmt w:val="bullet"/>
      <w:lvlText w:val="•"/>
      <w:lvlJc w:val="left"/>
      <w:pPr>
        <w:ind w:left="1997" w:hanging="76"/>
      </w:pPr>
      <w:rPr>
        <w:rFonts w:hint="default"/>
        <w:lang w:val="kk-KZ" w:eastAsia="en-US" w:bidi="ar-SA"/>
      </w:rPr>
    </w:lvl>
    <w:lvl w:ilvl="8" w:tplc="582E4962">
      <w:numFmt w:val="bullet"/>
      <w:lvlText w:val="•"/>
      <w:lvlJc w:val="left"/>
      <w:pPr>
        <w:ind w:left="2277" w:hanging="76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E3F"/>
    <w:rsid w:val="009B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E3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B7E3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9B7E3F"/>
    <w:pPr>
      <w:widowControl w:val="0"/>
      <w:autoSpaceDE w:val="0"/>
      <w:autoSpaceDN w:val="0"/>
      <w:spacing w:after="0" w:line="240" w:lineRule="auto"/>
      <w:ind w:left="31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2221</Words>
  <Characters>12663</Characters>
  <Application>Microsoft Office Word</Application>
  <DocSecurity>0</DocSecurity>
  <Lines>105</Lines>
  <Paragraphs>29</Paragraphs>
  <ScaleCrop>false</ScaleCrop>
  <Company/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2024-03-01T17:31:00Z</dcterms:created>
  <dcterms:modified xsi:type="dcterms:W3CDTF">2024-03-01T17:33:00Z</dcterms:modified>
</cp:coreProperties>
</file>