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3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2874"/>
        <w:gridCol w:w="2811"/>
        <w:gridCol w:w="3027"/>
        <w:gridCol w:w="2794"/>
        <w:gridCol w:w="2821"/>
      </w:tblGrid>
      <w:tr w:rsidR="006F15BE" w:rsidTr="003811B9">
        <w:trPr>
          <w:trHeight w:val="187"/>
        </w:trPr>
        <w:tc>
          <w:tcPr>
            <w:tcW w:w="1805" w:type="dxa"/>
            <w:shd w:val="clear" w:color="auto" w:fill="434343"/>
          </w:tcPr>
          <w:p w:rsidR="006F15BE" w:rsidRDefault="002152A9" w:rsidP="003811B9">
            <w:pPr>
              <w:pStyle w:val="TableParagraph"/>
              <w:spacing w:before="17" w:line="151" w:lineRule="exact"/>
              <w:ind w:left="587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327" w:type="dxa"/>
            <w:gridSpan w:val="5"/>
            <w:shd w:val="clear" w:color="auto" w:fill="434343"/>
          </w:tcPr>
          <w:p w:rsidR="006F15BE" w:rsidRDefault="002152A9" w:rsidP="003811B9">
            <w:pPr>
              <w:pStyle w:val="TableParagraph"/>
              <w:spacing w:before="18" w:line="149" w:lineRule="exact"/>
              <w:ind w:left="4680" w:right="467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6F15BE" w:rsidTr="003811B9">
        <w:trPr>
          <w:trHeight w:val="187"/>
        </w:trPr>
        <w:tc>
          <w:tcPr>
            <w:tcW w:w="1805" w:type="dxa"/>
            <w:shd w:val="clear" w:color="auto" w:fill="F3F3F3"/>
          </w:tcPr>
          <w:p w:rsidR="006F15BE" w:rsidRDefault="002152A9" w:rsidP="003811B9">
            <w:pPr>
              <w:pStyle w:val="TableParagraph"/>
              <w:spacing w:before="17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327" w:type="dxa"/>
            <w:gridSpan w:val="5"/>
            <w:shd w:val="clear" w:color="auto" w:fill="666666"/>
          </w:tcPr>
          <w:p w:rsidR="006F15BE" w:rsidRDefault="002152A9" w:rsidP="003811B9">
            <w:pPr>
              <w:pStyle w:val="TableParagraph"/>
              <w:spacing w:before="15" w:line="153" w:lineRule="exact"/>
              <w:ind w:left="4680" w:right="468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12</w:t>
            </w:r>
          </w:p>
        </w:tc>
      </w:tr>
      <w:tr w:rsidR="006F15BE" w:rsidTr="003811B9">
        <w:trPr>
          <w:trHeight w:val="178"/>
        </w:trPr>
        <w:tc>
          <w:tcPr>
            <w:tcW w:w="1805" w:type="dxa"/>
            <w:shd w:val="clear" w:color="auto" w:fill="F3F3F3"/>
          </w:tcPr>
          <w:p w:rsidR="006F15BE" w:rsidRDefault="002152A9" w:rsidP="003811B9">
            <w:pPr>
              <w:pStyle w:val="TableParagraph"/>
              <w:spacing w:line="15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27" w:type="dxa"/>
            <w:gridSpan w:val="5"/>
            <w:shd w:val="clear" w:color="auto" w:fill="CCCCCC"/>
          </w:tcPr>
          <w:p w:rsidR="006F15BE" w:rsidRDefault="002152A9" w:rsidP="003811B9">
            <w:pPr>
              <w:pStyle w:val="TableParagraph"/>
              <w:spacing w:before="2" w:line="157" w:lineRule="exact"/>
              <w:ind w:left="4680" w:right="4680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15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19.11.2021</w:t>
            </w:r>
          </w:p>
        </w:tc>
      </w:tr>
      <w:tr w:rsidR="006F15BE" w:rsidTr="003811B9">
        <w:trPr>
          <w:trHeight w:val="349"/>
        </w:trPr>
        <w:tc>
          <w:tcPr>
            <w:tcW w:w="1805" w:type="dxa"/>
            <w:shd w:val="clear" w:color="auto" w:fill="F3F3F3"/>
          </w:tcPr>
          <w:p w:rsidR="006F15BE" w:rsidRDefault="002152A9" w:rsidP="003811B9">
            <w:pPr>
              <w:pStyle w:val="TableParagraph"/>
              <w:spacing w:before="7" w:line="160" w:lineRule="atLeast"/>
              <w:ind w:right="32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27" w:type="dxa"/>
            <w:gridSpan w:val="5"/>
            <w:shd w:val="clear" w:color="auto" w:fill="D9D9D9"/>
          </w:tcPr>
          <w:p w:rsidR="006F15BE" w:rsidRDefault="006F15BE" w:rsidP="003811B9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6F15BE" w:rsidRDefault="002152A9" w:rsidP="003811B9">
            <w:pPr>
              <w:pStyle w:val="TableParagraph"/>
              <w:spacing w:line="157" w:lineRule="exact"/>
              <w:ind w:left="4680" w:right="467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Ғажайыптар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лемінде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В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мире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сказок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 The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World of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Fairy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Tails</w:t>
            </w:r>
          </w:p>
        </w:tc>
      </w:tr>
      <w:tr w:rsidR="006F15BE" w:rsidTr="003811B9">
        <w:trPr>
          <w:trHeight w:val="187"/>
        </w:trPr>
        <w:tc>
          <w:tcPr>
            <w:tcW w:w="1805" w:type="dxa"/>
            <w:shd w:val="clear" w:color="auto" w:fill="F3F3F3"/>
          </w:tcPr>
          <w:p w:rsidR="006F15BE" w:rsidRDefault="002152A9" w:rsidP="003811B9">
            <w:pPr>
              <w:pStyle w:val="TableParagraph"/>
              <w:spacing w:before="15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27" w:type="dxa"/>
            <w:gridSpan w:val="5"/>
          </w:tcPr>
          <w:p w:rsidR="006F15BE" w:rsidRDefault="003811B9" w:rsidP="003811B9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6F15BE" w:rsidTr="003811B9">
        <w:trPr>
          <w:trHeight w:val="187"/>
        </w:trPr>
        <w:tc>
          <w:tcPr>
            <w:tcW w:w="1805" w:type="dxa"/>
            <w:shd w:val="clear" w:color="auto" w:fill="F3F3F3"/>
          </w:tcPr>
          <w:p w:rsidR="006F15BE" w:rsidRDefault="002152A9" w:rsidP="003811B9">
            <w:pPr>
              <w:pStyle w:val="TableParagraph"/>
              <w:spacing w:before="15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27" w:type="dxa"/>
            <w:gridSpan w:val="5"/>
          </w:tcPr>
          <w:p w:rsidR="006F15BE" w:rsidRDefault="006F15BE" w:rsidP="003811B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F15BE" w:rsidTr="003811B9">
        <w:trPr>
          <w:trHeight w:val="178"/>
        </w:trPr>
        <w:tc>
          <w:tcPr>
            <w:tcW w:w="1805" w:type="dxa"/>
          </w:tcPr>
          <w:p w:rsidR="006F15BE" w:rsidRDefault="006F15BE" w:rsidP="003811B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27" w:type="dxa"/>
            <w:gridSpan w:val="5"/>
          </w:tcPr>
          <w:p w:rsidR="006F15BE" w:rsidRDefault="006F15BE" w:rsidP="003811B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F15BE" w:rsidTr="003811B9">
        <w:trPr>
          <w:trHeight w:val="187"/>
        </w:trPr>
        <w:tc>
          <w:tcPr>
            <w:tcW w:w="1805" w:type="dxa"/>
            <w:shd w:val="clear" w:color="auto" w:fill="F3F3F3"/>
          </w:tcPr>
          <w:p w:rsidR="006F15BE" w:rsidRDefault="002152A9" w:rsidP="003811B9">
            <w:pPr>
              <w:pStyle w:val="TableParagraph"/>
              <w:spacing w:before="17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874" w:type="dxa"/>
            <w:shd w:val="clear" w:color="auto" w:fill="F3F3F3"/>
          </w:tcPr>
          <w:p w:rsidR="006F15BE" w:rsidRDefault="002152A9" w:rsidP="003811B9">
            <w:pPr>
              <w:pStyle w:val="TableParagraph"/>
              <w:spacing w:line="152" w:lineRule="exact"/>
              <w:ind w:left="1097" w:right="109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11" w:type="dxa"/>
            <w:shd w:val="clear" w:color="auto" w:fill="F3F3F3"/>
          </w:tcPr>
          <w:p w:rsidR="006F15BE" w:rsidRDefault="002152A9" w:rsidP="003811B9">
            <w:pPr>
              <w:pStyle w:val="TableParagraph"/>
              <w:spacing w:before="17" w:line="151" w:lineRule="exact"/>
              <w:ind w:left="1053" w:right="107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3027" w:type="dxa"/>
            <w:shd w:val="clear" w:color="auto" w:fill="F3F3F3"/>
          </w:tcPr>
          <w:p w:rsidR="006F15BE" w:rsidRDefault="002152A9" w:rsidP="003811B9">
            <w:pPr>
              <w:pStyle w:val="TableParagraph"/>
              <w:spacing w:before="18" w:line="149" w:lineRule="exact"/>
              <w:ind w:left="1170" w:right="117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</w:t>
            </w:r>
            <w:r>
              <w:rPr>
                <w:rFonts w:ascii="Arial" w:hAnsi="Arial"/>
                <w:b/>
                <w:i/>
                <w:sz w:val="14"/>
              </w:rPr>
              <w:t>ə</w:t>
            </w:r>
            <w:r>
              <w:rPr>
                <w:rFonts w:ascii="Arial" w:hAnsi="Arial"/>
                <w:b/>
                <w:i/>
                <w:sz w:val="14"/>
              </w:rPr>
              <w:t>рсенбі</w:t>
            </w:r>
          </w:p>
        </w:tc>
        <w:tc>
          <w:tcPr>
            <w:tcW w:w="2794" w:type="dxa"/>
            <w:shd w:val="clear" w:color="auto" w:fill="F3F3F3"/>
          </w:tcPr>
          <w:p w:rsidR="006F15BE" w:rsidRDefault="002152A9" w:rsidP="003811B9">
            <w:pPr>
              <w:pStyle w:val="TableParagraph"/>
              <w:spacing w:line="152" w:lineRule="exact"/>
              <w:ind w:left="1060" w:right="105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21" w:type="dxa"/>
            <w:shd w:val="clear" w:color="auto" w:fill="F3F3F3"/>
          </w:tcPr>
          <w:p w:rsidR="006F15BE" w:rsidRDefault="002152A9" w:rsidP="003811B9">
            <w:pPr>
              <w:pStyle w:val="TableParagraph"/>
              <w:spacing w:line="152" w:lineRule="exact"/>
              <w:ind w:left="1186" w:right="119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6F15BE" w:rsidTr="003811B9">
        <w:trPr>
          <w:trHeight w:val="178"/>
        </w:trPr>
        <w:tc>
          <w:tcPr>
            <w:tcW w:w="1805" w:type="dxa"/>
          </w:tcPr>
          <w:p w:rsidR="006F15BE" w:rsidRDefault="006F15BE" w:rsidP="003811B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4" w:type="dxa"/>
            <w:shd w:val="clear" w:color="auto" w:fill="A4C1F4"/>
          </w:tcPr>
          <w:p w:rsidR="006F15BE" w:rsidRDefault="006F15BE" w:rsidP="003811B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  <w:shd w:val="clear" w:color="auto" w:fill="A4C1F4"/>
          </w:tcPr>
          <w:p w:rsidR="006F15BE" w:rsidRDefault="006F15BE" w:rsidP="003811B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27" w:type="dxa"/>
            <w:shd w:val="clear" w:color="auto" w:fill="A4C1F4"/>
          </w:tcPr>
          <w:p w:rsidR="006F15BE" w:rsidRDefault="006F15BE" w:rsidP="003811B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shd w:val="clear" w:color="auto" w:fill="A4C1F4"/>
          </w:tcPr>
          <w:p w:rsidR="006F15BE" w:rsidRDefault="006F15BE" w:rsidP="003811B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  <w:shd w:val="clear" w:color="auto" w:fill="A4C1F4"/>
          </w:tcPr>
          <w:p w:rsidR="006F15BE" w:rsidRDefault="006F15BE" w:rsidP="003811B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F15BE" w:rsidTr="003811B9">
        <w:trPr>
          <w:trHeight w:val="187"/>
        </w:trPr>
        <w:tc>
          <w:tcPr>
            <w:tcW w:w="1805" w:type="dxa"/>
            <w:shd w:val="clear" w:color="auto" w:fill="EEEEEE"/>
          </w:tcPr>
          <w:p w:rsidR="006F15BE" w:rsidRDefault="002152A9" w:rsidP="003811B9">
            <w:pPr>
              <w:pStyle w:val="TableParagraph"/>
              <w:spacing w:before="17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ртібі</w:t>
            </w:r>
          </w:p>
        </w:tc>
        <w:tc>
          <w:tcPr>
            <w:tcW w:w="2874" w:type="dxa"/>
          </w:tcPr>
          <w:p w:rsidR="006F15BE" w:rsidRDefault="006F15BE" w:rsidP="003811B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6F15BE" w:rsidRDefault="006F15BE" w:rsidP="003811B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27" w:type="dxa"/>
          </w:tcPr>
          <w:p w:rsidR="006F15BE" w:rsidRDefault="006F15BE" w:rsidP="003811B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 w:rsidR="006F15BE" w:rsidRDefault="006F15BE" w:rsidP="003811B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</w:tcPr>
          <w:p w:rsidR="006F15BE" w:rsidRDefault="006F15BE" w:rsidP="003811B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F15BE" w:rsidTr="003811B9">
        <w:trPr>
          <w:trHeight w:val="914"/>
        </w:trPr>
        <w:tc>
          <w:tcPr>
            <w:tcW w:w="1805" w:type="dxa"/>
          </w:tcPr>
          <w:p w:rsidR="006F15BE" w:rsidRDefault="002152A9" w:rsidP="003811B9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6F15BE" w:rsidRDefault="006F15BE" w:rsidP="003811B9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6F15BE" w:rsidRDefault="002152A9" w:rsidP="003811B9">
            <w:pPr>
              <w:pStyle w:val="TableParagraph"/>
              <w:spacing w:line="271" w:lineRule="auto"/>
              <w:ind w:right="75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27" w:type="dxa"/>
            <w:gridSpan w:val="5"/>
          </w:tcPr>
          <w:p w:rsidR="006F15BE" w:rsidRDefault="002152A9" w:rsidP="003811B9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сөйлеу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Үйде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ғажайып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ттерін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амалдары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6F15BE" w:rsidTr="003811B9">
        <w:trPr>
          <w:trHeight w:val="1346"/>
        </w:trPr>
        <w:tc>
          <w:tcPr>
            <w:tcW w:w="1805" w:type="dxa"/>
          </w:tcPr>
          <w:p w:rsidR="006F15BE" w:rsidRDefault="002152A9" w:rsidP="003811B9">
            <w:pPr>
              <w:pStyle w:val="TableParagraph"/>
              <w:spacing w:before="15" w:line="276" w:lineRule="auto"/>
              <w:ind w:right="11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74" w:type="dxa"/>
          </w:tcPr>
          <w:p w:rsidR="006F15BE" w:rsidRDefault="002152A9" w:rsidP="003811B9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F15BE" w:rsidRDefault="002152A9" w:rsidP="003811B9">
            <w:pPr>
              <w:pStyle w:val="TableParagraph"/>
              <w:spacing w:before="21" w:line="280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тұрған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қалауын</w:t>
            </w:r>
            <w:r>
              <w:rPr>
                <w:w w:val="95"/>
                <w:sz w:val="14"/>
              </w:rPr>
              <w:t xml:space="preserve"> айтуға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ойыннан кейін өз орнына жинауға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1" w:type="dxa"/>
          </w:tcPr>
          <w:p w:rsidR="006F15BE" w:rsidRDefault="002152A9" w:rsidP="003811B9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F15BE" w:rsidRDefault="002152A9" w:rsidP="003811B9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балықтарға жем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балықтардың дене бөлшектеріне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азықтану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рекеттеріне көңіл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бақылағыштыққа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3027" w:type="dxa"/>
          </w:tcPr>
          <w:p w:rsidR="006F15BE" w:rsidRDefault="002152A9" w:rsidP="003811B9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F15BE" w:rsidRDefault="002152A9" w:rsidP="003811B9">
            <w:pPr>
              <w:pStyle w:val="TableParagraph"/>
              <w:spacing w:before="21" w:line="276" w:lineRule="auto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сөренің шаңын сүрту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ойыннан кейін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бөлшектерді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салудың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ойыншықтармен ойнағанда </w:t>
            </w:r>
            <w:r>
              <w:rPr>
                <w:spacing w:val="-1"/>
                <w:sz w:val="14"/>
              </w:rPr>
              <w:t>тазалықты</w:t>
            </w:r>
            <w:r>
              <w:rPr>
                <w:sz w:val="14"/>
              </w:rPr>
              <w:t xml:space="preserve"> сақтау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4" w:type="dxa"/>
          </w:tcPr>
          <w:p w:rsidR="006F15BE" w:rsidRDefault="002152A9" w:rsidP="003811B9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F15BE" w:rsidRDefault="002152A9" w:rsidP="003811B9">
            <w:pPr>
              <w:pStyle w:val="TableParagraph"/>
              <w:spacing w:line="190" w:lineRule="atLeast"/>
              <w:ind w:right="10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Жуыну бөлмесінде жуыну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дебінің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сабындап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 ағымы астына қоюын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қажеттілігі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 w:rsidR="006F15BE" w:rsidRDefault="002152A9" w:rsidP="003811B9">
            <w:pPr>
              <w:pStyle w:val="TableParagraph"/>
              <w:spacing w:before="15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6F15BE" w:rsidRDefault="002152A9" w:rsidP="003811B9">
            <w:pPr>
              <w:pStyle w:val="TableParagraph"/>
              <w:spacing w:before="21" w:line="280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w w:val="95"/>
                <w:sz w:val="14"/>
              </w:rPr>
              <w:t xml:space="preserve"> сарғайып 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жапырақтарын үзіп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алып тастау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рекетіннің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суару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6F15BE" w:rsidTr="003811B9">
        <w:trPr>
          <w:trHeight w:val="3079"/>
        </w:trPr>
        <w:tc>
          <w:tcPr>
            <w:tcW w:w="1805" w:type="dxa"/>
          </w:tcPr>
          <w:p w:rsidR="006F15BE" w:rsidRDefault="002152A9" w:rsidP="003811B9">
            <w:pPr>
              <w:pStyle w:val="TableParagraph"/>
              <w:spacing w:before="15" w:line="271" w:lineRule="auto"/>
              <w:ind w:right="36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74" w:type="dxa"/>
          </w:tcPr>
          <w:p w:rsidR="006F15BE" w:rsidRDefault="002152A9" w:rsidP="003811B9">
            <w:pPr>
              <w:pStyle w:val="TableParagraph"/>
              <w:spacing w:before="15" w:line="271" w:lineRule="auto"/>
              <w:ind w:left="31" w:right="20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Қарындаштарды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борларды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геометриялық пішіндерді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) </w:t>
            </w:r>
            <w:r>
              <w:rPr>
                <w:rFonts w:ascii="Arial" w:hAnsi="Arial"/>
                <w:b/>
                <w:sz w:val="14"/>
              </w:rPr>
              <w:t>ыдыстарға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түстеріне </w:t>
            </w:r>
            <w:r>
              <w:rPr>
                <w:rFonts w:ascii="Arial" w:hAnsi="Arial"/>
                <w:b/>
                <w:sz w:val="14"/>
              </w:rPr>
              <w:t>сай жина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сенсорлық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left="31" w:right="2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қарындаштар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борлар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геометриялық пішіндер</w:t>
            </w:r>
            <w:r>
              <w:rPr>
                <w:rFonts w:ascii="Calibri" w:hAnsi="Calibri"/>
                <w:spacing w:val="-1"/>
                <w:sz w:val="14"/>
              </w:rPr>
              <w:t>);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үштен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емес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Шарты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заттарды бірыңғай </w:t>
            </w:r>
            <w:r>
              <w:rPr>
                <w:sz w:val="14"/>
              </w:rPr>
              <w:t>түстер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бойынша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1" w:type="dxa"/>
          </w:tcPr>
          <w:p w:rsidR="006F15BE" w:rsidRDefault="002152A9" w:rsidP="003811B9">
            <w:pPr>
              <w:pStyle w:val="TableParagraph"/>
              <w:spacing w:before="15" w:line="271" w:lineRule="auto"/>
              <w:ind w:right="10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Сылдырмақ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тақпағын м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нерлеп оқу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6" w:lineRule="auto"/>
              <w:ind w:right="2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ырғақты есту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дыбыстық тіл 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ойыншықпен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Педагог балаларға сылдырмақтарды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таратып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еркін қимылдауға мүмкіндік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береді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Педагог жолдардың </w:t>
            </w:r>
            <w:r>
              <w:rPr>
                <w:spacing w:val="-1"/>
                <w:sz w:val="14"/>
              </w:rPr>
              <w:t>ырғағына сай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сылдырмақ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нерлеп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бірге қосылуға тартады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Сылдырмақты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соқпақ</w:t>
            </w:r>
            <w:r>
              <w:rPr>
                <w:rFonts w:ascii="Calibri" w:hAnsi="Calibri"/>
                <w:sz w:val="14"/>
              </w:rPr>
              <w:t>,</w:t>
            </w:r>
          </w:p>
          <w:p w:rsidR="006F15BE" w:rsidRDefault="002152A9" w:rsidP="003811B9"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Қолға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алдық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F15BE" w:rsidRDefault="002152A9" w:rsidP="003811B9">
            <w:pPr>
              <w:pStyle w:val="TableParagraph"/>
              <w:spacing w:line="190" w:lineRule="atLeast"/>
              <w:ind w:right="1205"/>
              <w:rPr>
                <w:sz w:val="14"/>
              </w:rPr>
            </w:pPr>
            <w:r>
              <w:rPr>
                <w:spacing w:val="-1"/>
                <w:sz w:val="14"/>
              </w:rPr>
              <w:t>Жаңа жылды күттік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Тоқылдаттық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тук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тук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3027" w:type="dxa"/>
          </w:tcPr>
          <w:p w:rsidR="006F15BE" w:rsidRDefault="002152A9" w:rsidP="003811B9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Мозаика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үстел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көзбен қабылдау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right="3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геометриялық пішіндерден салынған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көрсеткен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өрнек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кілемшесін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көрсеткен үлгіге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мозаика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өрнегін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құрастыру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8" w:lineRule="auto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шаршы пішінді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қатпа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жасалған кілемшелер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табақшаларда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жинақтамалары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өрнекті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қандай</w:t>
            </w:r>
            <w:r>
              <w:rPr>
                <w:sz w:val="14"/>
              </w:rPr>
              <w:t xml:space="preserve"> пішіндерді салып жатқанын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сұрастыра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4" w:type="dxa"/>
          </w:tcPr>
          <w:p w:rsidR="006F15BE" w:rsidRDefault="002152A9" w:rsidP="003811B9">
            <w:pPr>
              <w:pStyle w:val="TableParagraph"/>
              <w:spacing w:before="15" w:line="271" w:lineRule="auto"/>
              <w:ind w:right="24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Мөлдір су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тақпағын м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нерлеп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орыс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тілінен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аударма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  <w:p w:rsidR="006F15BE" w:rsidRDefault="002152A9" w:rsidP="003811B9">
            <w:pPr>
              <w:pStyle w:val="TableParagraph"/>
              <w:spacing w:before="21" w:line="271" w:lineRule="auto"/>
              <w:ind w:right="7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өзін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өзі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күту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бет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пен қолды жуу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дебіне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 көркем сөзді қайталап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серге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бөленуге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right="129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Мөлдір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мөлдір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right="125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Отты көзім ойнасын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6F15BE" w:rsidRDefault="002152A9" w:rsidP="003811B9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лімбаев</w:t>
            </w:r>
          </w:p>
        </w:tc>
        <w:tc>
          <w:tcPr>
            <w:tcW w:w="2821" w:type="dxa"/>
          </w:tcPr>
          <w:p w:rsidR="006F15BE" w:rsidRDefault="002152A9" w:rsidP="003811B9">
            <w:pPr>
              <w:pStyle w:val="TableParagraph"/>
              <w:spacing w:before="15" w:line="271" w:lineRule="auto"/>
              <w:ind w:left="29" w:right="98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Сиқырлы сандықшалар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Балаларға көлемі бес 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заттарды ажыратып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оларды бір үлкен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сандықшаға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 мөлшерлеу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мүмкіндік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left="29" w:right="9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Шарты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көлемі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сандықшаны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бірінің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ішіне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кезегімен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left="29" w:right="98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Қандай</w:t>
            </w:r>
            <w:r>
              <w:rPr>
                <w:sz w:val="14"/>
              </w:rPr>
              <w:t xml:space="preserve"> тамаша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Алдымызда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сандықша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Сандықшалар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бірдей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емес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Кішкентай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орташа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үлкен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16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Кішкентайды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үлкенірекке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6F15BE" w:rsidRDefault="002152A9" w:rsidP="003811B9">
            <w:pPr>
              <w:pStyle w:val="TableParagraph"/>
              <w:spacing w:before="17" w:line="154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Барлығын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F15BE" w:rsidTr="003811B9">
        <w:trPr>
          <w:trHeight w:val="187"/>
        </w:trPr>
        <w:tc>
          <w:tcPr>
            <w:tcW w:w="1805" w:type="dxa"/>
          </w:tcPr>
          <w:p w:rsidR="006F15BE" w:rsidRDefault="002152A9" w:rsidP="003811B9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27" w:type="dxa"/>
            <w:gridSpan w:val="5"/>
          </w:tcPr>
          <w:p w:rsidR="006F15BE" w:rsidRDefault="002152A9" w:rsidP="003811B9">
            <w:pPr>
              <w:pStyle w:val="TableParagraph"/>
              <w:spacing w:before="17" w:line="151" w:lineRule="exact"/>
              <w:ind w:left="4680" w:right="468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6F15BE" w:rsidTr="003811B9">
        <w:trPr>
          <w:trHeight w:val="959"/>
        </w:trPr>
        <w:tc>
          <w:tcPr>
            <w:tcW w:w="1805" w:type="dxa"/>
          </w:tcPr>
          <w:p w:rsidR="006F15BE" w:rsidRDefault="002152A9" w:rsidP="003811B9">
            <w:pPr>
              <w:pStyle w:val="TableParagraph"/>
              <w:spacing w:before="15" w:line="276" w:lineRule="auto"/>
              <w:ind w:right="1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</w:p>
          <w:p w:rsidR="006F15BE" w:rsidRDefault="002152A9" w:rsidP="003811B9">
            <w:pPr>
              <w:pStyle w:val="TableParagraph"/>
              <w:spacing w:before="7" w:line="154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27" w:type="dxa"/>
            <w:gridSpan w:val="5"/>
          </w:tcPr>
          <w:p w:rsidR="006F15BE" w:rsidRDefault="002152A9" w:rsidP="003811B9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өздігінен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тамақтануға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21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мді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6F15BE" w:rsidRDefault="002152A9" w:rsidP="003811B9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Шақырады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шебер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ағай</w:t>
            </w:r>
            <w:r>
              <w:rPr>
                <w:rFonts w:ascii="Calibri" w:hAnsi="Calibri"/>
                <w:w w:val="95"/>
                <w:sz w:val="14"/>
              </w:rPr>
              <w:t>):</w:t>
            </w:r>
          </w:p>
          <w:p w:rsidR="006F15BE" w:rsidRDefault="002152A9" w:rsidP="003811B9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190" w:lineRule="atLeast"/>
              <w:ind w:right="1227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Қасықтарыңды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дайындаңдар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асықпаңдар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</w:tc>
      </w:tr>
      <w:tr w:rsidR="006F15BE" w:rsidTr="003811B9">
        <w:trPr>
          <w:trHeight w:val="187"/>
        </w:trPr>
        <w:tc>
          <w:tcPr>
            <w:tcW w:w="1805" w:type="dxa"/>
            <w:tcBorders>
              <w:bottom w:val="nil"/>
            </w:tcBorders>
          </w:tcPr>
          <w:p w:rsidR="006F15BE" w:rsidRDefault="002152A9" w:rsidP="003811B9">
            <w:pPr>
              <w:pStyle w:val="TableParagraph"/>
              <w:spacing w:before="15" w:line="153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</w:p>
        </w:tc>
        <w:tc>
          <w:tcPr>
            <w:tcW w:w="14327" w:type="dxa"/>
            <w:gridSpan w:val="5"/>
          </w:tcPr>
          <w:p w:rsidR="006F15BE" w:rsidRDefault="002152A9" w:rsidP="003811B9">
            <w:pPr>
              <w:pStyle w:val="TableParagraph"/>
              <w:spacing w:before="17" w:line="151" w:lineRule="exact"/>
              <w:ind w:left="4680" w:right="468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</w:p>
        </w:tc>
      </w:tr>
    </w:tbl>
    <w:p w:rsidR="003811B9" w:rsidRPr="003811B9" w:rsidRDefault="003811B9" w:rsidP="003811B9">
      <w:pPr>
        <w:rPr>
          <w:rFonts w:ascii="Times New Roman" w:hAnsi="Times New Roman" w:cs="Times New Roman"/>
          <w:sz w:val="20"/>
        </w:rPr>
      </w:pPr>
      <w:r w:rsidRPr="003811B9">
        <w:rPr>
          <w:rFonts w:ascii="Times New Roman" w:hAnsi="Times New Roman" w:cs="Times New Roman"/>
          <w:sz w:val="20"/>
        </w:rPr>
        <w:t>Бекітемін: --------------------------------</w:t>
      </w:r>
    </w:p>
    <w:p w:rsidR="003811B9" w:rsidRPr="003811B9" w:rsidRDefault="003811B9" w:rsidP="003811B9">
      <w:pPr>
        <w:rPr>
          <w:rFonts w:ascii="Times New Roman" w:hAnsi="Times New Roman" w:cs="Times New Roman"/>
          <w:sz w:val="20"/>
        </w:rPr>
      </w:pPr>
      <w:r w:rsidRPr="003811B9">
        <w:rPr>
          <w:rFonts w:ascii="Times New Roman" w:hAnsi="Times New Roman" w:cs="Times New Roman"/>
          <w:sz w:val="20"/>
        </w:rPr>
        <w:t>«Балбөбек» бөбекжай-бақша әдіскері:</w:t>
      </w:r>
    </w:p>
    <w:p w:rsidR="003811B9" w:rsidRDefault="003811B9" w:rsidP="003811B9">
      <w:pPr>
        <w:ind w:left="11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6F15BE" w:rsidRDefault="006F15BE" w:rsidP="003811B9">
      <w:pPr>
        <w:spacing w:line="151" w:lineRule="exact"/>
        <w:rPr>
          <w:rFonts w:ascii="Arial" w:hAnsi="Arial"/>
          <w:sz w:val="14"/>
        </w:rPr>
        <w:sectPr w:rsidR="006F15BE" w:rsidSect="003811B9">
          <w:type w:val="continuous"/>
          <w:pgSz w:w="16840" w:h="11900" w:orient="landscape"/>
          <w:pgMar w:top="284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2874"/>
        <w:gridCol w:w="2811"/>
        <w:gridCol w:w="3027"/>
        <w:gridCol w:w="2794"/>
        <w:gridCol w:w="2821"/>
      </w:tblGrid>
      <w:tr w:rsidR="006F15BE">
        <w:trPr>
          <w:trHeight w:val="959"/>
        </w:trPr>
        <w:tc>
          <w:tcPr>
            <w:tcW w:w="1805" w:type="dxa"/>
            <w:tcBorders>
              <w:top w:val="nil"/>
            </w:tcBorders>
          </w:tcPr>
          <w:p w:rsidR="006F15BE" w:rsidRDefault="002152A9">
            <w:pPr>
              <w:pStyle w:val="TableParagraph"/>
              <w:spacing w:before="12" w:line="288" w:lineRule="auto"/>
              <w:ind w:right="15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ұйымдастырылған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оқу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327" w:type="dxa"/>
            <w:gridSpan w:val="5"/>
          </w:tcPr>
          <w:p w:rsidR="006F15BE" w:rsidRDefault="002152A9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бірізділікте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сеңдеу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уенжазбасын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before="21" w:line="273" w:lineRule="auto"/>
              <w:ind w:left="31" w:right="12198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ақылды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дарамыз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Өсеміз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алыптай боламыз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Үлкен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саяхат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жолында</w:t>
            </w:r>
          </w:p>
          <w:p w:rsidR="006F15BE" w:rsidRDefault="002152A9">
            <w:pPr>
              <w:pStyle w:val="TableParagraph"/>
              <w:spacing w:before="8" w:line="154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F15BE">
        <w:trPr>
          <w:trHeight w:val="6554"/>
        </w:trPr>
        <w:tc>
          <w:tcPr>
            <w:tcW w:w="1805" w:type="dxa"/>
          </w:tcPr>
          <w:p w:rsidR="006F15BE" w:rsidRDefault="002152A9">
            <w:pPr>
              <w:pStyle w:val="TableParagraph"/>
              <w:spacing w:before="17" w:line="288" w:lineRule="auto"/>
              <w:ind w:right="45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74" w:type="dxa"/>
          </w:tcPr>
          <w:p w:rsidR="006F15BE" w:rsidRDefault="002152A9">
            <w:pPr>
              <w:pStyle w:val="TableParagraph"/>
              <w:spacing w:before="15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Бауырсақ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қояннан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F15BE" w:rsidRDefault="002152A9">
            <w:pPr>
              <w:pStyle w:val="TableParagraph"/>
              <w:spacing w:before="22" w:line="276" w:lineRule="auto"/>
              <w:ind w:left="31" w:right="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қылқаламды үш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саусақпен ұстап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түгін бояуға малып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ертегісінің кейіпкері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жанына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қылқаламның</w:t>
            </w:r>
            <w:r>
              <w:rPr>
                <w:sz w:val="14"/>
              </w:rPr>
              <w:t xml:space="preserve"> ұшымен бір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нүктеден бастап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 бойымен сызық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бастапқы нүктеге жеткізіп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дөңгелек бауырсақты салуға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қылқаламмен</w:t>
            </w:r>
            <w:r>
              <w:rPr>
                <w:sz w:val="14"/>
              </w:rPr>
              <w:t xml:space="preserve"> салынған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сызықты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бақылап отыруға дағдыландыру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сурет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тіреушеге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тіреп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қоюға</w:t>
            </w:r>
            <w:r>
              <w:rPr>
                <w:spacing w:val="-2"/>
                <w:sz w:val="14"/>
              </w:rPr>
              <w:t xml:space="preserve"> жаттықтыру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 xml:space="preserve">мазмұнды </w:t>
            </w:r>
            <w:r>
              <w:rPr>
                <w:spacing w:val="-1"/>
                <w:sz w:val="14"/>
              </w:rPr>
              <w:t>сурет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жөніндегі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баланың өзі салған кейіпкерін тұтас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</w:t>
            </w:r>
            <w:r>
              <w:rPr>
                <w:w w:val="95"/>
                <w:sz w:val="14"/>
              </w:rPr>
              <w:t>ттің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бөлігі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ретінде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line="156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Бауырсақ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кімнен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қашты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before="22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Қасқырдан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F15BE" w:rsidRDefault="002152A9">
            <w:pPr>
              <w:pStyle w:val="TableParagraph"/>
              <w:spacing w:before="22" w:line="271" w:lineRule="auto"/>
              <w:ind w:left="31" w:right="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түзеп 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биіктігі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50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см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жіптің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жүгіру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еңбектеу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технологиясын меңгерте отырып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жаңа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қимылды</w:t>
            </w:r>
            <w:r>
              <w:rPr>
                <w:sz w:val="14"/>
              </w:rPr>
              <w:t xml:space="preserve"> тез қабылдай білуге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Балалардың жүгіру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шапшаңдығын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 кезінде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 ептілік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төзімділік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қабілетін</w:t>
            </w:r>
            <w:r>
              <w:rPr>
                <w:spacing w:val="-1"/>
                <w:sz w:val="14"/>
              </w:rPr>
              <w:t xml:space="preserve"> дамыту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Балаларды </w:t>
            </w:r>
            <w:r>
              <w:rPr>
                <w:sz w:val="14"/>
              </w:rPr>
              <w:t>жаттығу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батылдыққа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лдікке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адамгершілік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дебіне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оқу қызметіне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белсенді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қатысуға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before="8" w:line="161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Қасқыр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мен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қоян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қимыл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11" w:type="dxa"/>
          </w:tcPr>
          <w:p w:rsidR="006F15BE" w:rsidRDefault="002152A9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дебиет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Бауырсақ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ертегісі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 w:rsidR="006F15BE" w:rsidRDefault="002152A9">
            <w:pPr>
              <w:pStyle w:val="TableParagraph"/>
              <w:spacing w:before="22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Балаларды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ертегісі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желісін мұқият тыңдауға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ертегі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аңдардың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қимыл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қозғалыстарын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қайталатып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тілін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байқағыштығын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қабылдауын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есте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сақтауын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line="271" w:lineRule="auto"/>
              <w:ind w:right="297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Кейіпкер сөздерін жалғастыр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сөздік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line="17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Ормандағы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F15BE" w:rsidRDefault="002152A9">
            <w:pPr>
              <w:pStyle w:val="TableParagraph"/>
              <w:spacing w:before="22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мюзикл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кейіпкердің ерекшелігін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мюзикл шығармасындағы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кейіпкерлерді музыка сипатына сай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жанрына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білдіруге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line="17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Бауырсақ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музыкалық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мюзикл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3027" w:type="dxa"/>
          </w:tcPr>
          <w:p w:rsidR="006F15BE" w:rsidRDefault="002152A9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Ақтөс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күшіктің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үйшігі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F15BE" w:rsidRDefault="002152A9">
            <w:pPr>
              <w:pStyle w:val="TableParagraph"/>
              <w:spacing w:before="22" w:line="278" w:lineRule="auto"/>
              <w:ind w:right="1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кірпіш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призманың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қасиеттерімен</w:t>
            </w:r>
            <w:r>
              <w:rPr>
                <w:w w:val="95"/>
                <w:sz w:val="14"/>
              </w:rPr>
              <w:t xml:space="preserve"> 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құрастыру</w:t>
            </w:r>
            <w:r>
              <w:rPr>
                <w:spacing w:val="-1"/>
                <w:sz w:val="14"/>
              </w:rPr>
              <w:t xml:space="preserve"> т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сілдерімен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саусақпен сипау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үлгі</w:t>
            </w:r>
            <w:r>
              <w:rPr>
                <w:spacing w:val="-2"/>
                <w:sz w:val="14"/>
              </w:rPr>
              <w:t xml:space="preserve"> бойынша </w:t>
            </w:r>
            <w:r>
              <w:rPr>
                <w:spacing w:val="-1"/>
                <w:sz w:val="14"/>
              </w:rPr>
              <w:t>қалыптарға</w:t>
            </w:r>
            <w:r>
              <w:rPr>
                <w:spacing w:val="-1"/>
                <w:sz w:val="14"/>
              </w:rPr>
              <w:t xml:space="preserve"> орналастырумен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таныстыру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кірпішті көлденең қойып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призманы кірпіштердің үстіне қою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икемділіктерін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үлгісіне</w:t>
            </w:r>
            <w:r>
              <w:rPr>
                <w:sz w:val="14"/>
              </w:rPr>
              <w:t xml:space="preserve"> сай құрылыс нысанын жасауға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кірпіш пен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призманың қасиеттерін қабылдау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</w:t>
            </w:r>
            <w:r>
              <w:rPr>
                <w:sz w:val="14"/>
              </w:rPr>
              <w:t>йіні мен танымын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байқағыштығын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line="15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Құрылыс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</w:t>
            </w:r>
            <w:r>
              <w:rPr>
                <w:rFonts w:ascii="Arial" w:hAnsi="Arial"/>
                <w:i/>
                <w:spacing w:val="-1"/>
                <w:sz w:val="14"/>
              </w:rPr>
              <w:t>ə</w:t>
            </w:r>
            <w:r>
              <w:rPr>
                <w:rFonts w:ascii="Arial" w:hAnsi="Arial"/>
                <w:i/>
                <w:spacing w:val="-1"/>
                <w:sz w:val="14"/>
              </w:rPr>
              <w:t>тижесімен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ойнату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before="22" w:line="271" w:lineRule="auto"/>
              <w:ind w:right="52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Ойыншықтар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үйшіктерге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тығылып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қалды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 w:rsidR="006F15BE" w:rsidRDefault="002152A9">
            <w:pPr>
              <w:pStyle w:val="TableParagraph"/>
              <w:spacing w:line="17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Қасқыр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F15BE" w:rsidRDefault="002152A9">
            <w:pPr>
              <w:pStyle w:val="TableParagraph"/>
              <w:spacing w:before="22" w:line="271" w:lineRule="auto"/>
              <w:ind w:right="4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сап түзеп жүгіріп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биіктігі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50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см жіптің астынан еңбектеп өту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шапшаңдығын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жетілдіре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 нұсқауларына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көңіл аударып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жаттығуларды </w:t>
            </w:r>
            <w:r>
              <w:rPr>
                <w:spacing w:val="-1"/>
                <w:sz w:val="14"/>
              </w:rPr>
              <w:t>ептілікпен</w:t>
            </w:r>
            <w:r>
              <w:rPr>
                <w:sz w:val="14"/>
              </w:rPr>
              <w:t xml:space="preserve"> орындауға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line="16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Қасқыр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мен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қояндар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94" w:type="dxa"/>
          </w:tcPr>
          <w:p w:rsidR="006F15BE" w:rsidRDefault="002152A9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Ит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 күшік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F15BE" w:rsidRDefault="002152A9">
            <w:pPr>
              <w:pStyle w:val="TableParagraph"/>
              <w:spacing w:before="22" w:line="276" w:lineRule="auto"/>
              <w:ind w:right="7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Балаларды үй жануары ит </w:t>
            </w:r>
            <w:r>
              <w:rPr>
                <w:sz w:val="14"/>
              </w:rPr>
              <w:t>пен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күшіктің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тіршілігімен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адам өмірінде алатын орны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жалпы мағлұмат беру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сурет мазмұнында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аталған кейіпкерлерді атап көрсетуге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сурет тақырыбын ортақ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аясында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тұтас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оқиға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ретінде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қабылдауға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Не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қалай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дыбыстайды</w:t>
            </w:r>
            <w:r>
              <w:rPr>
                <w:rFonts w:ascii="Calibri" w:hAnsi="Calibri"/>
                <w:i/>
                <w:spacing w:val="-1"/>
                <w:sz w:val="14"/>
              </w:rPr>
              <w:t>?"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6F15BE" w:rsidRDefault="002152A9">
            <w:pPr>
              <w:pStyle w:val="TableParagraph"/>
              <w:spacing w:before="22" w:line="271" w:lineRule="auto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түзеп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биіктігі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50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жіптің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 қайталау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оқу қызметін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шапшаңдылығын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Допты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досына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бер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21" w:type="dxa"/>
          </w:tcPr>
          <w:p w:rsidR="006F15BE" w:rsidRDefault="002152A9">
            <w:pPr>
              <w:pStyle w:val="TableParagraph"/>
              <w:spacing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before="21" w:line="280" w:lineRule="auto"/>
              <w:ind w:left="29" w:right="2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сомдайық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йгілі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сипатына сай ажырата білу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жетілідіру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line="164" w:lineRule="exact"/>
              <w:ind w:left="29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Бауырсақ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музыкалық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мюзиклі</w:t>
            </w:r>
          </w:p>
        </w:tc>
      </w:tr>
    </w:tbl>
    <w:p w:rsidR="006F15BE" w:rsidRDefault="006F15BE">
      <w:pPr>
        <w:spacing w:line="164" w:lineRule="exact"/>
        <w:rPr>
          <w:rFonts w:ascii="Arial" w:hAnsi="Arial"/>
          <w:sz w:val="14"/>
        </w:rPr>
        <w:sectPr w:rsidR="006F15BE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6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2874"/>
        <w:gridCol w:w="2811"/>
        <w:gridCol w:w="3027"/>
        <w:gridCol w:w="2794"/>
        <w:gridCol w:w="2821"/>
      </w:tblGrid>
      <w:tr w:rsidR="006F15BE" w:rsidTr="003811B9">
        <w:trPr>
          <w:trHeight w:val="10819"/>
        </w:trPr>
        <w:tc>
          <w:tcPr>
            <w:tcW w:w="1805" w:type="dxa"/>
            <w:tcBorders>
              <w:bottom w:val="nil"/>
            </w:tcBorders>
          </w:tcPr>
          <w:p w:rsidR="006F15BE" w:rsidRDefault="002152A9" w:rsidP="003811B9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874" w:type="dxa"/>
            <w:tcBorders>
              <w:bottom w:val="nil"/>
            </w:tcBorders>
          </w:tcPr>
          <w:p w:rsidR="006F15BE" w:rsidRDefault="002152A9" w:rsidP="003811B9">
            <w:pPr>
              <w:pStyle w:val="TableParagraph"/>
              <w:spacing w:before="15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Бұлттарды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before="21" w:line="271" w:lineRule="auto"/>
              <w:ind w:left="31"/>
              <w:rPr>
                <w:rFonts w:ascii="Calibri" w:hAnsi="Calibri"/>
                <w:b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көк аспандағы 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бұлттардың 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мамықтай болғанына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ұқсағанына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Аспанда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</w:p>
          <w:p w:rsidR="006F15BE" w:rsidRDefault="002152A9" w:rsidP="003811B9">
            <w:pPr>
              <w:pStyle w:val="TableParagraph"/>
              <w:spacing w:line="271" w:lineRule="auto"/>
              <w:ind w:left="31" w:right="86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 бұлт шықты бие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Бір бұлт шықты түйе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шошқа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6F15BE" w:rsidRDefault="002152A9" w:rsidP="003811B9">
            <w:pPr>
              <w:pStyle w:val="TableParagraph"/>
              <w:spacing w:line="271" w:lineRule="auto"/>
              <w:ind w:left="31" w:right="7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қошқар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left="31" w:right="4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w w:val="95"/>
                <w:sz w:val="14"/>
              </w:rPr>
              <w:t xml:space="preserve">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балаларды ересектің </w:t>
            </w:r>
            <w:r>
              <w:rPr>
                <w:sz w:val="14"/>
              </w:rPr>
              <w:t>үлгісіне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машықтандыру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рекет етуге 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шымырлыққа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left="31" w:right="42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Бұлттар ұқсап ұшайық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көрсетілген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бағытқа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spacing w:line="271" w:lineRule="auto"/>
              <w:ind w:right="858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мен желмін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сендер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бұлттарсыңдар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spacing w:line="280" w:lineRule="auto"/>
              <w:ind w:right="32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Қатты</w:t>
            </w:r>
            <w:r>
              <w:rPr>
                <w:w w:val="95"/>
                <w:sz w:val="14"/>
              </w:rPr>
              <w:t xml:space="preserve"> жел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соқты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 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көрсеткен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ұқсап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ұшасыңдар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6F15BE" w:rsidRDefault="002152A9" w:rsidP="003811B9">
            <w:pPr>
              <w:pStyle w:val="TableParagraph"/>
              <w:spacing w:line="271" w:lineRule="auto"/>
              <w:ind w:left="31" w:right="64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Аюдың орманында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қақтығысып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 қалыпта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1" w:type="dxa"/>
            <w:tcBorders>
              <w:bottom w:val="nil"/>
            </w:tcBorders>
          </w:tcPr>
          <w:p w:rsidR="006F15BE" w:rsidRDefault="002152A9" w:rsidP="003811B9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Топырақты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before="21" w:line="271" w:lineRule="auto"/>
              <w:ind w:right="7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топырақтың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 құрғақ болғанын көрсету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жермен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жүруді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before="3" w:line="278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дымқыл топыраққа табанын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басып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балаларға табанына </w:t>
            </w:r>
            <w:r>
              <w:rPr>
                <w:spacing w:val="-1"/>
                <w:sz w:val="14"/>
              </w:rPr>
              <w:t>балшықтың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жабысқанын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көрсетуі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мүмкін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271" w:lineRule="auto"/>
              <w:ind w:right="55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біз дымқыл жерді басып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жүрсек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табанымыз кірлейді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Абайлаңдар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Құрғақ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жермен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271" w:lineRule="auto"/>
              <w:ind w:right="137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топырақта індер болады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Інде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нелер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жысырынды</w:t>
            </w:r>
            <w:r>
              <w:rPr>
                <w:rFonts w:ascii="Calibri" w:hAnsi="Calibri"/>
                <w:sz w:val="14"/>
              </w:rPr>
              <w:t>?</w:t>
            </w:r>
          </w:p>
          <w:p w:rsidR="006F15BE" w:rsidRDefault="002152A9" w:rsidP="003811B9">
            <w:pPr>
              <w:pStyle w:val="TableParagraph"/>
              <w:spacing w:line="285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w w:val="95"/>
                <w:sz w:val="14"/>
              </w:rPr>
              <w:t xml:space="preserve"> ұсақ қоқыстардан тазалауға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</w:p>
          <w:p w:rsidR="006F15BE" w:rsidRDefault="002152A9" w:rsidP="003811B9">
            <w:pPr>
              <w:pStyle w:val="TableParagraph"/>
              <w:spacing w:before="14" w:line="271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қарапайым</w:t>
            </w:r>
            <w:r>
              <w:rPr>
                <w:spacing w:val="-2"/>
                <w:sz w:val="14"/>
              </w:rPr>
              <w:t xml:space="preserve"> еңбек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рекеттерін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бірге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рекет етуге баулу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 xml:space="preserve">тазалық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детін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right="3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Мысық пен тышқандар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сигналмен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дебіне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 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жылдамдылыққа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шапшаңдыққа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тышқандардың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іні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орнын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белгілеп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271" w:lineRule="auto"/>
              <w:ind w:right="313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сендер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тышқандарсыңдар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Тышқандар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інде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тыныш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Тышқандар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before="16" w:line="271" w:lineRule="auto"/>
              <w:ind w:right="48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Тышқандар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Көрсетейікші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Тамаша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271" w:lineRule="auto"/>
              <w:ind w:right="4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тышқандар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мысықтан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қорқады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шықса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тышқандар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інге 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тығылып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271" w:lineRule="auto"/>
              <w:ind w:right="59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орындарымызға барып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отырайықшы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before="20" w:line="271" w:lineRule="auto"/>
              <w:ind w:right="93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Тышқандар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інге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сыймайды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Тесіктерден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сығалайды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before="3" w:line="285" w:lineRule="auto"/>
              <w:ind w:right="12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Ешкім жоқ болса олар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Аулаға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шығып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ойнайды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Ирелеңдеген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жолдармен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</w:p>
          <w:p w:rsidR="006F15BE" w:rsidRDefault="002152A9" w:rsidP="003811B9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before="21" w:line="276" w:lineRule="auto"/>
              <w:ind w:right="7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асфальт бетіне салынған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жерде жатқан арқан бойымен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ирелеңдеген сызықтардың бойымен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арақашықты сақтауға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right="113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 xml:space="preserve">! </w:t>
            </w:r>
            <w:r>
              <w:rPr>
                <w:spacing w:val="-1"/>
                <w:sz w:val="14"/>
              </w:rPr>
              <w:t>Тышқандар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Жақындайды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Шеңберден асыңдар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Қашыңдар</w:t>
            </w:r>
            <w:r>
              <w:rPr>
                <w:rFonts w:ascii="Calibri" w:hAnsi="Calibri"/>
                <w:sz w:val="14"/>
              </w:rPr>
              <w:t>!</w:t>
            </w:r>
          </w:p>
        </w:tc>
        <w:tc>
          <w:tcPr>
            <w:tcW w:w="3027" w:type="dxa"/>
            <w:tcBorders>
              <w:bottom w:val="nil"/>
            </w:tcBorders>
          </w:tcPr>
          <w:p w:rsidR="006F15BE" w:rsidRDefault="002152A9" w:rsidP="003811B9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Ағаштарды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оларды қоршаған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бітіміне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ағаштың діңгегі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бұтақтарының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болғанын 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 қабілеттерін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Аулада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өседі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ағаштар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6F15BE" w:rsidRDefault="002152A9" w:rsidP="003811B9">
            <w:pPr>
              <w:pStyle w:val="TableParagraph"/>
              <w:spacing w:before="22" w:line="271" w:lineRule="auto"/>
              <w:ind w:right="5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бақшада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қатар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Созады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бұтақтарын</w:t>
            </w:r>
            <w:r>
              <w:rPr>
                <w:rFonts w:ascii="Calibri" w:hAnsi="Calibri"/>
                <w:sz w:val="14"/>
              </w:rPr>
              <w:t>,</w:t>
            </w:r>
          </w:p>
          <w:p w:rsidR="006F15BE" w:rsidRDefault="002152A9" w:rsidP="003811B9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желпілдеп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жайқалып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before="22" w:line="271" w:lineRule="auto"/>
              <w:ind w:right="87"/>
              <w:jc w:val="bot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 түсіп қалған ұсақ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құрғақ</w:t>
            </w:r>
            <w:r>
              <w:rPr>
                <w:w w:val="95"/>
                <w:sz w:val="14"/>
              </w:rPr>
              <w:t xml:space="preserve"> бұтақтарды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жинауға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6" w:lineRule="auto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етуге баулу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шымырлыққа т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рбиелеу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Саппен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6F15BE" w:rsidRDefault="002152A9" w:rsidP="003811B9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 сапта түзу бағытпен</w:t>
            </w:r>
            <w:r>
              <w:rPr>
                <w:sz w:val="14"/>
              </w:rPr>
              <w:t xml:space="preserve"> жүріп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екі аяқпен секіріп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алға жылжу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еттерін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шымыр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85" w:lineRule="auto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сөзбен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қимылдарға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ынталандырады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3" w:lineRule="auto"/>
              <w:ind w:right="144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Алдымызда ұзынша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Жайылып </w:t>
            </w:r>
            <w:r>
              <w:rPr>
                <w:spacing w:val="-1"/>
                <w:sz w:val="14"/>
              </w:rPr>
              <w:t>тұр жолақша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топ етіп басайық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Қадам</w:t>
            </w:r>
            <w:r>
              <w:rPr>
                <w:w w:val="95"/>
                <w:sz w:val="14"/>
              </w:rPr>
              <w:t xml:space="preserve"> басып барайық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Секіреміз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6F15BE" w:rsidRDefault="002152A9" w:rsidP="003811B9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 жүреміз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 боп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before="11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  <w:p w:rsidR="006F15BE" w:rsidRDefault="002152A9" w:rsidP="003811B9">
            <w:pPr>
              <w:pStyle w:val="TableParagraph"/>
              <w:spacing w:before="22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ткеншек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before="22" w:line="280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шеңберге 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сөздеріне сай қимылдай </w:t>
            </w:r>
            <w:r>
              <w:rPr>
                <w:sz w:val="14"/>
              </w:rPr>
              <w:t>білу қабілетін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right="144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 жоғары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 төмен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Күні бойы тербелем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ткеншек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ткеншек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Айнала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бер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бізбенен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4" w:type="dxa"/>
            <w:tcBorders>
              <w:bottom w:val="nil"/>
            </w:tcBorders>
          </w:tcPr>
          <w:p w:rsidR="006F15BE" w:rsidRDefault="002152A9" w:rsidP="003811B9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before="21" w:line="273" w:lineRule="auto"/>
              <w:ind w:right="3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күннің аспанда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орналасуын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жарқырағанын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жарықты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w w:val="95"/>
                <w:sz w:val="14"/>
              </w:rPr>
              <w:t xml:space="preserve"> 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созып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жағымды эмоцияларға бөленуге</w:t>
            </w:r>
            <w:r>
              <w:rPr>
                <w:sz w:val="14"/>
              </w:rPr>
              <w:t xml:space="preserve"> ынтыландыру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күн туралы алғашқы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ұғымдарды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before="4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жатады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балалар соңынан қайталайды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Алтын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күнге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ұқсайық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6F15BE" w:rsidRDefault="002152A9" w:rsidP="003811B9">
            <w:pPr>
              <w:pStyle w:val="TableParagraph"/>
              <w:spacing w:line="271" w:lineRule="auto"/>
              <w:ind w:right="1235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Қолдарды</w:t>
            </w:r>
            <w:r>
              <w:rPr>
                <w:w w:val="95"/>
                <w:sz w:val="14"/>
              </w:rPr>
              <w:t xml:space="preserve"> кел созайық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Қолдарымыз</w:t>
            </w:r>
            <w:r>
              <w:rPr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шуақтар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Жайылады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3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сұхбатхананы құрғақ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жапырақтардан тазалауға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қарапайым 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Сары күнге ұқсап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6" w:lineRule="auto"/>
              <w:ind w:right="6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айтылған сөздердің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ырғағына сай қимылдауға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педагогтің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көрсетуіне еліктеуге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эмоцияларға бөлену қабілеттерін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right="3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оңға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солға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шайқау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6F15BE" w:rsidRDefault="002152A9" w:rsidP="003811B9">
            <w:pPr>
              <w:pStyle w:val="TableParagraph"/>
              <w:spacing w:line="271" w:lineRule="auto"/>
              <w:ind w:right="1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Біз жүреміз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2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шапалақтау</w:t>
            </w:r>
            <w:r>
              <w:rPr>
                <w:rFonts w:ascii="Calibri" w:hAnsi="Calibri"/>
                <w:spacing w:val="-1"/>
                <w:sz w:val="14"/>
              </w:rPr>
              <w:t>).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кеуденің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алдына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айналдыру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6F15BE" w:rsidRDefault="002152A9" w:rsidP="003811B9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Жаңбыр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там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саусақпен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соғу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6F15BE" w:rsidRDefault="002152A9" w:rsidP="003811B9">
            <w:pPr>
              <w:pStyle w:val="TableParagraph"/>
              <w:spacing w:line="271" w:lineRule="auto"/>
              <w:ind w:right="10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Өз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орныңды тап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жіп бойына</w:t>
            </w:r>
            <w:r>
              <w:rPr>
                <w:rFonts w:ascii="Calibri" w:hAnsi="Calibri"/>
                <w:spacing w:val="-1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 xml:space="preserve">сигнал </w:t>
            </w:r>
            <w:r>
              <w:rPr>
                <w:sz w:val="14"/>
              </w:rPr>
              <w:t>бойынша тізілуге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шашырап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1" w:type="dxa"/>
            <w:tcBorders>
              <w:bottom w:val="nil"/>
            </w:tcBorders>
          </w:tcPr>
          <w:p w:rsidR="006F15BE" w:rsidRDefault="002152A9" w:rsidP="003811B9">
            <w:pPr>
              <w:pStyle w:val="TableParagraph"/>
              <w:spacing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Аспанды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before="21" w:line="276" w:lineRule="auto"/>
              <w:ind w:left="29" w:right="9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аспанның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жоғарыда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шатырға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атап айта білу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аспанның таза </w:t>
            </w:r>
            <w:r>
              <w:rPr>
                <w:sz w:val="14"/>
              </w:rPr>
              <w:t>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бұлтты болғанын байқау қабілеттерін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түйсігін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left="29" w:right="105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көгілдір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жердің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шатыры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аспан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 xml:space="preserve">Аспан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күннің мекені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Жұлдыздар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мекені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left="29" w:right="9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w w:val="95"/>
                <w:sz w:val="14"/>
              </w:rPr>
              <w:t xml:space="preserve">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қарапайым</w:t>
            </w:r>
            <w:r>
              <w:rPr>
                <w:spacing w:val="-2"/>
                <w:sz w:val="14"/>
              </w:rPr>
              <w:t xml:space="preserve"> еңбек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рекеттерін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етуге 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шымырлыққа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3" w:lineRule="auto"/>
              <w:ind w:left="29" w:right="2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Ұшақтар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елестетіп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түрлі бағыттарға жүгіру ж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не белгілі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зеректікке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85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таңбалауыштарын </w:t>
            </w:r>
            <w:r>
              <w:rPr>
                <w:spacing w:val="-1"/>
                <w:sz w:val="14"/>
              </w:rPr>
              <w:t>таратады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160" w:lineRule="exact"/>
              <w:ind w:left="103"/>
              <w:rPr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біздің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ұшақтар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тұратын</w:t>
            </w:r>
          </w:p>
          <w:p w:rsidR="006F15BE" w:rsidRDefault="002152A9" w:rsidP="003811B9">
            <w:pPr>
              <w:pStyle w:val="TableParagraph"/>
              <w:spacing w:before="18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уежай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Ұшақтар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аспанға көтеріліп ұшады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ал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содан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өз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алаңына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қайтады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271" w:lineRule="auto"/>
              <w:ind w:right="2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Мен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Ұшақтар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ұшыңдар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десем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ұшақтарды</w:t>
            </w:r>
            <w:r>
              <w:rPr>
                <w:sz w:val="14"/>
              </w:rPr>
              <w:t xml:space="preserve"> жүргізіп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аспанға ұшып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жүресіңдер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271" w:lineRule="auto"/>
              <w:ind w:right="33" w:firstLine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Ұшақтар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алаңға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десем </w:t>
            </w: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менің жаныма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жиналасыңдар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жерге шоқайып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Келістік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271" w:lineRule="auto"/>
              <w:ind w:right="179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ұшақтар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Қолдарымызды</w:t>
            </w:r>
            <w:r>
              <w:rPr>
                <w:w w:val="95"/>
                <w:sz w:val="14"/>
              </w:rPr>
              <w:t xml:space="preserve">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жаямыз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"!</w:t>
            </w:r>
          </w:p>
          <w:p w:rsidR="006F15BE" w:rsidRDefault="002152A9" w:rsidP="003811B9"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Біраздан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жүгірудегі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қауіпсіздікті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164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жүргізіледі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before="21" w:line="273" w:lineRule="auto"/>
              <w:ind w:left="29" w:right="2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Көлшіктен өт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бір орнынан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ұзындыққа</w:t>
            </w:r>
            <w:r>
              <w:rPr>
                <w:w w:val="95"/>
                <w:sz w:val="14"/>
              </w:rPr>
              <w:t xml:space="preserve"> екі аяқпен алға секіре 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мөлшерлеу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6F15BE" w:rsidRDefault="006F15BE">
      <w:pPr>
        <w:spacing w:line="273" w:lineRule="auto"/>
        <w:rPr>
          <w:rFonts w:ascii="Calibri" w:hAnsi="Calibri"/>
          <w:sz w:val="14"/>
        </w:rPr>
        <w:sectPr w:rsidR="006F15BE">
          <w:pgSz w:w="16840" w:h="11900" w:orient="landscape"/>
          <w:pgMar w:top="1080" w:right="240" w:bottom="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7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2874"/>
        <w:gridCol w:w="2811"/>
        <w:gridCol w:w="3027"/>
        <w:gridCol w:w="2794"/>
        <w:gridCol w:w="2821"/>
      </w:tblGrid>
      <w:tr w:rsidR="006F15BE" w:rsidTr="003811B9">
        <w:trPr>
          <w:trHeight w:val="187"/>
        </w:trPr>
        <w:tc>
          <w:tcPr>
            <w:tcW w:w="1805" w:type="dxa"/>
          </w:tcPr>
          <w:p w:rsidR="006F15BE" w:rsidRDefault="002152A9" w:rsidP="003811B9">
            <w:pPr>
              <w:pStyle w:val="TableParagraph"/>
              <w:spacing w:before="17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27" w:type="dxa"/>
            <w:gridSpan w:val="5"/>
          </w:tcPr>
          <w:p w:rsidR="006F15BE" w:rsidRDefault="002152A9" w:rsidP="003811B9">
            <w:pPr>
              <w:pStyle w:val="TableParagraph"/>
              <w:spacing w:before="15"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түрде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F15BE" w:rsidTr="003811B9">
        <w:trPr>
          <w:trHeight w:val="187"/>
        </w:trPr>
        <w:tc>
          <w:tcPr>
            <w:tcW w:w="1805" w:type="dxa"/>
          </w:tcPr>
          <w:p w:rsidR="006F15BE" w:rsidRDefault="002152A9" w:rsidP="003811B9">
            <w:pPr>
              <w:pStyle w:val="TableParagraph"/>
              <w:spacing w:before="17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27" w:type="dxa"/>
            <w:gridSpan w:val="5"/>
          </w:tcPr>
          <w:p w:rsidR="006F15BE" w:rsidRDefault="002152A9" w:rsidP="003811B9">
            <w:pPr>
              <w:pStyle w:val="TableParagraph"/>
              <w:spacing w:before="15"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F15BE" w:rsidTr="003811B9">
        <w:trPr>
          <w:trHeight w:val="187"/>
        </w:trPr>
        <w:tc>
          <w:tcPr>
            <w:tcW w:w="1805" w:type="dxa"/>
          </w:tcPr>
          <w:p w:rsidR="006F15BE" w:rsidRDefault="002152A9" w:rsidP="003811B9">
            <w:pPr>
              <w:pStyle w:val="TableParagraph"/>
              <w:spacing w:before="17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327" w:type="dxa"/>
            <w:gridSpan w:val="5"/>
          </w:tcPr>
          <w:p w:rsidR="006F15BE" w:rsidRDefault="002152A9" w:rsidP="003811B9">
            <w:pPr>
              <w:pStyle w:val="TableParagraph"/>
              <w:spacing w:before="15"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  <w:tr w:rsidR="006F15BE" w:rsidTr="003811B9">
        <w:trPr>
          <w:trHeight w:val="1929"/>
        </w:trPr>
        <w:tc>
          <w:tcPr>
            <w:tcW w:w="1805" w:type="dxa"/>
          </w:tcPr>
          <w:p w:rsidR="006F15BE" w:rsidRDefault="002152A9" w:rsidP="003811B9">
            <w:pPr>
              <w:pStyle w:val="TableParagraph"/>
              <w:spacing w:before="15" w:line="273" w:lineRule="auto"/>
              <w:ind w:righ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 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327" w:type="dxa"/>
            <w:gridSpan w:val="5"/>
          </w:tcPr>
          <w:p w:rsidR="006F15BE" w:rsidRDefault="002152A9" w:rsidP="003811B9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ванналары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before="21" w:line="271" w:lineRule="auto"/>
              <w:ind w:left="31" w:right="94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орыс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6F15BE" w:rsidRDefault="002152A9" w:rsidP="003811B9">
            <w:pPr>
              <w:pStyle w:val="TableParagraph"/>
              <w:spacing w:line="271" w:lineRule="auto"/>
              <w:ind w:left="31" w:right="1279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Сен менің бетім жу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Отты көзім ойнасын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6F15BE" w:rsidRDefault="002152A9" w:rsidP="003811B9">
            <w:pPr>
              <w:pStyle w:val="TableParagraph"/>
              <w:spacing w:line="158" w:lineRule="exact"/>
              <w:ind w:left="31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лімбаев</w:t>
            </w:r>
          </w:p>
        </w:tc>
      </w:tr>
      <w:tr w:rsidR="006F15BE" w:rsidTr="003811B9">
        <w:trPr>
          <w:trHeight w:val="771"/>
        </w:trPr>
        <w:tc>
          <w:tcPr>
            <w:tcW w:w="1805" w:type="dxa"/>
          </w:tcPr>
          <w:p w:rsidR="006F15BE" w:rsidRDefault="002152A9" w:rsidP="003811B9">
            <w:pPr>
              <w:pStyle w:val="TableParagraph"/>
              <w:spacing w:before="17" w:line="280" w:lineRule="auto"/>
              <w:ind w:right="354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6F15BE" w:rsidRDefault="002152A9" w:rsidP="003811B9">
            <w:pPr>
              <w:pStyle w:val="TableParagraph"/>
              <w:spacing w:before="2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27" w:type="dxa"/>
            <w:gridSpan w:val="5"/>
          </w:tcPr>
          <w:p w:rsidR="006F15BE" w:rsidRDefault="002152A9" w:rsidP="003811B9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F15BE" w:rsidTr="003811B9">
        <w:trPr>
          <w:trHeight w:val="4049"/>
        </w:trPr>
        <w:tc>
          <w:tcPr>
            <w:tcW w:w="1805" w:type="dxa"/>
          </w:tcPr>
          <w:p w:rsidR="006F15BE" w:rsidRDefault="002152A9" w:rsidP="003811B9">
            <w:pPr>
              <w:pStyle w:val="TableParagraph"/>
              <w:spacing w:before="15" w:line="271" w:lineRule="auto"/>
              <w:ind w:right="11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дара </w:t>
            </w:r>
            <w:r>
              <w:rPr>
                <w:rFonts w:ascii="Arial" w:hAnsi="Arial"/>
                <w:b/>
                <w:sz w:val="14"/>
              </w:rPr>
              <w:t>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рекет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</w:t>
            </w:r>
            <w:r>
              <w:rPr>
                <w:sz w:val="14"/>
              </w:rPr>
              <w:t xml:space="preserve">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74" w:type="dxa"/>
          </w:tcPr>
          <w:p w:rsidR="006F15BE" w:rsidRDefault="002152A9" w:rsidP="003811B9">
            <w:pPr>
              <w:pStyle w:val="TableParagraph"/>
              <w:spacing w:before="15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сөзді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нерлеп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лди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</w:p>
          <w:p w:rsidR="006F15BE" w:rsidRDefault="002152A9" w:rsidP="003811B9">
            <w:pPr>
              <w:pStyle w:val="TableParagraph"/>
              <w:spacing w:before="21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лди</w:t>
            </w:r>
            <w:r>
              <w:rPr>
                <w:rFonts w:ascii="Calibri" w:hAnsi="Calibri"/>
                <w:b/>
                <w:sz w:val="14"/>
              </w:rPr>
              <w:t>!"</w:t>
            </w:r>
          </w:p>
          <w:p w:rsidR="006F15BE" w:rsidRDefault="002152A9" w:rsidP="003811B9">
            <w:pPr>
              <w:pStyle w:val="TableParagraph"/>
              <w:spacing w:before="22" w:line="27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нерлеп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эмоцияларға бөленуге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ойыншықтар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17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>!</w:t>
            </w:r>
          </w:p>
          <w:p w:rsidR="006F15BE" w:rsidRDefault="002152A9" w:rsidP="003811B9">
            <w:pPr>
              <w:pStyle w:val="TableParagraph"/>
              <w:spacing w:before="14" w:line="271" w:lineRule="auto"/>
              <w:ind w:left="31" w:right="130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бөпешім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 сап берем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 ғой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Жыламашы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көкешім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Жұбатқанға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көне ғой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6F15BE" w:rsidP="003811B9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6F15BE" w:rsidRDefault="002152A9" w:rsidP="003811B9">
            <w:pPr>
              <w:pStyle w:val="TableParagraph"/>
              <w:spacing w:line="271" w:lineRule="auto"/>
              <w:ind w:left="31" w:right="14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Ұйқың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Тербетейін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6F15BE" w:rsidRDefault="002152A9" w:rsidP="003811B9">
            <w:pPr>
              <w:pStyle w:val="TableParagraph"/>
              <w:spacing w:line="271" w:lineRule="auto"/>
              <w:ind w:left="31" w:right="130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қаз</w:t>
            </w:r>
            <w:r>
              <w:rPr>
                <w:w w:val="95"/>
                <w:sz w:val="14"/>
              </w:rPr>
              <w:t xml:space="preserve"> басшы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көрейін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келші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есікке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170" w:lineRule="exact"/>
              <w:ind w:left="31"/>
              <w:rPr>
                <w:sz w:val="14"/>
              </w:rPr>
            </w:pPr>
            <w:r>
              <w:rPr>
                <w:spacing w:val="-1"/>
                <w:sz w:val="14"/>
              </w:rPr>
              <w:t>С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лімқұлов</w:t>
            </w:r>
          </w:p>
        </w:tc>
        <w:tc>
          <w:tcPr>
            <w:tcW w:w="2811" w:type="dxa"/>
          </w:tcPr>
          <w:p w:rsidR="006F15BE" w:rsidRDefault="002152A9" w:rsidP="003811B9">
            <w:pPr>
              <w:pStyle w:val="TableParagraph"/>
              <w:spacing w:before="15" w:line="271" w:lineRule="auto"/>
              <w:ind w:right="10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Ғажайып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дорба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6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Балаларды түрлі </w:t>
            </w:r>
            <w:r>
              <w:rPr>
                <w:spacing w:val="-1"/>
                <w:sz w:val="14"/>
              </w:rPr>
              <w:t>ойыншықтар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 заттарды атауға жаттықтыру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жарылу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сипап көру арқылы ұғымдарын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дорба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дорбаға салынған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ртүрлі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ойыншықтар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заттар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3027" w:type="dxa"/>
          </w:tcPr>
          <w:p w:rsidR="006F15BE" w:rsidRDefault="002152A9" w:rsidP="003811B9">
            <w:pPr>
              <w:pStyle w:val="TableParagraph"/>
              <w:spacing w:before="15" w:line="276" w:lineRule="auto"/>
              <w:ind w:right="4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Пішіндер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атты мультфильмін көру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 пішіндер туралы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қалыптасуына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w w:val="95"/>
                <w:sz w:val="14"/>
              </w:rPr>
              <w:t xml:space="preserve"> заттардың қасиеттерін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байқауға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4" w:type="dxa"/>
          </w:tcPr>
          <w:p w:rsidR="006F15BE" w:rsidRDefault="002152A9" w:rsidP="003811B9">
            <w:pPr>
              <w:pStyle w:val="TableParagraph"/>
              <w:spacing w:before="15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Алма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 xml:space="preserve">ертегісін 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ңгімелеп</w:t>
            </w:r>
            <w:r>
              <w:rPr>
                <w:rFonts w:ascii="Arial" w:hAnsi="Arial"/>
                <w:b/>
                <w:sz w:val="14"/>
              </w:rPr>
              <w:t xml:space="preserve"> беру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кейіпкерлердің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рекеттеріне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эмоционалды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жауаптарды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ертегіні үстел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немесе саусақ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театры арқылы қойылымға қажет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кейіпкерлердің кескіндері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ойыншықтары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тіреушелері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шымылдық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1" w:type="dxa"/>
          </w:tcPr>
          <w:p w:rsidR="006F15BE" w:rsidRDefault="002152A9" w:rsidP="003811B9">
            <w:pPr>
              <w:pStyle w:val="TableParagraph"/>
              <w:spacing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Домалайды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</w:p>
          <w:p w:rsidR="006F15BE" w:rsidRDefault="002152A9" w:rsidP="003811B9">
            <w:pPr>
              <w:pStyle w:val="TableParagraph"/>
              <w:spacing w:before="21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домалайды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6F15BE" w:rsidRDefault="002152A9" w:rsidP="003811B9">
            <w:pPr>
              <w:pStyle w:val="TableParagraph"/>
              <w:spacing w:before="22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сөздерді саусақ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түйсіктерін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 w:rsidP="003811B9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жұдырықтарын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айналдыру</w:t>
            </w:r>
            <w:r>
              <w:rPr>
                <w:rFonts w:ascii="Calibri" w:hAnsi="Calibri"/>
                <w:sz w:val="14"/>
              </w:rPr>
              <w:t>)</w:t>
            </w:r>
          </w:p>
          <w:p w:rsidR="006F15BE" w:rsidRDefault="002152A9" w:rsidP="003811B9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Орнында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тұрып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бұлғау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6F15BE" w:rsidRDefault="002152A9" w:rsidP="003811B9">
            <w:pPr>
              <w:pStyle w:val="TableParagraph"/>
              <w:spacing w:line="271" w:lineRule="auto"/>
              <w:ind w:left="29" w:right="57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Оң жақ қолмен ұстап ал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оң жаққа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бұрылып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шапалақ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қағу</w:t>
            </w:r>
            <w:r>
              <w:rPr>
                <w:rFonts w:ascii="Calibri" w:hAnsi="Calibri"/>
                <w:sz w:val="14"/>
              </w:rPr>
              <w:t>)</w:t>
            </w:r>
          </w:p>
          <w:p w:rsidR="006F15BE" w:rsidRDefault="002152A9" w:rsidP="003811B9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Сол жақ қолмен ұстап ал</w:t>
            </w:r>
            <w:r>
              <w:rPr>
                <w:rFonts w:ascii="Calibri" w:hAnsi="Calibri"/>
                <w:w w:val="95"/>
                <w:sz w:val="14"/>
              </w:rPr>
              <w:t>. (</w:t>
            </w:r>
            <w:r>
              <w:rPr>
                <w:w w:val="95"/>
                <w:sz w:val="14"/>
              </w:rPr>
              <w:t>сол жаққа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бұрылып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шапалақ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қағу</w:t>
            </w:r>
            <w:r>
              <w:rPr>
                <w:rFonts w:ascii="Calibri" w:hAnsi="Calibri"/>
                <w:sz w:val="14"/>
              </w:rPr>
              <w:t>)</w:t>
            </w:r>
          </w:p>
          <w:p w:rsidR="006F15BE" w:rsidRDefault="002152A9" w:rsidP="003811B9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Отырып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ұстайсың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шоқайып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6F15BE" w:rsidRDefault="002152A9" w:rsidP="003811B9">
            <w:pPr>
              <w:pStyle w:val="TableParagraph"/>
              <w:spacing w:before="18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шапалақ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6F15BE" w:rsidRDefault="002152A9" w:rsidP="003811B9">
            <w:pPr>
              <w:pStyle w:val="TableParagraph"/>
              <w:spacing w:before="22" w:line="271" w:lineRule="auto"/>
              <w:ind w:left="29" w:right="25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Айналып ұстайсың ба</w:t>
            </w:r>
            <w:r>
              <w:rPr>
                <w:rFonts w:ascii="Calibri" w:hAnsi="Calibri"/>
                <w:spacing w:val="-1"/>
                <w:sz w:val="14"/>
              </w:rPr>
              <w:t xml:space="preserve">?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тұрып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айналу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Ұстатпайды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 (</w:t>
            </w:r>
            <w:r>
              <w:rPr>
                <w:sz w:val="14"/>
              </w:rPr>
              <w:t>саусақпен бұлғау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жұдырықтармен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өзара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алдында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айналдыру</w:t>
            </w:r>
            <w:r>
              <w:rPr>
                <w:rFonts w:ascii="Calibri" w:hAnsi="Calibri"/>
                <w:sz w:val="14"/>
              </w:rPr>
              <w:t>)</w:t>
            </w:r>
          </w:p>
          <w:p w:rsidR="006F15BE" w:rsidRDefault="002152A9" w:rsidP="003811B9"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</w:tr>
      <w:tr w:rsidR="006F15BE" w:rsidTr="003811B9">
        <w:trPr>
          <w:trHeight w:val="771"/>
        </w:trPr>
        <w:tc>
          <w:tcPr>
            <w:tcW w:w="1805" w:type="dxa"/>
          </w:tcPr>
          <w:p w:rsidR="006F15BE" w:rsidRDefault="002152A9" w:rsidP="003811B9">
            <w:pPr>
              <w:pStyle w:val="TableParagraph"/>
              <w:spacing w:before="17" w:line="280" w:lineRule="auto"/>
              <w:ind w:right="357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6F15BE" w:rsidRDefault="002152A9" w:rsidP="003811B9">
            <w:pPr>
              <w:pStyle w:val="TableParagraph"/>
              <w:spacing w:before="2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27" w:type="dxa"/>
            <w:gridSpan w:val="5"/>
          </w:tcPr>
          <w:p w:rsidR="006F15BE" w:rsidRDefault="002152A9" w:rsidP="003811B9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6F15BE" w:rsidTr="003811B9">
        <w:trPr>
          <w:trHeight w:val="187"/>
        </w:trPr>
        <w:tc>
          <w:tcPr>
            <w:tcW w:w="1805" w:type="dxa"/>
          </w:tcPr>
          <w:p w:rsidR="006F15BE" w:rsidRDefault="002152A9" w:rsidP="003811B9">
            <w:pPr>
              <w:pStyle w:val="TableParagraph"/>
              <w:spacing w:line="15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27" w:type="dxa"/>
            <w:gridSpan w:val="5"/>
          </w:tcPr>
          <w:p w:rsidR="006F15BE" w:rsidRDefault="002152A9" w:rsidP="003811B9">
            <w:pPr>
              <w:pStyle w:val="TableParagraph"/>
              <w:spacing w:before="15"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6F15BE" w:rsidRDefault="006F15BE">
      <w:pPr>
        <w:spacing w:line="153" w:lineRule="exact"/>
        <w:rPr>
          <w:rFonts w:ascii="Calibri" w:hAnsi="Calibri"/>
          <w:sz w:val="14"/>
        </w:rPr>
        <w:sectPr w:rsidR="006F15BE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2874"/>
        <w:gridCol w:w="2811"/>
        <w:gridCol w:w="3027"/>
        <w:gridCol w:w="2794"/>
        <w:gridCol w:w="2821"/>
      </w:tblGrid>
      <w:tr w:rsidR="006F15BE">
        <w:trPr>
          <w:trHeight w:val="2459"/>
        </w:trPr>
        <w:tc>
          <w:tcPr>
            <w:tcW w:w="1805" w:type="dxa"/>
          </w:tcPr>
          <w:p w:rsidR="006F15BE" w:rsidRDefault="002152A9">
            <w:pPr>
              <w:pStyle w:val="TableParagraph"/>
              <w:spacing w:before="15" w:line="271" w:lineRule="auto"/>
              <w:ind w:right="10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74" w:type="dxa"/>
          </w:tcPr>
          <w:p w:rsidR="006F15BE" w:rsidRDefault="002152A9">
            <w:pPr>
              <w:pStyle w:val="TableParagraph"/>
              <w:spacing w:before="15"/>
              <w:ind w:left="6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>!"</w:t>
            </w:r>
          </w:p>
          <w:p w:rsidR="006F15BE" w:rsidRDefault="002152A9"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>!</w:t>
            </w:r>
          </w:p>
          <w:p w:rsidR="006F15BE" w:rsidRDefault="002152A9">
            <w:pPr>
              <w:pStyle w:val="TableParagraph"/>
              <w:spacing w:before="22" w:line="271" w:lineRule="auto"/>
              <w:ind w:left="31" w:right="130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бөпешім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 сап берем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 ғой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Жыламашы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көкешім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Жұбатқанға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көне ғой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6F15BE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6F15BE" w:rsidRDefault="002152A9">
            <w:pPr>
              <w:pStyle w:val="TableParagraph"/>
              <w:spacing w:line="271" w:lineRule="auto"/>
              <w:ind w:left="31" w:right="14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Ұйқың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Тербетейін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6F15BE" w:rsidRDefault="002152A9">
            <w:pPr>
              <w:pStyle w:val="TableParagraph"/>
              <w:spacing w:line="271" w:lineRule="auto"/>
              <w:ind w:left="31" w:right="130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қаз</w:t>
            </w:r>
            <w:r>
              <w:rPr>
                <w:w w:val="95"/>
                <w:sz w:val="14"/>
              </w:rPr>
              <w:t xml:space="preserve"> басшы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көрейін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келші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есікке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line="170" w:lineRule="exact"/>
              <w:ind w:left="31"/>
              <w:rPr>
                <w:sz w:val="14"/>
              </w:rPr>
            </w:pPr>
            <w:r>
              <w:rPr>
                <w:spacing w:val="-1"/>
                <w:sz w:val="14"/>
              </w:rPr>
              <w:t>С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лімқұлов</w:t>
            </w:r>
          </w:p>
        </w:tc>
        <w:tc>
          <w:tcPr>
            <w:tcW w:w="2811" w:type="dxa"/>
          </w:tcPr>
          <w:p w:rsidR="006F15BE" w:rsidRDefault="002152A9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мпиттер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6F15BE" w:rsidRDefault="002152A9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Ермексазбен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кесектерді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илеу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амалын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3027" w:type="dxa"/>
          </w:tcPr>
          <w:p w:rsidR="006F15BE" w:rsidRDefault="002152A9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before="21" w:line="271" w:lineRule="auto"/>
              <w:ind w:right="158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жүреміз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6F15BE" w:rsidRDefault="002152A9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жауар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</w:tc>
        <w:tc>
          <w:tcPr>
            <w:tcW w:w="2794" w:type="dxa"/>
          </w:tcPr>
          <w:p w:rsidR="006F15BE" w:rsidRDefault="002152A9">
            <w:pPr>
              <w:pStyle w:val="TableParagraph"/>
              <w:spacing w:before="15" w:line="271" w:lineRule="auto"/>
              <w:ind w:right="46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Мөлдір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орыс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менің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бетім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line="271" w:lineRule="auto"/>
              <w:ind w:right="125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Отты көзім ойнасын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6F15BE" w:rsidRDefault="002152A9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лімбаев</w:t>
            </w:r>
          </w:p>
        </w:tc>
        <w:tc>
          <w:tcPr>
            <w:tcW w:w="2821" w:type="dxa"/>
          </w:tcPr>
          <w:p w:rsidR="006F15BE" w:rsidRDefault="002152A9">
            <w:pPr>
              <w:pStyle w:val="TableParagraph"/>
              <w:spacing w:before="15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Сылдырмақ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тақпағын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нерлеп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6F15BE" w:rsidRDefault="002152A9">
            <w:pPr>
              <w:pStyle w:val="TableParagraph"/>
              <w:spacing w:before="21" w:line="271" w:lineRule="auto"/>
              <w:ind w:left="29" w:right="1216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Сылдырмақты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w w:val="95"/>
                <w:sz w:val="14"/>
              </w:rPr>
              <w:t xml:space="preserve"> алдық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Жаңа жылды күттік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Тоқылдаттық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тук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тук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</w:tr>
      <w:tr w:rsidR="006F15BE">
        <w:trPr>
          <w:trHeight w:val="573"/>
        </w:trPr>
        <w:tc>
          <w:tcPr>
            <w:tcW w:w="1805" w:type="dxa"/>
          </w:tcPr>
          <w:p w:rsidR="006F15BE" w:rsidRDefault="002152A9">
            <w:pPr>
              <w:pStyle w:val="TableParagraph"/>
              <w:spacing w:before="17" w:line="283" w:lineRule="auto"/>
              <w:ind w:right="321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 үйге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</w:p>
          <w:p w:rsidR="006F15BE" w:rsidRDefault="002152A9">
            <w:pPr>
              <w:pStyle w:val="TableParagraph"/>
              <w:spacing w:line="145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27" w:type="dxa"/>
            <w:gridSpan w:val="5"/>
          </w:tcPr>
          <w:p w:rsidR="006F15BE" w:rsidRDefault="002152A9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сөйлеу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тілінің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дамуы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Үйде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ғажайып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ттерін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ұйымдастыру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амалдары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</w:tbl>
    <w:p w:rsidR="002152A9" w:rsidRDefault="002152A9"/>
    <w:sectPr w:rsidR="002152A9" w:rsidSect="006F15BE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7739"/>
    <w:multiLevelType w:val="hybridMultilevel"/>
    <w:tmpl w:val="17DE183E"/>
    <w:lvl w:ilvl="0" w:tplc="5A76EF9C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C672A3C8">
      <w:numFmt w:val="bullet"/>
      <w:lvlText w:val="•"/>
      <w:lvlJc w:val="left"/>
      <w:pPr>
        <w:ind w:left="322" w:hanging="75"/>
      </w:pPr>
      <w:rPr>
        <w:rFonts w:hint="default"/>
        <w:lang w:val="kk-KZ" w:eastAsia="en-US" w:bidi="ar-SA"/>
      </w:rPr>
    </w:lvl>
    <w:lvl w:ilvl="2" w:tplc="B97C5F5A">
      <w:numFmt w:val="bullet"/>
      <w:lvlText w:val="•"/>
      <w:lvlJc w:val="left"/>
      <w:pPr>
        <w:ind w:left="604" w:hanging="75"/>
      </w:pPr>
      <w:rPr>
        <w:rFonts w:hint="default"/>
        <w:lang w:val="kk-KZ" w:eastAsia="en-US" w:bidi="ar-SA"/>
      </w:rPr>
    </w:lvl>
    <w:lvl w:ilvl="3" w:tplc="8A846B16">
      <w:numFmt w:val="bullet"/>
      <w:lvlText w:val="•"/>
      <w:lvlJc w:val="left"/>
      <w:pPr>
        <w:ind w:left="887" w:hanging="75"/>
      </w:pPr>
      <w:rPr>
        <w:rFonts w:hint="default"/>
        <w:lang w:val="kk-KZ" w:eastAsia="en-US" w:bidi="ar-SA"/>
      </w:rPr>
    </w:lvl>
    <w:lvl w:ilvl="4" w:tplc="B5FE66CE">
      <w:numFmt w:val="bullet"/>
      <w:lvlText w:val="•"/>
      <w:lvlJc w:val="left"/>
      <w:pPr>
        <w:ind w:left="1169" w:hanging="75"/>
      </w:pPr>
      <w:rPr>
        <w:rFonts w:hint="default"/>
        <w:lang w:val="kk-KZ" w:eastAsia="en-US" w:bidi="ar-SA"/>
      </w:rPr>
    </w:lvl>
    <w:lvl w:ilvl="5" w:tplc="58A2CB08">
      <w:numFmt w:val="bullet"/>
      <w:lvlText w:val="•"/>
      <w:lvlJc w:val="left"/>
      <w:pPr>
        <w:ind w:left="1452" w:hanging="75"/>
      </w:pPr>
      <w:rPr>
        <w:rFonts w:hint="default"/>
        <w:lang w:val="kk-KZ" w:eastAsia="en-US" w:bidi="ar-SA"/>
      </w:rPr>
    </w:lvl>
    <w:lvl w:ilvl="6" w:tplc="8AA2E24A">
      <w:numFmt w:val="bullet"/>
      <w:lvlText w:val="•"/>
      <w:lvlJc w:val="left"/>
      <w:pPr>
        <w:ind w:left="1734" w:hanging="75"/>
      </w:pPr>
      <w:rPr>
        <w:rFonts w:hint="default"/>
        <w:lang w:val="kk-KZ" w:eastAsia="en-US" w:bidi="ar-SA"/>
      </w:rPr>
    </w:lvl>
    <w:lvl w:ilvl="7" w:tplc="C7801640">
      <w:numFmt w:val="bullet"/>
      <w:lvlText w:val="•"/>
      <w:lvlJc w:val="left"/>
      <w:pPr>
        <w:ind w:left="2016" w:hanging="75"/>
      </w:pPr>
      <w:rPr>
        <w:rFonts w:hint="default"/>
        <w:lang w:val="kk-KZ" w:eastAsia="en-US" w:bidi="ar-SA"/>
      </w:rPr>
    </w:lvl>
    <w:lvl w:ilvl="8" w:tplc="DD3018CE">
      <w:numFmt w:val="bullet"/>
      <w:lvlText w:val="•"/>
      <w:lvlJc w:val="left"/>
      <w:pPr>
        <w:ind w:left="2299" w:hanging="75"/>
      </w:pPr>
      <w:rPr>
        <w:rFonts w:hint="default"/>
        <w:lang w:val="kk-KZ" w:eastAsia="en-US" w:bidi="ar-SA"/>
      </w:rPr>
    </w:lvl>
  </w:abstractNum>
  <w:abstractNum w:abstractNumId="1">
    <w:nsid w:val="360D51B7"/>
    <w:multiLevelType w:val="hybridMultilevel"/>
    <w:tmpl w:val="5612822A"/>
    <w:lvl w:ilvl="0" w:tplc="2DC40B62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30220274">
      <w:numFmt w:val="bullet"/>
      <w:lvlText w:val="•"/>
      <w:lvlJc w:val="left"/>
      <w:pPr>
        <w:ind w:left="299" w:hanging="75"/>
      </w:pPr>
      <w:rPr>
        <w:rFonts w:hint="default"/>
        <w:lang w:val="kk-KZ" w:eastAsia="en-US" w:bidi="ar-SA"/>
      </w:rPr>
    </w:lvl>
    <w:lvl w:ilvl="2" w:tplc="93523096">
      <w:numFmt w:val="bullet"/>
      <w:lvlText w:val="•"/>
      <w:lvlJc w:val="left"/>
      <w:pPr>
        <w:ind w:left="578" w:hanging="75"/>
      </w:pPr>
      <w:rPr>
        <w:rFonts w:hint="default"/>
        <w:lang w:val="kk-KZ" w:eastAsia="en-US" w:bidi="ar-SA"/>
      </w:rPr>
    </w:lvl>
    <w:lvl w:ilvl="3" w:tplc="405C5306">
      <w:numFmt w:val="bullet"/>
      <w:lvlText w:val="•"/>
      <w:lvlJc w:val="left"/>
      <w:pPr>
        <w:ind w:left="857" w:hanging="75"/>
      </w:pPr>
      <w:rPr>
        <w:rFonts w:hint="default"/>
        <w:lang w:val="kk-KZ" w:eastAsia="en-US" w:bidi="ar-SA"/>
      </w:rPr>
    </w:lvl>
    <w:lvl w:ilvl="4" w:tplc="887EB73A">
      <w:numFmt w:val="bullet"/>
      <w:lvlText w:val="•"/>
      <w:lvlJc w:val="left"/>
      <w:pPr>
        <w:ind w:left="1136" w:hanging="75"/>
      </w:pPr>
      <w:rPr>
        <w:rFonts w:hint="default"/>
        <w:lang w:val="kk-KZ" w:eastAsia="en-US" w:bidi="ar-SA"/>
      </w:rPr>
    </w:lvl>
    <w:lvl w:ilvl="5" w:tplc="BA66807E">
      <w:numFmt w:val="bullet"/>
      <w:lvlText w:val="•"/>
      <w:lvlJc w:val="left"/>
      <w:pPr>
        <w:ind w:left="1415" w:hanging="75"/>
      </w:pPr>
      <w:rPr>
        <w:rFonts w:hint="default"/>
        <w:lang w:val="kk-KZ" w:eastAsia="en-US" w:bidi="ar-SA"/>
      </w:rPr>
    </w:lvl>
    <w:lvl w:ilvl="6" w:tplc="C374F36E">
      <w:numFmt w:val="bullet"/>
      <w:lvlText w:val="•"/>
      <w:lvlJc w:val="left"/>
      <w:pPr>
        <w:ind w:left="1694" w:hanging="75"/>
      </w:pPr>
      <w:rPr>
        <w:rFonts w:hint="default"/>
        <w:lang w:val="kk-KZ" w:eastAsia="en-US" w:bidi="ar-SA"/>
      </w:rPr>
    </w:lvl>
    <w:lvl w:ilvl="7" w:tplc="8BC23882">
      <w:numFmt w:val="bullet"/>
      <w:lvlText w:val="•"/>
      <w:lvlJc w:val="left"/>
      <w:pPr>
        <w:ind w:left="1973" w:hanging="75"/>
      </w:pPr>
      <w:rPr>
        <w:rFonts w:hint="default"/>
        <w:lang w:val="kk-KZ" w:eastAsia="en-US" w:bidi="ar-SA"/>
      </w:rPr>
    </w:lvl>
    <w:lvl w:ilvl="8" w:tplc="3DCC24A0">
      <w:numFmt w:val="bullet"/>
      <w:lvlText w:val="•"/>
      <w:lvlJc w:val="left"/>
      <w:pPr>
        <w:ind w:left="2252" w:hanging="75"/>
      </w:pPr>
      <w:rPr>
        <w:rFonts w:hint="default"/>
        <w:lang w:val="kk-KZ" w:eastAsia="en-US" w:bidi="ar-SA"/>
      </w:rPr>
    </w:lvl>
  </w:abstractNum>
  <w:abstractNum w:abstractNumId="2">
    <w:nsid w:val="40AC3CE0"/>
    <w:multiLevelType w:val="hybridMultilevel"/>
    <w:tmpl w:val="2DF21F86"/>
    <w:lvl w:ilvl="0" w:tplc="9FAE6F20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7BD4EAE4">
      <w:numFmt w:val="bullet"/>
      <w:lvlText w:val="•"/>
      <w:lvlJc w:val="left"/>
      <w:pPr>
        <w:ind w:left="316" w:hanging="75"/>
      </w:pPr>
      <w:rPr>
        <w:rFonts w:hint="default"/>
        <w:lang w:val="kk-KZ" w:eastAsia="en-US" w:bidi="ar-SA"/>
      </w:rPr>
    </w:lvl>
    <w:lvl w:ilvl="2" w:tplc="E35AAFCA">
      <w:numFmt w:val="bullet"/>
      <w:lvlText w:val="•"/>
      <w:lvlJc w:val="left"/>
      <w:pPr>
        <w:ind w:left="592" w:hanging="75"/>
      </w:pPr>
      <w:rPr>
        <w:rFonts w:hint="default"/>
        <w:lang w:val="kk-KZ" w:eastAsia="en-US" w:bidi="ar-SA"/>
      </w:rPr>
    </w:lvl>
    <w:lvl w:ilvl="3" w:tplc="865AC9F8">
      <w:numFmt w:val="bullet"/>
      <w:lvlText w:val="•"/>
      <w:lvlJc w:val="left"/>
      <w:pPr>
        <w:ind w:left="868" w:hanging="75"/>
      </w:pPr>
      <w:rPr>
        <w:rFonts w:hint="default"/>
        <w:lang w:val="kk-KZ" w:eastAsia="en-US" w:bidi="ar-SA"/>
      </w:rPr>
    </w:lvl>
    <w:lvl w:ilvl="4" w:tplc="A2A0577A">
      <w:numFmt w:val="bullet"/>
      <w:lvlText w:val="•"/>
      <w:lvlJc w:val="left"/>
      <w:pPr>
        <w:ind w:left="1144" w:hanging="75"/>
      </w:pPr>
      <w:rPr>
        <w:rFonts w:hint="default"/>
        <w:lang w:val="kk-KZ" w:eastAsia="en-US" w:bidi="ar-SA"/>
      </w:rPr>
    </w:lvl>
    <w:lvl w:ilvl="5" w:tplc="4948C04A">
      <w:numFmt w:val="bullet"/>
      <w:lvlText w:val="•"/>
      <w:lvlJc w:val="left"/>
      <w:pPr>
        <w:ind w:left="1420" w:hanging="75"/>
      </w:pPr>
      <w:rPr>
        <w:rFonts w:hint="default"/>
        <w:lang w:val="kk-KZ" w:eastAsia="en-US" w:bidi="ar-SA"/>
      </w:rPr>
    </w:lvl>
    <w:lvl w:ilvl="6" w:tplc="4D3C86CC">
      <w:numFmt w:val="bullet"/>
      <w:lvlText w:val="•"/>
      <w:lvlJc w:val="left"/>
      <w:pPr>
        <w:ind w:left="1696" w:hanging="75"/>
      </w:pPr>
      <w:rPr>
        <w:rFonts w:hint="default"/>
        <w:lang w:val="kk-KZ" w:eastAsia="en-US" w:bidi="ar-SA"/>
      </w:rPr>
    </w:lvl>
    <w:lvl w:ilvl="7" w:tplc="B02070D6">
      <w:numFmt w:val="bullet"/>
      <w:lvlText w:val="•"/>
      <w:lvlJc w:val="left"/>
      <w:pPr>
        <w:ind w:left="1972" w:hanging="75"/>
      </w:pPr>
      <w:rPr>
        <w:rFonts w:hint="default"/>
        <w:lang w:val="kk-KZ" w:eastAsia="en-US" w:bidi="ar-SA"/>
      </w:rPr>
    </w:lvl>
    <w:lvl w:ilvl="8" w:tplc="1A605902">
      <w:numFmt w:val="bullet"/>
      <w:lvlText w:val="•"/>
      <w:lvlJc w:val="left"/>
      <w:pPr>
        <w:ind w:left="2248" w:hanging="75"/>
      </w:pPr>
      <w:rPr>
        <w:rFonts w:hint="default"/>
        <w:lang w:val="kk-KZ" w:eastAsia="en-US" w:bidi="ar-SA"/>
      </w:rPr>
    </w:lvl>
  </w:abstractNum>
  <w:abstractNum w:abstractNumId="3">
    <w:nsid w:val="778915E4"/>
    <w:multiLevelType w:val="hybridMultilevel"/>
    <w:tmpl w:val="F18C43E6"/>
    <w:lvl w:ilvl="0" w:tplc="43347432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313E9224">
      <w:numFmt w:val="bullet"/>
      <w:lvlText w:val="•"/>
      <w:lvlJc w:val="left"/>
      <w:pPr>
        <w:ind w:left="1467" w:hanging="75"/>
      </w:pPr>
      <w:rPr>
        <w:rFonts w:hint="default"/>
        <w:lang w:val="kk-KZ" w:eastAsia="en-US" w:bidi="ar-SA"/>
      </w:rPr>
    </w:lvl>
    <w:lvl w:ilvl="2" w:tplc="EEE21832">
      <w:numFmt w:val="bullet"/>
      <w:lvlText w:val="•"/>
      <w:lvlJc w:val="left"/>
      <w:pPr>
        <w:ind w:left="2895" w:hanging="75"/>
      </w:pPr>
      <w:rPr>
        <w:rFonts w:hint="default"/>
        <w:lang w:val="kk-KZ" w:eastAsia="en-US" w:bidi="ar-SA"/>
      </w:rPr>
    </w:lvl>
    <w:lvl w:ilvl="3" w:tplc="8954C128">
      <w:numFmt w:val="bullet"/>
      <w:lvlText w:val="•"/>
      <w:lvlJc w:val="left"/>
      <w:pPr>
        <w:ind w:left="4323" w:hanging="75"/>
      </w:pPr>
      <w:rPr>
        <w:rFonts w:hint="default"/>
        <w:lang w:val="kk-KZ" w:eastAsia="en-US" w:bidi="ar-SA"/>
      </w:rPr>
    </w:lvl>
    <w:lvl w:ilvl="4" w:tplc="B87E28D4">
      <w:numFmt w:val="bullet"/>
      <w:lvlText w:val="•"/>
      <w:lvlJc w:val="left"/>
      <w:pPr>
        <w:ind w:left="5750" w:hanging="75"/>
      </w:pPr>
      <w:rPr>
        <w:rFonts w:hint="default"/>
        <w:lang w:val="kk-KZ" w:eastAsia="en-US" w:bidi="ar-SA"/>
      </w:rPr>
    </w:lvl>
    <w:lvl w:ilvl="5" w:tplc="D99821D8">
      <w:numFmt w:val="bullet"/>
      <w:lvlText w:val="•"/>
      <w:lvlJc w:val="left"/>
      <w:pPr>
        <w:ind w:left="7178" w:hanging="75"/>
      </w:pPr>
      <w:rPr>
        <w:rFonts w:hint="default"/>
        <w:lang w:val="kk-KZ" w:eastAsia="en-US" w:bidi="ar-SA"/>
      </w:rPr>
    </w:lvl>
    <w:lvl w:ilvl="6" w:tplc="CD8AA8A6">
      <w:numFmt w:val="bullet"/>
      <w:lvlText w:val="•"/>
      <w:lvlJc w:val="left"/>
      <w:pPr>
        <w:ind w:left="8606" w:hanging="75"/>
      </w:pPr>
      <w:rPr>
        <w:rFonts w:hint="default"/>
        <w:lang w:val="kk-KZ" w:eastAsia="en-US" w:bidi="ar-SA"/>
      </w:rPr>
    </w:lvl>
    <w:lvl w:ilvl="7" w:tplc="524A4040">
      <w:numFmt w:val="bullet"/>
      <w:lvlText w:val="•"/>
      <w:lvlJc w:val="left"/>
      <w:pPr>
        <w:ind w:left="10033" w:hanging="75"/>
      </w:pPr>
      <w:rPr>
        <w:rFonts w:hint="default"/>
        <w:lang w:val="kk-KZ" w:eastAsia="en-US" w:bidi="ar-SA"/>
      </w:rPr>
    </w:lvl>
    <w:lvl w:ilvl="8" w:tplc="3B5A5B02">
      <w:numFmt w:val="bullet"/>
      <w:lvlText w:val="•"/>
      <w:lvlJc w:val="left"/>
      <w:pPr>
        <w:ind w:left="11461" w:hanging="7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15BE"/>
    <w:rsid w:val="002152A9"/>
    <w:rsid w:val="003811B9"/>
    <w:rsid w:val="006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15BE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F15BE"/>
  </w:style>
  <w:style w:type="paragraph" w:customStyle="1" w:styleId="TableParagraph">
    <w:name w:val="Table Paragraph"/>
    <w:basedOn w:val="a"/>
    <w:uiPriority w:val="1"/>
    <w:qFormat/>
    <w:rsid w:val="006F15BE"/>
    <w:pPr>
      <w:ind w:left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2729</Words>
  <Characters>15557</Characters>
  <Application>Microsoft Office Word</Application>
  <DocSecurity>0</DocSecurity>
  <Lines>129</Lines>
  <Paragraphs>36</Paragraphs>
  <ScaleCrop>false</ScaleCrop>
  <Company>HP</Company>
  <LinksUpToDate>false</LinksUpToDate>
  <CharactersWithSpaces>18250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1Hp</cp:lastModifiedBy>
  <cp:revision>2</cp:revision>
  <dcterms:created xsi:type="dcterms:W3CDTF">2024-01-24T02:50:00Z</dcterms:created>
  <dcterms:modified xsi:type="dcterms:W3CDTF">2024-01-25T12:09:00Z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