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9D" w:rsidRDefault="009F399D" w:rsidP="009F399D">
      <w:pPr>
        <w:rPr>
          <w:rFonts w:ascii="Times New Roman" w:hAnsi="Times New Roman" w:cs="Times New Roman"/>
          <w:sz w:val="20"/>
          <w:lang w:val="ru-RU"/>
        </w:rPr>
      </w:pPr>
      <w:r w:rsidRPr="00680C78">
        <w:rPr>
          <w:rFonts w:ascii="Times New Roman" w:hAnsi="Times New Roman" w:cs="Times New Roman"/>
          <w:sz w:val="20"/>
          <w:lang w:val="ru-RU"/>
        </w:rPr>
        <w:t>Бекітемін: --------------------------------</w:t>
      </w:r>
    </w:p>
    <w:p w:rsidR="009F399D" w:rsidRDefault="009F399D" w:rsidP="009F399D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tbl>
      <w:tblPr>
        <w:tblStyle w:val="TableNormal"/>
        <w:tblpPr w:leftFromText="180" w:rightFromText="180" w:vertAnchor="page" w:horzAnchor="margin" w:tblpY="1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2807"/>
        <w:gridCol w:w="2914"/>
        <w:gridCol w:w="2959"/>
        <w:gridCol w:w="2887"/>
        <w:gridCol w:w="2815"/>
      </w:tblGrid>
      <w:tr w:rsidR="009F399D" w:rsidTr="009F399D">
        <w:trPr>
          <w:trHeight w:val="186"/>
        </w:trPr>
        <w:tc>
          <w:tcPr>
            <w:tcW w:w="1743" w:type="dxa"/>
            <w:shd w:val="clear" w:color="auto" w:fill="434343"/>
          </w:tcPr>
          <w:p w:rsidR="009F399D" w:rsidRDefault="009F399D" w:rsidP="009F399D">
            <w:pPr>
              <w:pStyle w:val="TableParagraph"/>
              <w:spacing w:before="16" w:line="151" w:lineRule="exact"/>
              <w:ind w:left="558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82" w:type="dxa"/>
            <w:gridSpan w:val="5"/>
            <w:shd w:val="clear" w:color="auto" w:fill="434343"/>
          </w:tcPr>
          <w:p w:rsidR="009F399D" w:rsidRDefault="009F399D" w:rsidP="009F399D">
            <w:pPr>
              <w:pStyle w:val="TableParagraph"/>
              <w:spacing w:line="151" w:lineRule="exact"/>
              <w:ind w:left="4666" w:right="46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9F399D" w:rsidTr="009F399D">
        <w:trPr>
          <w:trHeight w:val="186"/>
        </w:trPr>
        <w:tc>
          <w:tcPr>
            <w:tcW w:w="1743" w:type="dxa"/>
            <w:shd w:val="clear" w:color="auto" w:fill="F3F3F3"/>
          </w:tcPr>
          <w:p w:rsidR="009F399D" w:rsidRDefault="009F399D" w:rsidP="009F399D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4382" w:type="dxa"/>
            <w:gridSpan w:val="5"/>
            <w:shd w:val="clear" w:color="auto" w:fill="666666"/>
          </w:tcPr>
          <w:p w:rsidR="009F399D" w:rsidRDefault="009F399D" w:rsidP="009F399D">
            <w:pPr>
              <w:pStyle w:val="TableParagraph"/>
              <w:spacing w:before="14" w:line="152" w:lineRule="exact"/>
              <w:ind w:left="4663" w:right="465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36</w:t>
            </w:r>
          </w:p>
        </w:tc>
      </w:tr>
      <w:tr w:rsidR="009F399D" w:rsidTr="009F399D">
        <w:trPr>
          <w:trHeight w:val="177"/>
        </w:trPr>
        <w:tc>
          <w:tcPr>
            <w:tcW w:w="1743" w:type="dxa"/>
            <w:shd w:val="clear" w:color="auto" w:fill="F3F3F3"/>
          </w:tcPr>
          <w:p w:rsidR="009F399D" w:rsidRDefault="009F399D" w:rsidP="009F399D">
            <w:pPr>
              <w:pStyle w:val="TableParagraph"/>
              <w:spacing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82" w:type="dxa"/>
            <w:gridSpan w:val="5"/>
            <w:shd w:val="clear" w:color="auto" w:fill="D9D9D9"/>
          </w:tcPr>
          <w:p w:rsidR="009F399D" w:rsidRDefault="009F399D" w:rsidP="009F399D">
            <w:pPr>
              <w:pStyle w:val="TableParagraph"/>
              <w:spacing w:line="158" w:lineRule="exact"/>
              <w:ind w:left="4661" w:right="465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16.05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20.05.2022</w:t>
            </w:r>
          </w:p>
        </w:tc>
      </w:tr>
      <w:tr w:rsidR="009F399D" w:rsidTr="009F399D">
        <w:trPr>
          <w:trHeight w:val="347"/>
        </w:trPr>
        <w:tc>
          <w:tcPr>
            <w:tcW w:w="1743" w:type="dxa"/>
            <w:shd w:val="clear" w:color="auto" w:fill="F3F3F3"/>
          </w:tcPr>
          <w:p w:rsidR="009F399D" w:rsidRDefault="009F399D" w:rsidP="009F399D">
            <w:pPr>
              <w:pStyle w:val="TableParagraph"/>
              <w:spacing w:before="5" w:line="160" w:lineRule="atLeast"/>
              <w:ind w:left="30" w:right="26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82" w:type="dxa"/>
            <w:gridSpan w:val="5"/>
            <w:shd w:val="clear" w:color="auto" w:fill="D9D9D9"/>
          </w:tcPr>
          <w:p w:rsidR="009F399D" w:rsidRDefault="009F399D" w:rsidP="009F399D">
            <w:pPr>
              <w:pStyle w:val="TableParagraph"/>
              <w:spacing w:before="14"/>
              <w:ind w:left="4658" w:right="465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Жайдары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жаз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келді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! / </w:t>
            </w:r>
            <w:r>
              <w:rPr>
                <w:rFonts w:ascii="Arial" w:hAnsi="Arial"/>
                <w:b/>
                <w:spacing w:val="-1"/>
                <w:sz w:val="14"/>
              </w:rPr>
              <w:t>Вот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и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лето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пришло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Summer</w:t>
            </w:r>
          </w:p>
        </w:tc>
      </w:tr>
      <w:tr w:rsidR="009F399D" w:rsidTr="009F399D">
        <w:trPr>
          <w:trHeight w:val="186"/>
        </w:trPr>
        <w:tc>
          <w:tcPr>
            <w:tcW w:w="1743" w:type="dxa"/>
            <w:shd w:val="clear" w:color="auto" w:fill="F3F3F3"/>
          </w:tcPr>
          <w:p w:rsidR="009F399D" w:rsidRDefault="009F399D" w:rsidP="009F399D">
            <w:pPr>
              <w:pStyle w:val="TableParagraph"/>
              <w:spacing w:before="14" w:line="15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82" w:type="dxa"/>
            <w:gridSpan w:val="5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9F399D" w:rsidTr="009F399D">
        <w:trPr>
          <w:trHeight w:val="186"/>
        </w:trPr>
        <w:tc>
          <w:tcPr>
            <w:tcW w:w="1743" w:type="dxa"/>
            <w:shd w:val="clear" w:color="auto" w:fill="F3F3F3"/>
          </w:tcPr>
          <w:p w:rsidR="009F399D" w:rsidRDefault="009F399D" w:rsidP="009F399D">
            <w:pPr>
              <w:pStyle w:val="TableParagraph"/>
              <w:spacing w:before="14" w:line="15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82" w:type="dxa"/>
            <w:gridSpan w:val="5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F399D" w:rsidTr="009F399D">
        <w:trPr>
          <w:trHeight w:val="177"/>
        </w:trPr>
        <w:tc>
          <w:tcPr>
            <w:tcW w:w="1743" w:type="dxa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82" w:type="dxa"/>
            <w:gridSpan w:val="5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F399D" w:rsidTr="009F399D">
        <w:trPr>
          <w:trHeight w:val="186"/>
        </w:trPr>
        <w:tc>
          <w:tcPr>
            <w:tcW w:w="1743" w:type="dxa"/>
            <w:shd w:val="clear" w:color="auto" w:fill="F3F3F3"/>
          </w:tcPr>
          <w:p w:rsidR="009F399D" w:rsidRDefault="009F399D" w:rsidP="009F399D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07" w:type="dxa"/>
            <w:shd w:val="clear" w:color="auto" w:fill="F3F3F3"/>
          </w:tcPr>
          <w:p w:rsidR="009F399D" w:rsidRDefault="009F399D" w:rsidP="009F399D">
            <w:pPr>
              <w:pStyle w:val="TableParagraph"/>
              <w:spacing w:line="151" w:lineRule="exact"/>
              <w:ind w:left="1064" w:right="106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14" w:type="dxa"/>
            <w:shd w:val="clear" w:color="auto" w:fill="F3F3F3"/>
          </w:tcPr>
          <w:p w:rsidR="009F399D" w:rsidRDefault="009F399D" w:rsidP="009F399D">
            <w:pPr>
              <w:pStyle w:val="TableParagraph"/>
              <w:spacing w:before="16" w:line="151" w:lineRule="exact"/>
              <w:ind w:left="1102" w:right="113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59" w:type="dxa"/>
            <w:shd w:val="clear" w:color="auto" w:fill="F3F3F3"/>
          </w:tcPr>
          <w:p w:rsidR="009F399D" w:rsidRDefault="009F399D" w:rsidP="009F399D">
            <w:pPr>
              <w:pStyle w:val="TableParagraph"/>
              <w:spacing w:before="17" w:line="149" w:lineRule="exact"/>
              <w:ind w:left="1138" w:right="113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87" w:type="dxa"/>
            <w:shd w:val="clear" w:color="auto" w:fill="F3F3F3"/>
          </w:tcPr>
          <w:p w:rsidR="009F399D" w:rsidRDefault="009F399D" w:rsidP="009F399D">
            <w:pPr>
              <w:pStyle w:val="TableParagraph"/>
              <w:spacing w:line="151" w:lineRule="exact"/>
              <w:ind w:left="1110" w:right="109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15" w:type="dxa"/>
            <w:shd w:val="clear" w:color="auto" w:fill="F3F3F3"/>
          </w:tcPr>
          <w:p w:rsidR="009F399D" w:rsidRDefault="009F399D" w:rsidP="009F399D">
            <w:pPr>
              <w:pStyle w:val="TableParagraph"/>
              <w:spacing w:line="151" w:lineRule="exact"/>
              <w:ind w:left="1192" w:right="118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9F399D" w:rsidTr="009F399D">
        <w:trPr>
          <w:trHeight w:val="177"/>
        </w:trPr>
        <w:tc>
          <w:tcPr>
            <w:tcW w:w="1743" w:type="dxa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7" w:type="dxa"/>
            <w:shd w:val="clear" w:color="auto" w:fill="A4C1F4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14" w:type="dxa"/>
            <w:shd w:val="clear" w:color="auto" w:fill="A4C1F4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59" w:type="dxa"/>
            <w:shd w:val="clear" w:color="auto" w:fill="A4C1F4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7" w:type="dxa"/>
            <w:shd w:val="clear" w:color="auto" w:fill="A4C1F4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5" w:type="dxa"/>
            <w:shd w:val="clear" w:color="auto" w:fill="A4C1F4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F399D" w:rsidTr="009F399D">
        <w:trPr>
          <w:trHeight w:val="186"/>
        </w:trPr>
        <w:tc>
          <w:tcPr>
            <w:tcW w:w="1743" w:type="dxa"/>
            <w:shd w:val="clear" w:color="auto" w:fill="EEEEEE"/>
          </w:tcPr>
          <w:p w:rsidR="009F399D" w:rsidRDefault="009F399D" w:rsidP="009F399D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07" w:type="dxa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4" w:type="dxa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9" w:type="dxa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7" w:type="dxa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 w:rsidR="009F399D" w:rsidRDefault="009F399D" w:rsidP="009F399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F399D" w:rsidTr="009F399D">
        <w:trPr>
          <w:trHeight w:val="910"/>
        </w:trPr>
        <w:tc>
          <w:tcPr>
            <w:tcW w:w="1743" w:type="dxa"/>
          </w:tcPr>
          <w:p w:rsidR="009F399D" w:rsidRDefault="009F399D" w:rsidP="009F399D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9F399D" w:rsidRDefault="009F399D" w:rsidP="009F399D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:rsidR="009F399D" w:rsidRDefault="009F399D" w:rsidP="009F399D">
            <w:pPr>
              <w:pStyle w:val="TableParagraph"/>
              <w:spacing w:line="268" w:lineRule="auto"/>
              <w:ind w:left="30" w:right="70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82" w:type="dxa"/>
            <w:gridSpan w:val="5"/>
          </w:tcPr>
          <w:p w:rsidR="009F399D" w:rsidRDefault="009F399D" w:rsidP="009F399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ойының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нені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</w:tr>
      <w:tr w:rsidR="009F399D" w:rsidTr="009F399D">
        <w:trPr>
          <w:trHeight w:val="1536"/>
        </w:trPr>
        <w:tc>
          <w:tcPr>
            <w:tcW w:w="1743" w:type="dxa"/>
          </w:tcPr>
          <w:p w:rsidR="009F399D" w:rsidRDefault="009F399D" w:rsidP="009F399D">
            <w:pPr>
              <w:pStyle w:val="TableParagraph"/>
              <w:spacing w:before="14" w:line="273" w:lineRule="auto"/>
              <w:ind w:left="30" w:right="5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7" w:type="dxa"/>
          </w:tcPr>
          <w:p w:rsidR="009F399D" w:rsidRDefault="009F399D" w:rsidP="009F399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F399D" w:rsidRDefault="009F399D" w:rsidP="009F399D">
            <w:pPr>
              <w:pStyle w:val="TableParagraph"/>
              <w:spacing w:line="192" w:lineRule="exact"/>
              <w:ind w:right="6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Ойын бұрыштарында </w:t>
            </w:r>
            <w:r>
              <w:rPr>
                <w:sz w:val="14"/>
              </w:rPr>
              <w:t>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 өз еркімен алып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алмасуға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 болғаннан кейін ойыншықты 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себебін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("</w:t>
            </w:r>
            <w:r>
              <w:rPr>
                <w:w w:val="95"/>
                <w:sz w:val="14"/>
              </w:rPr>
              <w:t>маған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ұнайды</w:t>
            </w:r>
            <w:r>
              <w:rPr>
                <w:rFonts w:ascii="Calibri" w:hAnsi="Calibri"/>
                <w:w w:val="95"/>
                <w:sz w:val="14"/>
              </w:rPr>
              <w:t>"),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ойнамау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себебін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айтуға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("</w:t>
            </w:r>
            <w:r>
              <w:rPr>
                <w:spacing w:val="-1"/>
                <w:sz w:val="14"/>
              </w:rPr>
              <w:t>ойнап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болдым</w:t>
            </w:r>
            <w:r>
              <w:rPr>
                <w:rFonts w:ascii="Calibri" w:hAnsi="Calibri"/>
                <w:spacing w:val="-1"/>
                <w:sz w:val="14"/>
              </w:rPr>
              <w:t>").</w:t>
            </w:r>
          </w:p>
        </w:tc>
        <w:tc>
          <w:tcPr>
            <w:tcW w:w="2914" w:type="dxa"/>
          </w:tcPr>
          <w:p w:rsidR="009F399D" w:rsidRDefault="009F399D" w:rsidP="009F399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F399D" w:rsidRDefault="009F399D" w:rsidP="009F399D">
            <w:pPr>
              <w:pStyle w:val="TableParagraph"/>
              <w:spacing w:before="2" w:line="190" w:lineRule="atLeast"/>
              <w:ind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бөлмесінде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өздігінен сабындауды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уқалауды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орамалының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 тазағылын байқауға 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9" w:type="dxa"/>
          </w:tcPr>
          <w:p w:rsidR="009F399D" w:rsidRDefault="009F399D" w:rsidP="009F399D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F399D" w:rsidRDefault="009F399D" w:rsidP="009F399D">
            <w:pPr>
              <w:pStyle w:val="TableParagraph"/>
              <w:spacing w:before="21" w:line="27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ойыннан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тізімдеп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қоюға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қораптарға салуға шақыру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ойыншықтармен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тазалықта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ойнау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7" w:type="dxa"/>
          </w:tcPr>
          <w:p w:rsidR="009F399D" w:rsidRDefault="009F399D" w:rsidP="009F399D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F399D" w:rsidRDefault="009F399D" w:rsidP="009F399D">
            <w:pPr>
              <w:pStyle w:val="TableParagraph"/>
              <w:spacing w:before="21" w:line="268" w:lineRule="auto"/>
              <w:ind w:left="32" w:right="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Аквариум балықтарына 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денсаулықтарына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рұқсатты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</w:t>
            </w:r>
            <w:r>
              <w:rPr>
                <w:rFonts w:ascii="Calibri" w:hAnsi="Calibri"/>
                <w:w w:val="95"/>
                <w:sz w:val="14"/>
              </w:rPr>
              <w:t xml:space="preserve">); </w:t>
            </w:r>
            <w:r>
              <w:rPr>
                <w:w w:val="95"/>
                <w:sz w:val="14"/>
              </w:rPr>
              <w:t>балықтардың су астындағы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тіршілігін бақылауға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қамқорлыққа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5" w:type="dxa"/>
          </w:tcPr>
          <w:p w:rsidR="009F399D" w:rsidRDefault="009F399D" w:rsidP="009F399D">
            <w:pPr>
              <w:pStyle w:val="TableParagraph"/>
              <w:spacing w:before="14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F399D" w:rsidRDefault="009F399D" w:rsidP="009F399D">
            <w:pPr>
              <w:pStyle w:val="TableParagraph"/>
              <w:spacing w:before="21" w:line="273" w:lineRule="auto"/>
              <w:ind w:left="33" w:right="1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табиғат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 екенін айтқызу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суқұйғышты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 суаруды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гүлдегенін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F399D" w:rsidTr="009F399D">
        <w:trPr>
          <w:trHeight w:val="4603"/>
        </w:trPr>
        <w:tc>
          <w:tcPr>
            <w:tcW w:w="1743" w:type="dxa"/>
          </w:tcPr>
          <w:p w:rsidR="009F399D" w:rsidRDefault="009F399D" w:rsidP="009F399D">
            <w:pPr>
              <w:pStyle w:val="TableParagraph"/>
              <w:spacing w:before="14" w:line="268" w:lineRule="auto"/>
              <w:ind w:left="30" w:right="31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7" w:type="dxa"/>
          </w:tcPr>
          <w:p w:rsidR="009F399D" w:rsidRDefault="009F399D" w:rsidP="009F399D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Доптарды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өз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қораптарына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сал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 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моторикасын 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жаттығудың</w:t>
            </w:r>
            <w:r>
              <w:rPr>
                <w:sz w:val="14"/>
              </w:rPr>
              <w:t xml:space="preserve"> нəтижесіне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қуануға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before="1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түсі тоғыз түрлі шақпақ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ұяшықтарға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бөлінген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қатпа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 беттері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ұяшықтардың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дөңгелектер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жинақнамалары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line="268" w:lineRule="auto"/>
              <w:ind w:right="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допты 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тақпақты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оқып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Доп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9F399D" w:rsidRDefault="009F399D" w:rsidP="009F399D">
            <w:pPr>
              <w:pStyle w:val="TableParagraph"/>
              <w:spacing w:before="18" w:line="268" w:lineRule="auto"/>
              <w:ind w:right="9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Тыншымайсың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домалап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 құйып ем күшікке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Үлгермеді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ішіп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9F399D" w:rsidRDefault="009F399D" w:rsidP="009F399D">
            <w:pPr>
              <w:pStyle w:val="TableParagraph"/>
              <w:spacing w:before="2" w:line="268" w:lineRule="auto"/>
              <w:ind w:right="13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Төңкердің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Төгіп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кеттің тамағын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line="268" w:lineRule="auto"/>
              <w:ind w:right="9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Осы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əдетің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жаман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F399D" w:rsidRDefault="009F399D" w:rsidP="009F399D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Кекілбаев</w:t>
            </w:r>
          </w:p>
          <w:p w:rsidR="009F399D" w:rsidRDefault="009F399D" w:rsidP="009F399D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əрбір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ұяшықтың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допты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4" w:type="dxa"/>
          </w:tcPr>
          <w:p w:rsidR="009F399D" w:rsidRDefault="009F399D" w:rsidP="009F399D">
            <w:pPr>
              <w:pStyle w:val="TableParagraph"/>
              <w:spacing w:before="14" w:line="268" w:lineRule="auto"/>
              <w:ind w:right="513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Тақпақты мəнерлеп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Жауын</w:t>
            </w:r>
            <w:r>
              <w:rPr>
                <w:rFonts w:ascii="Calibri" w:hAnsi="Calibri"/>
                <w:b/>
                <w:spacing w:val="-1"/>
                <w:sz w:val="14"/>
              </w:rPr>
              <w:t>" (</w:t>
            </w:r>
            <w:r>
              <w:rPr>
                <w:rFonts w:ascii="Arial" w:hAnsi="Arial"/>
                <w:b/>
                <w:spacing w:val="-1"/>
                <w:sz w:val="14"/>
              </w:rPr>
              <w:t>орыс тілінен</w:t>
            </w:r>
            <w:r>
              <w:rPr>
                <w:rFonts w:ascii="Arial" w:hAnsi="Arial"/>
                <w:b/>
                <w:sz w:val="14"/>
              </w:rPr>
              <w:t xml:space="preserve"> аударма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  <w:p w:rsidR="009F399D" w:rsidRDefault="009F399D" w:rsidP="009F399D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жауын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эмоцияларды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 жауыны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 ұғымдарды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before="2" w:line="268" w:lineRule="auto"/>
              <w:ind w:right="262"/>
              <w:rPr>
                <w:rFonts w:ascii="Calibri" w:hAnsi="Calibri"/>
                <w:b/>
                <w:i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ашылғаны да туралы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бейнежазбаны көрсете алады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Жауын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</w:p>
          <w:p w:rsidR="009F399D" w:rsidRDefault="009F399D" w:rsidP="009F399D">
            <w:pPr>
              <w:pStyle w:val="TableParagraph"/>
              <w:spacing w:before="2" w:line="276" w:lineRule="auto"/>
              <w:ind w:right="18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Жауын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жауын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Жаума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Тын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 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Жаураттың</w:t>
            </w:r>
            <w:r>
              <w:rPr>
                <w:rFonts w:ascii="Calibri" w:hAnsi="Calibri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line="166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959" w:type="dxa"/>
          </w:tcPr>
          <w:p w:rsidR="009F399D" w:rsidRDefault="009F399D" w:rsidP="009F399D">
            <w:pPr>
              <w:pStyle w:val="TableParagraph"/>
              <w:spacing w:before="14" w:line="27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Пирамиданы құрастыр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үстел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пирамиданы үстел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сақиналарды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сопақшаларын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көлемдері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нəтижесіне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line="283" w:lineRule="auto"/>
              <w:ind w:left="32" w:right="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əрбір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сақиналар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мен пирамида діндегін немесе қатпа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қиылған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 жəне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сопақша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кескіндерін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line="162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Жұмыс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жасалғаннан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F399D" w:rsidRDefault="009F399D" w:rsidP="009F399D">
            <w:pPr>
              <w:pStyle w:val="TableParagraph"/>
              <w:spacing w:before="18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ілесіп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before="1" w:line="268" w:lineRule="auto"/>
              <w:ind w:left="32" w:right="10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 түсті сақиналар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сақиналар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Пирамиданы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7" w:type="dxa"/>
          </w:tcPr>
          <w:p w:rsidR="009F399D" w:rsidRDefault="009F399D" w:rsidP="009F399D">
            <w:pPr>
              <w:pStyle w:val="TableParagraph"/>
              <w:spacing w:before="14" w:line="268" w:lineRule="auto"/>
              <w:ind w:left="32" w:right="57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Лағым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 мəнерлеп оқу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before="1"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тілін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ешкінің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төлі лақ туралы ұғымдарын 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көркем сөзді мəнерлеп айтуға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лақтың ойыншығын 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суретін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пайдалану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ind w:left="32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Лағым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9F399D" w:rsidRDefault="009F399D" w:rsidP="009F399D">
            <w:pPr>
              <w:pStyle w:val="TableParagraph"/>
              <w:spacing w:before="17" w:line="268" w:lineRule="auto"/>
              <w:ind w:left="32" w:right="13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Секір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секір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лағым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Тартқанша құмарың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Желпілдесін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құлағың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9F399D" w:rsidRDefault="009F399D" w:rsidP="009F399D">
            <w:pPr>
              <w:pStyle w:val="TableParagraph"/>
              <w:spacing w:line="268" w:lineRule="auto"/>
              <w:ind w:left="32" w:right="136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Сырт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сырт етіп тұяғың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билеші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лағым</w:t>
            </w:r>
            <w:r>
              <w:rPr>
                <w:rFonts w:ascii="Calibri" w:hAnsi="Calibri"/>
                <w:sz w:val="14"/>
              </w:rPr>
              <w:t>!</w:t>
            </w:r>
          </w:p>
          <w:p w:rsidR="009F399D" w:rsidRDefault="009F399D" w:rsidP="009F399D">
            <w:pPr>
              <w:pStyle w:val="TableParagraph"/>
              <w:spacing w:before="1" w:line="268" w:lineRule="auto"/>
              <w:ind w:left="32" w:right="13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Ырғып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өтіп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жырадан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қияның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9F399D" w:rsidRDefault="009F399D" w:rsidP="009F399D">
            <w:pPr>
              <w:pStyle w:val="TableParagraph"/>
              <w:spacing w:line="268" w:lineRule="auto"/>
              <w:ind w:left="32" w:right="1449"/>
              <w:rPr>
                <w:sz w:val="14"/>
              </w:rPr>
            </w:pPr>
            <w:r>
              <w:rPr>
                <w:w w:val="95"/>
                <w:sz w:val="14"/>
              </w:rPr>
              <w:t>Ақ лағым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ақ 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Мазалама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маңырап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Бөпеме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Кете көрме жамырап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Желдірбаева</w:t>
            </w:r>
          </w:p>
        </w:tc>
        <w:tc>
          <w:tcPr>
            <w:tcW w:w="2815" w:type="dxa"/>
          </w:tcPr>
          <w:p w:rsidR="009F399D" w:rsidRDefault="009F399D" w:rsidP="009F399D">
            <w:pPr>
              <w:pStyle w:val="TableParagraph"/>
              <w:spacing w:before="14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Мозаика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Arial" w:hAns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before="21" w:line="26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көзбен 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before="1" w:line="271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геометриялық пішіндерден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көрсеткен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өрнек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кілемшесін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үлгіге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мозаика өрнегін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пішінді қатпа қағаздан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жасалған кілемшелер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табақшаларда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геометриялық пішіндердің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жинақтамалары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F399D" w:rsidRDefault="009F399D" w:rsidP="009F399D">
            <w:pPr>
              <w:pStyle w:val="TableParagraph"/>
              <w:spacing w:before="8" w:line="283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баладан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қолданғанын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сұрастыра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F399D" w:rsidTr="009F399D">
        <w:trPr>
          <w:trHeight w:val="186"/>
        </w:trPr>
        <w:tc>
          <w:tcPr>
            <w:tcW w:w="1743" w:type="dxa"/>
          </w:tcPr>
          <w:p w:rsidR="009F399D" w:rsidRDefault="009F399D" w:rsidP="009F399D">
            <w:pPr>
              <w:pStyle w:val="TableParagraph"/>
              <w:spacing w:before="14" w:line="15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382" w:type="dxa"/>
            <w:gridSpan w:val="5"/>
          </w:tcPr>
          <w:p w:rsidR="009F399D" w:rsidRDefault="009F399D" w:rsidP="009F399D">
            <w:pPr>
              <w:pStyle w:val="TableParagraph"/>
              <w:spacing w:before="16" w:line="151" w:lineRule="exact"/>
              <w:ind w:left="4658" w:right="465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</w:tc>
      </w:tr>
    </w:tbl>
    <w:p w:rsidR="009F399D" w:rsidRDefault="009F399D" w:rsidP="009F399D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</w:t>
      </w:r>
    </w:p>
    <w:p w:rsidR="009D756C" w:rsidRDefault="009D756C">
      <w:pPr>
        <w:spacing w:line="151" w:lineRule="exact"/>
        <w:jc w:val="center"/>
        <w:rPr>
          <w:rFonts w:ascii="Arial" w:hAnsi="Arial"/>
          <w:sz w:val="14"/>
        </w:rPr>
        <w:sectPr w:rsidR="009D756C" w:rsidSect="009F399D">
          <w:type w:val="continuous"/>
          <w:pgSz w:w="16840" w:h="11900" w:orient="landscape"/>
          <w:pgMar w:top="568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2807"/>
        <w:gridCol w:w="2914"/>
        <w:gridCol w:w="2959"/>
        <w:gridCol w:w="2887"/>
        <w:gridCol w:w="2815"/>
      </w:tblGrid>
      <w:tr w:rsidR="009D756C">
        <w:trPr>
          <w:trHeight w:val="955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4" w:line="276" w:lineRule="auto"/>
              <w:ind w:left="30" w:right="20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</w:p>
          <w:p w:rsidR="009D756C" w:rsidRDefault="00F82DDA">
            <w:pPr>
              <w:pStyle w:val="TableParagraph"/>
              <w:spacing w:before="4" w:line="154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82" w:type="dxa"/>
            <w:gridSpan w:val="5"/>
          </w:tcPr>
          <w:p w:rsidR="009D756C" w:rsidRDefault="00F82DD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демісін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D756C" w:rsidRDefault="00F82DDA">
            <w:pPr>
              <w:pStyle w:val="TableParagraph"/>
              <w:spacing w:before="21" w:line="276" w:lineRule="auto"/>
              <w:ind w:right="9575"/>
              <w:rPr>
                <w:sz w:val="14"/>
              </w:rPr>
            </w:pPr>
            <w:r>
              <w:rPr>
                <w:w w:val="95"/>
                <w:sz w:val="14"/>
              </w:rPr>
              <w:t>Тағамның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ботқаның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сорпаның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қуырдақтың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мдісін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Тамақты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тауысқан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</w:p>
          <w:p w:rsidR="009D756C" w:rsidRDefault="00F82DDA">
            <w:pPr>
              <w:pStyle w:val="TableParagraph"/>
              <w:spacing w:before="5" w:line="15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күшті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</w:tc>
      </w:tr>
      <w:tr w:rsidR="009D756C">
        <w:trPr>
          <w:trHeight w:val="186"/>
        </w:trPr>
        <w:tc>
          <w:tcPr>
            <w:tcW w:w="1743" w:type="dxa"/>
            <w:vMerge w:val="restart"/>
          </w:tcPr>
          <w:p w:rsidR="009D756C" w:rsidRDefault="00F82DDA">
            <w:pPr>
              <w:pStyle w:val="TableParagraph"/>
              <w:spacing w:before="14" w:line="278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82" w:type="dxa"/>
            <w:gridSpan w:val="5"/>
          </w:tcPr>
          <w:p w:rsidR="009D756C" w:rsidRDefault="00F82DDA">
            <w:pPr>
              <w:pStyle w:val="TableParagraph"/>
              <w:spacing w:before="16" w:line="151" w:lineRule="exact"/>
              <w:ind w:left="4666" w:right="465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  <w:tr w:rsidR="009D756C">
        <w:trPr>
          <w:trHeight w:val="955"/>
        </w:trPr>
        <w:tc>
          <w:tcPr>
            <w:tcW w:w="1743" w:type="dxa"/>
            <w:vMerge/>
            <w:tcBorders>
              <w:top w:val="nil"/>
            </w:tcBorders>
          </w:tcPr>
          <w:p w:rsidR="009D756C" w:rsidRDefault="009D756C">
            <w:pPr>
              <w:rPr>
                <w:sz w:val="2"/>
                <w:szCs w:val="2"/>
              </w:rPr>
            </w:pPr>
          </w:p>
        </w:tc>
        <w:tc>
          <w:tcPr>
            <w:tcW w:w="14382" w:type="dxa"/>
            <w:gridSpan w:val="5"/>
          </w:tcPr>
          <w:p w:rsidR="009D756C" w:rsidRDefault="00F82DD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сеңдеу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уенжазбасын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 w:line="268" w:lineRule="auto"/>
              <w:ind w:right="1285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Аулаға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шығайық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9D756C" w:rsidRDefault="00F82DDA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бірімізді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қолпаштап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D756C" w:rsidRDefault="00F82DDA">
            <w:pPr>
              <w:pStyle w:val="TableParagraph"/>
              <w:spacing w:before="21"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756C">
        <w:trPr>
          <w:trHeight w:val="5944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6" w:line="285" w:lineRule="auto"/>
              <w:ind w:left="30" w:right="4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07" w:type="dxa"/>
          </w:tcPr>
          <w:p w:rsidR="009D756C" w:rsidRDefault="00F82DDA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Алуан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756C" w:rsidRDefault="00F82DDA">
            <w:pPr>
              <w:pStyle w:val="TableParagraph"/>
              <w:spacing w:before="21" w:line="278" w:lineRule="auto"/>
              <w:ind w:right="90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рқайсысының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ртүрлі түстегі қою бояуға малынған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алақанын барлық қағаз бетіне басып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шығаруға қызығушылықтарын тудыру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тамашалауда эмоциялық сезімдерге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бөленуге жағдай туғызу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бейнелеу оқу қызметінің қосалқы түріне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елестету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қосалқы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түрінің негіздерін 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Кемпірқосақты жинайық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i/>
                <w:sz w:val="14"/>
              </w:rPr>
              <w:t xml:space="preserve"> ойын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153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Шынығамыз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жазда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756C" w:rsidRDefault="00F82DDA">
            <w:pPr>
              <w:pStyle w:val="TableParagraph"/>
              <w:spacing w:line="192" w:lineRule="exact"/>
              <w:ind w:right="48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еденге қойылған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баспалдақтан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аттап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еденге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w w:val="95"/>
                <w:sz w:val="14"/>
              </w:rPr>
              <w:t xml:space="preserve"> баспалдақтан аттап 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меңгеруге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еденге қойылған баспалдақтан аттап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жүруде дене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 бұлшық 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еденге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баспалдақтан аттап жүру қабілетін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еденге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баспалдақтан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аттап жүру дағдыларын меңгерту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еденге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баспалдақтан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аттап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көңілді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добым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14" w:type="dxa"/>
          </w:tcPr>
          <w:p w:rsidR="009D756C" w:rsidRDefault="00F82DDA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дебиет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аю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 w:line="276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аю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таныстыра 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шығарма мазмұнын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желісінде кездесетін заттардың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кейіпкерлердің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желісін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 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жабайы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аңдардың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қатынасында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қауіп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екенін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түсіндіруге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тырысу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16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Қандай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зат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кімдікі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зейінді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кереметтері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756C" w:rsidRDefault="00F82DDA">
            <w:pPr>
              <w:pStyle w:val="TableParagraph"/>
              <w:spacing w:before="21" w:line="273" w:lineRule="auto"/>
              <w:ind w:right="65"/>
              <w:rPr>
                <w:rFonts w:ascii="Calibri" w:hAnsi="Calibri"/>
                <w:i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өздеріне жыл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өткен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ндерден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ұнағанын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тыңдату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қайталату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ннің ырғағына сай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w w:val="95"/>
                <w:sz w:val="14"/>
              </w:rPr>
              <w:t xml:space="preserve"> қозғалу қабілеттерін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Жазда қандай қызықтар болады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59" w:type="dxa"/>
          </w:tcPr>
          <w:p w:rsidR="009D756C" w:rsidRDefault="00F82DDA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756C" w:rsidRDefault="00F82DDA">
            <w:pPr>
              <w:pStyle w:val="TableParagraph"/>
              <w:spacing w:before="21" w:line="276" w:lineRule="auto"/>
              <w:ind w:left="32" w:right="13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ртүрлі үйлердің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мұнаралар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қақпа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үлгілерінің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шығаруға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сілдеріне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 қабілетін арттыру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өз</w:t>
            </w:r>
            <w:r>
              <w:rPr>
                <w:w w:val="95"/>
                <w:sz w:val="14"/>
              </w:rPr>
              <w:t xml:space="preserve"> құрылыс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тижесін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жірибе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ойнау арқылы тексеру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кеңістікте бағдарлау мүмкіндіктерін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ойы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68" w:lineRule="auto"/>
              <w:ind w:left="32" w:right="79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Құрылыс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н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тижесімен ойнату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Ойыншықты </w:t>
            </w:r>
            <w:r>
              <w:rPr>
                <w:rFonts w:ascii="Arial" w:hAnsi="Arial"/>
                <w:i/>
                <w:spacing w:val="-1"/>
                <w:sz w:val="14"/>
              </w:rPr>
              <w:t>қала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көшелерінде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ойнатайық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9D756C" w:rsidRDefault="00F82DDA">
            <w:pPr>
              <w:pStyle w:val="TableParagraph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18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Көпіршіктер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756C" w:rsidRDefault="00F82DDA">
            <w:pPr>
              <w:pStyle w:val="TableParagraph"/>
              <w:spacing w:before="21" w:line="27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сапқа тұрғызып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адымдатып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еденге қойылған баспалдақтан аттап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170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Досымызбен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жарасайық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87" w:type="dxa"/>
          </w:tcPr>
          <w:p w:rsidR="009D756C" w:rsidRDefault="00F82DDA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756C" w:rsidRDefault="00F82DDA">
            <w:pPr>
              <w:pStyle w:val="TableParagraph"/>
              <w:spacing w:before="21" w:line="27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құмның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қасиеттерімен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 көру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алақанға 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себелету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сілдері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 кезінде денсаулыққа пайдалы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мүмкіндіктер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түсінік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68" w:lineRule="auto"/>
              <w:ind w:left="32" w:right="157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Құмнан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б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ліштер жасайық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іс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т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жірибе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9D756C" w:rsidRDefault="00F82DDA">
            <w:pPr>
              <w:pStyle w:val="TableParagraph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18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өсеміз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жазда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756C" w:rsidRDefault="00F82DDA">
            <w:pPr>
              <w:pStyle w:val="TableParagraph"/>
              <w:spacing w:before="21" w:line="273" w:lineRule="auto"/>
              <w:ind w:left="32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сапқа тұрғызып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адымдатып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еденге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баспалдақтан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аттап 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доптарды 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жоғары 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алысқа лақтыру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68" w:lineRule="auto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Лақтырайық </w:t>
            </w:r>
            <w:r>
              <w:rPr>
                <w:rFonts w:ascii="Arial" w:hAnsi="Arial"/>
                <w:i/>
                <w:spacing w:val="-1"/>
                <w:sz w:val="14"/>
              </w:rPr>
              <w:t>көліктен домалаған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доптарды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15" w:type="dxa"/>
          </w:tcPr>
          <w:p w:rsidR="009D756C" w:rsidRDefault="00F82DDA">
            <w:pPr>
              <w:pStyle w:val="TableParagraph"/>
              <w:spacing w:before="14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Жайма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жазымыз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756C" w:rsidRDefault="00F82DDA">
            <w:pPr>
              <w:pStyle w:val="TableParagraph"/>
              <w:spacing w:before="21" w:line="26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 таныс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ндердің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сипатын түсініп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эмоционалды жауап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ынланадыру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ннің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ырғағына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үйлесімді</w:t>
            </w:r>
            <w:r>
              <w:rPr>
                <w:sz w:val="14"/>
              </w:rPr>
              <w:t xml:space="preserve"> қозғалу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топпен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 айту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"/>
              <w:ind w:left="3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Үш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гүл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</w:tbl>
    <w:p w:rsidR="009D756C" w:rsidRDefault="009D756C">
      <w:pPr>
        <w:rPr>
          <w:rFonts w:ascii="Calibri" w:hAnsi="Calibri"/>
          <w:sz w:val="14"/>
        </w:rPr>
        <w:sectPr w:rsidR="009D756C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2807"/>
        <w:gridCol w:w="2914"/>
        <w:gridCol w:w="2959"/>
        <w:gridCol w:w="2887"/>
        <w:gridCol w:w="2815"/>
      </w:tblGrid>
      <w:tr w:rsidR="009D756C">
        <w:trPr>
          <w:trHeight w:val="9780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07" w:type="dxa"/>
          </w:tcPr>
          <w:p w:rsidR="009D756C" w:rsidRDefault="00F82DDA">
            <w:pPr>
              <w:pStyle w:val="TableParagraph"/>
              <w:spacing w:before="14" w:line="271" w:lineRule="auto"/>
              <w:ind w:right="90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Көбелекті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қоңызды</w:t>
            </w:r>
            <w:r>
              <w:rPr>
                <w:rFonts w:ascii="Calibri" w:hAnsi="Calibri"/>
                <w:b/>
                <w:sz w:val="14"/>
              </w:rPr>
              <w:t xml:space="preserve">)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ж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ндіктердің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көбелектің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коңыздың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z w:val="14"/>
              </w:rPr>
              <w:t>қимылдарын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гүлдердің н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рімен қоректенулерін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ндіктердің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Көбелектер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ндіктер</w:t>
            </w:r>
          </w:p>
          <w:p w:rsidR="009D756C" w:rsidRDefault="00F82DDA">
            <w:pPr>
              <w:pStyle w:val="TableParagraph"/>
              <w:spacing w:before="4" w:line="268" w:lineRule="auto"/>
              <w:ind w:right="1340"/>
              <w:rPr>
                <w:sz w:val="14"/>
              </w:rPr>
            </w:pPr>
            <w:r>
              <w:rPr>
                <w:w w:val="95"/>
                <w:sz w:val="14"/>
              </w:rPr>
              <w:t>Ұшып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зіктер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бақшаға келуде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9D756C" w:rsidRDefault="00F82DDA">
            <w:pPr>
              <w:pStyle w:val="TableParagraph"/>
              <w:spacing w:before="1" w:line="280" w:lineRule="auto"/>
              <w:ind w:right="4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сұхбатхананы </w:t>
            </w:r>
            <w:r>
              <w:rPr>
                <w:spacing w:val="-1"/>
                <w:sz w:val="14"/>
              </w:rPr>
              <w:t>тазалауға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</w:p>
          <w:p w:rsidR="009D756C" w:rsidRDefault="00F82DDA">
            <w:pPr>
              <w:pStyle w:val="TableParagraph"/>
              <w:spacing w:before="21" w:line="268" w:lineRule="auto"/>
              <w:ind w:right="90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Көбелектер гүлдерге қонды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" w:line="268" w:lineRule="auto"/>
              <w:ind w:right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еркін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белгілеген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шоқайып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балалардың зейінін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жылдамдығын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3" w:line="276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Педагог жерге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 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 шеңберлерді сызып 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w w:val="95"/>
                <w:sz w:val="14"/>
              </w:rPr>
              <w:t xml:space="preserve"> гүлдер киықтарын шашып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жайып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қою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мүмкін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68" w:lineRule="auto"/>
              <w:ind w:right="70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Көбелектер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қоңыздар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Тоқтамайсыңдар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ұшасыңдар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Қорек</w:t>
            </w:r>
            <w:r>
              <w:rPr>
                <w:w w:val="95"/>
                <w:sz w:val="14"/>
              </w:rPr>
              <w:t xml:space="preserve"> іздеп жатсаңдар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Гүлдерге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қонасыңдар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D756C" w:rsidRDefault="00F82DDA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Масаны ұстап ал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!"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 қозғалысты көзбен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белгісімен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үйлестіре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балаларды сигнал бойынша </w:t>
            </w:r>
            <w:r>
              <w:rPr>
                <w:sz w:val="14"/>
              </w:rPr>
              <w:t>бір орнында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секіру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4" w:type="dxa"/>
          </w:tcPr>
          <w:p w:rsidR="009D756C" w:rsidRDefault="00F82DDA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Жаңбырлы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күнді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кемпірқосақ құбылыстарын ажыратуға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166" w:lineRule="exact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Жауын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</w:p>
          <w:p w:rsidR="009D756C" w:rsidRDefault="00F82DDA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21" w:line="268" w:lineRule="auto"/>
              <w:ind w:right="181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Жауын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жауын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Жаума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Тын</w:t>
            </w:r>
            <w:r>
              <w:rPr>
                <w:rFonts w:ascii="Calibri" w:hAnsi="Calibri"/>
                <w:sz w:val="14"/>
              </w:rPr>
              <w:t>!</w:t>
            </w:r>
          </w:p>
          <w:p w:rsidR="009D756C" w:rsidRDefault="00F82DDA">
            <w:pPr>
              <w:pStyle w:val="TableParagraph"/>
              <w:spacing w:before="5" w:line="283" w:lineRule="auto"/>
              <w:ind w:right="18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Жас 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Жаураттың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  <w:p w:rsidR="009D756C" w:rsidRDefault="00F82DDA">
            <w:pPr>
              <w:pStyle w:val="TableParagraph"/>
              <w:spacing w:before="21" w:line="280" w:lineRule="auto"/>
              <w:ind w:right="26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бұтақтарды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</w:p>
          <w:p w:rsidR="009D756C" w:rsidRDefault="00F82DDA">
            <w:pPr>
              <w:pStyle w:val="TableParagraph"/>
              <w:spacing w:before="21" w:line="276" w:lineRule="auto"/>
              <w:ind w:right="119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арттыру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еңбексүйгіштікке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жаңбыр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Балалардың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 xml:space="preserve">не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161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16" w:line="268" w:lineRule="auto"/>
              <w:ind w:right="634" w:firstLine="0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тығылды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 жауды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Ирелеңдеген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жолдармен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асфальт бетіне салынған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 арқан бойымен</w:t>
            </w:r>
            <w:r>
              <w:rPr>
                <w:rFonts w:ascii="Calibri" w:hAnsi="Calibri"/>
                <w:w w:val="95"/>
                <w:sz w:val="14"/>
              </w:rPr>
              <w:t xml:space="preserve">) </w:t>
            </w:r>
            <w:r>
              <w:rPr>
                <w:w w:val="95"/>
                <w:sz w:val="14"/>
              </w:rPr>
              <w:t>ирелеңдеген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арақашықты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сақтауға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9" w:type="dxa"/>
          </w:tcPr>
          <w:p w:rsidR="009D756C" w:rsidRDefault="00F82DDA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Кұмды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себелеп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арасынан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түскенін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 денеге айланатынын 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құрғақ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 xml:space="preserve">немесе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дымқыл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деуге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жірибе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2" w:line="268" w:lineRule="auto"/>
              <w:ind w:right="104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Дымқыл құм сазбалшықтай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алмайсың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D756C" w:rsidRDefault="00F82DDA">
            <w:pPr>
              <w:pStyle w:val="TableParagraph"/>
              <w:spacing w:before="1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домалатса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9D756C" w:rsidRDefault="00F82DDA">
            <w:pPr>
              <w:pStyle w:val="TableParagraph"/>
              <w:spacing w:before="21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Болады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бауырсақтай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 w:line="280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w w:val="95"/>
                <w:sz w:val="14"/>
              </w:rPr>
              <w:t xml:space="preserve"> бетін ағаштан түсіп қалған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қоқыстардан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тазалауға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161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D756C" w:rsidRDefault="00F82DDA">
            <w:pPr>
              <w:pStyle w:val="TableParagraph"/>
              <w:spacing w:before="25" w:line="273" w:lineRule="auto"/>
              <w:ind w:left="32" w:right="133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 етуге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тазалық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детін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Құм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қапшығын кім алыс лақтырады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73" w:lineRule="auto"/>
              <w:ind w:left="32" w:right="1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құм салынған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қапшықтарды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белгіленген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орыннан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алға неғұрлым ары </w:t>
            </w:r>
            <w:r>
              <w:rPr>
                <w:spacing w:val="-1"/>
                <w:sz w:val="14"/>
              </w:rPr>
              <w:t>лақтыруды үйрету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лдеу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бұлшық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line="268" w:lineRule="auto"/>
              <w:ind w:right="30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 мерген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болғысы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лақтырып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68" w:lineRule="auto"/>
              <w:ind w:left="32" w:right="14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Құм</w:t>
            </w:r>
            <w:r>
              <w:rPr>
                <w:w w:val="95"/>
                <w:sz w:val="14"/>
              </w:rPr>
              <w:t xml:space="preserve"> қапшығын 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76" w:lineRule="auto"/>
              <w:ind w:left="32" w:right="2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ткеншек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 сөздеріне сай қимылдай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68" w:lineRule="auto"/>
              <w:ind w:left="32" w:right="138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 жоғары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бір </w:t>
            </w:r>
            <w:r>
              <w:rPr>
                <w:sz w:val="14"/>
              </w:rPr>
              <w:t>төмен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Күні бойы тербелем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ткеншек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ткеншек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Айнала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бізбенен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87" w:type="dxa"/>
          </w:tcPr>
          <w:p w:rsidR="009D756C" w:rsidRDefault="00F82DDA">
            <w:pPr>
              <w:pStyle w:val="TableParagraph"/>
              <w:spacing w:before="14" w:line="268" w:lineRule="auto"/>
              <w:ind w:left="32" w:right="57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Дөңгелек салынған </w:t>
            </w:r>
            <w:r>
              <w:rPr>
                <w:rFonts w:ascii="Arial" w:hAnsi="Arial"/>
                <w:b/>
                <w:spacing w:val="-1"/>
                <w:sz w:val="14"/>
              </w:rPr>
              <w:t>суреттерді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"</w:t>
            </w:r>
          </w:p>
          <w:p w:rsidR="009D756C" w:rsidRDefault="00F82DDA">
            <w:pPr>
              <w:pStyle w:val="TableParagraph"/>
              <w:spacing w:before="1" w:line="280" w:lineRule="auto"/>
              <w:ind w:left="32" w:right="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Асфальт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бормен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дөңгелектерді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қиялын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161" w:lineRule="exact"/>
              <w:ind w:left="106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асфальт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бетінде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нені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көріп</w:t>
            </w:r>
          </w:p>
          <w:p w:rsidR="009D756C" w:rsidRDefault="00F82DDA">
            <w:pPr>
              <w:pStyle w:val="TableParagraph"/>
              <w:spacing w:before="21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тұрсыңдар</w:t>
            </w:r>
            <w:r>
              <w:rPr>
                <w:rFonts w:ascii="Calibri" w:hAnsi="Calibri"/>
                <w:sz w:val="14"/>
              </w:rPr>
              <w:t>?</w:t>
            </w:r>
          </w:p>
          <w:p w:rsidR="009D756C" w:rsidRDefault="00F82DDA">
            <w:pPr>
              <w:pStyle w:val="TableParagraph"/>
              <w:spacing w:before="21"/>
              <w:ind w:left="32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Күлімдеген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дөңгелектер</w:t>
            </w:r>
            <w:r>
              <w:rPr>
                <w:rFonts w:ascii="Calibri" w:hAnsi="Calibri"/>
                <w:b/>
                <w:i/>
                <w:spacing w:val="-1"/>
                <w:sz w:val="14"/>
              </w:rPr>
              <w:t>".</w:t>
            </w:r>
          </w:p>
          <w:p w:rsidR="009D756C" w:rsidRDefault="00F82DDA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1" w:line="268" w:lineRule="auto"/>
              <w:ind w:right="106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Дөңгелектер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Түрлі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күлімдеген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беттер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68" w:lineRule="auto"/>
              <w:ind w:left="32" w:right="1364"/>
              <w:rPr>
                <w:sz w:val="14"/>
              </w:rPr>
            </w:pPr>
            <w:r>
              <w:rPr>
                <w:spacing w:val="-2"/>
                <w:sz w:val="14"/>
              </w:rPr>
              <w:t>Міне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Дананың беті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Аланның беті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Міне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күлімдеген 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Міне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күлімдеген сен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9D756C" w:rsidRDefault="00F82DDA">
            <w:pPr>
              <w:pStyle w:val="TableParagraph"/>
              <w:spacing w:before="3" w:line="280" w:lineRule="auto"/>
              <w:ind w:left="32" w:right="50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сұхбатхананы </w:t>
            </w:r>
            <w:r>
              <w:rPr>
                <w:spacing w:val="-1"/>
                <w:sz w:val="14"/>
              </w:rPr>
              <w:t>тазалауға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161" w:lineRule="exact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</w:p>
          <w:p w:rsidR="009D756C" w:rsidRDefault="00F82DDA">
            <w:pPr>
              <w:pStyle w:val="TableParagraph"/>
              <w:spacing w:before="21" w:line="268" w:lineRule="auto"/>
              <w:ind w:left="32" w:right="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 бірге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1" w:line="273" w:lineRule="auto"/>
              <w:ind w:left="32" w:right="13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Машиналар жүреді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таңбалауыштардың біріне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йкес қимылдарды жасауға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топтасып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соғылмай жүре білу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серлерге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бөленуге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балаларға кезегімен 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таңбалауыштарды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белгілі таңбалауышқа 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жасауды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:</w:t>
            </w:r>
          </w:p>
          <w:p w:rsidR="009D756C" w:rsidRDefault="00F82DDA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68" w:lineRule="auto"/>
              <w:ind w:right="5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жасыл таңбалауыш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w w:val="95"/>
                <w:sz w:val="14"/>
              </w:rPr>
              <w:t xml:space="preserve"> рульді ұстаған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 w:rsidR="009D756C" w:rsidRDefault="00F82DDA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68" w:lineRule="auto"/>
              <w:ind w:right="44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сары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,</w:t>
            </w:r>
          </w:p>
          <w:p w:rsidR="009D756C" w:rsidRDefault="00F82DDA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68" w:lineRule="auto"/>
              <w:ind w:right="41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жасыл таңбалауыш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 шоқайып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ind w:lef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Бағдаршамда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9D756C" w:rsidRDefault="00F82DDA">
            <w:pPr>
              <w:pStyle w:val="TableParagraph"/>
              <w:spacing w:before="13" w:line="268" w:lineRule="auto"/>
              <w:ind w:left="32" w:right="57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Бағдаршамда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Шапалақта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1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Бағдаршамда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9D756C" w:rsidRDefault="00F82DDA">
            <w:pPr>
              <w:pStyle w:val="TableParagraph"/>
              <w:spacing w:before="21" w:line="268" w:lineRule="auto"/>
              <w:ind w:left="32" w:right="13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Тоқтасын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1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Допты қағып ал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балаларды допты екі қолмен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D756C" w:rsidRDefault="00F82DDA">
            <w:pPr>
              <w:pStyle w:val="TableParagraph"/>
              <w:spacing w:before="1" w:line="154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ептілікке 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5" w:type="dxa"/>
          </w:tcPr>
          <w:p w:rsidR="009D756C" w:rsidRDefault="00F82DDA">
            <w:pPr>
              <w:pStyle w:val="TableParagraph"/>
              <w:spacing w:before="14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 w:line="273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күннің аспанда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орналасуын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жарқырағанын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w w:val="95"/>
                <w:sz w:val="14"/>
              </w:rPr>
              <w:t xml:space="preserve"> жоғары созып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бөленуге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 алғашқы ұғымдарды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76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 соңынан қайталайды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күнге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9D756C" w:rsidRDefault="00F82DDA">
            <w:pPr>
              <w:pStyle w:val="TableParagraph"/>
              <w:spacing w:line="268" w:lineRule="auto"/>
              <w:ind w:left="33" w:right="12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Жайылады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71" w:lineRule="auto"/>
              <w:ind w:left="33" w:right="1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 еңбек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тазалықты сақтауға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қызығушылықты</w:t>
            </w:r>
            <w:r>
              <w:rPr>
                <w:sz w:val="14"/>
              </w:rPr>
              <w:t xml:space="preserve"> 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еңбексүйгіштікке 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Балапандар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73" w:lineRule="auto"/>
              <w:ind w:left="33" w:right="1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ойын барысында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айтылатын сөздердің 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ырғағына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белгілі жерге жиналу 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line="268" w:lineRule="auto"/>
              <w:ind w:right="27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сендер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балапан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боласыңдар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Балапандар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тауық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қорада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line="268" w:lineRule="auto"/>
              <w:ind w:right="42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Балапандарым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шығыңдар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аулаға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before="1" w:line="268" w:lineRule="auto"/>
              <w:ind w:right="3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Балапандар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көтеріп жүреді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Қалай</w:t>
            </w:r>
            <w:r>
              <w:rPr>
                <w:sz w:val="14"/>
              </w:rPr>
              <w:t xml:space="preserve"> жүреді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Көрсетіңдерші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w w:val="95"/>
                <w:sz w:val="14"/>
              </w:rPr>
              <w:t xml:space="preserve"> қағады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Көрсетіңдерші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жерден былай шоқиды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Қанаттарын</w:t>
            </w:r>
            <w:r>
              <w:rPr>
                <w:sz w:val="14"/>
              </w:rPr>
              <w:t xml:space="preserve"> қағып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жүгіреді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D756C" w:rsidRDefault="00F82DDA">
            <w:pPr>
              <w:pStyle w:val="TableParagraph"/>
              <w:spacing w:before="3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before="21" w:line="268" w:lineRule="auto"/>
              <w:ind w:right="48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Балапандар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w w:val="95"/>
                <w:sz w:val="14"/>
              </w:rPr>
              <w:t xml:space="preserve"> құс ұшып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келеді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Жүгіріңдер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қораға</w:t>
            </w:r>
            <w:r>
              <w:rPr>
                <w:rFonts w:ascii="Calibri" w:hAnsi="Calibri"/>
                <w:sz w:val="14"/>
              </w:rPr>
              <w:t>!</w:t>
            </w:r>
          </w:p>
          <w:p w:rsidR="009D756C" w:rsidRDefault="00F82DDA">
            <w:pPr>
              <w:pStyle w:val="TableParagraph"/>
              <w:spacing w:before="5" w:line="273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Шақырулар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айтылып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ақырындату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сонда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біріне соғылмай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1"/>
                <w:sz w:val="14"/>
              </w:rPr>
              <w:t xml:space="preserve"> орындарын тауып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68" w:lineRule="auto"/>
              <w:ind w:left="33" w:right="4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Шашылған </w:t>
            </w:r>
            <w:r>
              <w:rPr>
                <w:rFonts w:ascii="Arial" w:hAnsi="Arial"/>
                <w:b/>
                <w:spacing w:val="-1"/>
                <w:sz w:val="14"/>
              </w:rPr>
              <w:t>асықтарды жинайық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6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топтастармен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ойнауға</w:t>
            </w:r>
            <w:r>
              <w:rPr>
                <w:rFonts w:ascii="Calibri" w:hAnsi="Calibri"/>
                <w:sz w:val="14"/>
              </w:rPr>
              <w:t>,</w:t>
            </w:r>
          </w:p>
          <w:p w:rsidR="009D756C" w:rsidRDefault="00F82DDA">
            <w:pPr>
              <w:pStyle w:val="TableParagraph"/>
              <w:spacing w:line="154" w:lineRule="exact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достыққа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9D756C" w:rsidRDefault="009D756C">
      <w:pPr>
        <w:spacing w:line="154" w:lineRule="exact"/>
        <w:rPr>
          <w:rFonts w:ascii="Calibri" w:hAnsi="Calibri"/>
          <w:sz w:val="14"/>
        </w:rPr>
        <w:sectPr w:rsidR="009D756C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14385"/>
      </w:tblGrid>
      <w:tr w:rsidR="009D756C">
        <w:trPr>
          <w:trHeight w:val="186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85" w:type="dxa"/>
          </w:tcPr>
          <w:p w:rsidR="009D756C" w:rsidRDefault="00F82DDA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756C">
        <w:trPr>
          <w:trHeight w:val="186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4385" w:type="dxa"/>
          </w:tcPr>
          <w:p w:rsidR="009D756C" w:rsidRDefault="00F82DDA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756C">
        <w:trPr>
          <w:trHeight w:val="186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4385" w:type="dxa"/>
          </w:tcPr>
          <w:p w:rsidR="009D756C" w:rsidRDefault="00F82DDA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756C">
        <w:trPr>
          <w:trHeight w:val="571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4" w:line="259" w:lineRule="auto"/>
              <w:ind w:left="30" w:right="3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385" w:type="dxa"/>
          </w:tcPr>
          <w:p w:rsidR="009D756C" w:rsidRDefault="00F82DD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190" w:lineRule="atLeast"/>
              <w:ind w:right="94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D756C">
        <w:trPr>
          <w:trHeight w:val="767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6" w:line="278" w:lineRule="auto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9D756C" w:rsidRDefault="00F82DDA">
            <w:pPr>
              <w:pStyle w:val="TableParagraph"/>
              <w:spacing w:before="5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85" w:type="dxa"/>
          </w:tcPr>
          <w:p w:rsidR="009D756C" w:rsidRDefault="00F82DD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9D756C" w:rsidRDefault="009D756C">
      <w:pPr>
        <w:rPr>
          <w:rFonts w:ascii="Calibri" w:hAnsi="Calibri"/>
          <w:sz w:val="14"/>
        </w:rPr>
        <w:sectPr w:rsidR="009D756C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2807"/>
        <w:gridCol w:w="2914"/>
        <w:gridCol w:w="2959"/>
        <w:gridCol w:w="2887"/>
        <w:gridCol w:w="2815"/>
      </w:tblGrid>
      <w:tr w:rsidR="009D756C">
        <w:trPr>
          <w:trHeight w:val="8224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4"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z w:val="14"/>
              </w:rPr>
              <w:t xml:space="preserve">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7" w:type="dxa"/>
          </w:tcPr>
          <w:p w:rsidR="009D756C" w:rsidRDefault="00F82DDA">
            <w:pPr>
              <w:pStyle w:val="TableParagraph"/>
              <w:spacing w:before="14" w:line="268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Жуыну 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ні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атты мультфильмін </w:t>
            </w:r>
            <w:r>
              <w:rPr>
                <w:rFonts w:ascii="Arial" w:hAnsi="Arial"/>
                <w:b/>
                <w:spacing w:val="-1"/>
                <w:sz w:val="14"/>
              </w:rPr>
              <w:t>көру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Мультфильмнің бас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кейіпкерлерінің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ннің сөздерін қайталауға қызықтыру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жуыну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сіміне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еруге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4" w:type="dxa"/>
          </w:tcPr>
          <w:p w:rsidR="009D756C" w:rsidRDefault="00F82DDA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Торғай мен автомобильдер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үстел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1" w:line="268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сигнал бойынша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машинаның келуі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қолдарындағы</w:t>
            </w:r>
            <w:r>
              <w:rPr>
                <w:w w:val="95"/>
                <w:sz w:val="14"/>
              </w:rPr>
              <w:t xml:space="preserve"> құстарды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 xml:space="preserve">жаққа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ұшыру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ойын сюжетіне ілесуге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"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машинаның келуін сигнал ретінде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қимылдарды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өзгерту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8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қатпа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торғайлардың кескіндерін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ойыншықтарын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157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D756C" w:rsidRDefault="00F82DDA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Көрсетіңдерші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үстінде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ұшырып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ойнайды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Педагог балаларға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еліктеуіш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сөздерін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айтқыза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D756C" w:rsidRDefault="00F82DDA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1" w:line="268" w:lineRule="auto"/>
              <w:ind w:right="12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 жолға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шоқиды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1" w:line="280" w:lineRule="auto"/>
              <w:ind w:right="29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Қалай</w:t>
            </w:r>
            <w:r>
              <w:rPr>
                <w:w w:val="95"/>
                <w:sz w:val="14"/>
              </w:rPr>
              <w:t xml:space="preserve"> шоқитынын көрсетейікші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шоқығанын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w w:val="95"/>
                <w:sz w:val="14"/>
              </w:rPr>
              <w:t xml:space="preserve"> үстінде 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161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D756C" w:rsidRDefault="00F82DDA">
            <w:pPr>
              <w:pStyle w:val="TableParagraph"/>
              <w:spacing w:before="25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сөзбен сүй</w:t>
            </w:r>
            <w:r>
              <w:rPr>
                <w:spacing w:val="-2"/>
                <w:sz w:val="14"/>
              </w:rPr>
              <w:t>емелдейді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жылжу бағытын</w:t>
            </w:r>
            <w:r>
              <w:rPr>
                <w:sz w:val="14"/>
              </w:rPr>
              <w:t xml:space="preserve"> реттеп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қадағалап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268" w:lineRule="auto"/>
              <w:ind w:right="136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D756C" w:rsidRDefault="00F82DDA">
            <w:pPr>
              <w:pStyle w:val="TableParagraph"/>
              <w:spacing w:line="268" w:lineRule="auto"/>
              <w:ind w:right="12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Жемді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шоқыңдар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D756C" w:rsidRDefault="00F82DDA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w w:val="95"/>
                <w:sz w:val="14"/>
              </w:rPr>
              <w:t xml:space="preserve"> жылжытады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268" w:lineRule="auto"/>
              <w:ind w:right="119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Автомобиль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Абайлаңдар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D756C" w:rsidRDefault="00F82DDA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Ұшыңдар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9D756C" w:rsidRDefault="00F82DDA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Қыш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Қыш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D756C" w:rsidRDefault="00F82DDA">
            <w:pPr>
              <w:pStyle w:val="TableParagraph"/>
              <w:spacing w:before="21" w:line="268" w:lineRule="auto"/>
              <w:ind w:right="8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екі рет ойнатылады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бірнеше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ойнатылады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959" w:type="dxa"/>
          </w:tcPr>
          <w:p w:rsidR="009D756C" w:rsidRDefault="00F82DDA">
            <w:pPr>
              <w:pStyle w:val="TableParagraph"/>
              <w:spacing w:before="14" w:line="268" w:lineRule="auto"/>
              <w:ind w:left="32" w:right="13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имитация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Көктемгі бау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бақша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ойын алаңында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қиялын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елестету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" w:line="268" w:lineRule="auto"/>
              <w:ind w:left="32" w:right="1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қатпа</w:t>
            </w:r>
            <w:r>
              <w:rPr>
                <w:w w:val="95"/>
                <w:sz w:val="14"/>
              </w:rPr>
              <w:t xml:space="preserve"> қағаздарда қиылған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гүлдердің бастары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 xml:space="preserve">педагог оларды </w:t>
            </w:r>
            <w:r>
              <w:rPr>
                <w:spacing w:val="-1"/>
                <w:sz w:val="14"/>
              </w:rPr>
              <w:t>алаңға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жайып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9D756C" w:rsidRDefault="00F82DDA">
            <w:pPr>
              <w:pStyle w:val="TableParagraph"/>
              <w:spacing w:before="1" w:line="268" w:lineRule="auto"/>
              <w:ind w:left="32" w:right="1350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Көктемгі бау</w:t>
            </w:r>
            <w:r>
              <w:rPr>
                <w:rFonts w:ascii="Calibri" w:hAnsi="Calibri"/>
                <w:b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бақша</w:t>
            </w:r>
            <w:r>
              <w:rPr>
                <w:rFonts w:ascii="Calibri" w:hAnsi="Calibri"/>
                <w:b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Жауындарды шақырып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Күнде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" w:line="268" w:lineRule="auto"/>
              <w:ind w:left="32" w:right="136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бақшаның гүлдерін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Тамашалап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9D756C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9D756C" w:rsidRDefault="00F82DDA">
            <w:pPr>
              <w:pStyle w:val="TableParagraph"/>
              <w:spacing w:line="268" w:lineRule="auto"/>
              <w:ind w:left="32" w:right="1460"/>
              <w:rPr>
                <w:sz w:val="14"/>
              </w:rPr>
            </w:pPr>
            <w:r>
              <w:rPr>
                <w:w w:val="95"/>
                <w:sz w:val="14"/>
              </w:rPr>
              <w:t>Көбелектер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ндіктер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w w:val="95"/>
                <w:sz w:val="14"/>
              </w:rPr>
              <w:t xml:space="preserve"> қонды гүлдерге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рін татып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зіктер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бақшаға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келуде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87" w:type="dxa"/>
          </w:tcPr>
          <w:p w:rsidR="009D756C" w:rsidRDefault="00F82DDA">
            <w:pPr>
              <w:pStyle w:val="TableParagraph"/>
              <w:spacing w:before="14" w:line="268" w:lineRule="auto"/>
              <w:ind w:left="32" w:right="57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Биік ж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не аласа үйлерді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құрастырайық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Arial" w:hAnsi="Arial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1" w:line="27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Балалары үшбұрыштар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шаршы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тіктөртбұрыш арқылы биік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аласа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үйлерді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жазықтықты бағдарлау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ойлау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280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Құралдар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үшбұрыштар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шаршылар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тіктөртбұрыштардың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модельдері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пластик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қатпа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9D756C" w:rsidRDefault="00F82DDA">
            <w:pPr>
              <w:pStyle w:val="TableParagraph"/>
              <w:spacing w:line="278" w:lineRule="auto"/>
              <w:ind w:left="32" w:right="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 балаларға қала көшелерінде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тұрған биіктігі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 xml:space="preserve">ртүрлі үйлерді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 пішіндерден құрылған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сызбаларды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аласа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үйлерді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құрастырып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болғаннан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үлгіні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жұмыстарымен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салыстырады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9D756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:rsidR="009D756C" w:rsidRDefault="00F82DDA">
            <w:pPr>
              <w:pStyle w:val="TableParagraph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салғым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9D756C" w:rsidRDefault="00F82DDA">
            <w:pPr>
              <w:pStyle w:val="TableParagraph"/>
              <w:spacing w:before="21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Қабырғасы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9D756C" w:rsidRDefault="00F82DDA">
            <w:pPr>
              <w:pStyle w:val="TableParagraph"/>
              <w:spacing w:before="21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Қабат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қабат</w:t>
            </w:r>
            <w:r>
              <w:rPr>
                <w:w w:val="95"/>
                <w:sz w:val="14"/>
              </w:rPr>
              <w:t xml:space="preserve"> кірпіштер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жұдырықтарды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бірінің үстінен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алмастыру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D756C" w:rsidRDefault="00F82DDA">
            <w:pPr>
              <w:pStyle w:val="TableParagraph"/>
              <w:spacing w:before="2" w:line="268" w:lineRule="auto"/>
              <w:ind w:left="32" w:right="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қатар</w:t>
            </w:r>
            <w:r>
              <w:rPr>
                <w:w w:val="95"/>
                <w:sz w:val="14"/>
              </w:rPr>
              <w:t xml:space="preserve"> кезегі</w:t>
            </w:r>
            <w:r>
              <w:rPr>
                <w:rFonts w:ascii="Calibri" w:hAnsi="Calibri"/>
                <w:w w:val="95"/>
                <w:sz w:val="14"/>
              </w:rPr>
              <w:t>. (</w:t>
            </w:r>
            <w:r>
              <w:rPr>
                <w:w w:val="95"/>
                <w:sz w:val="14"/>
              </w:rPr>
              <w:t>жұдырықтарды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бірінің үстіне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алмастыру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D756C" w:rsidRDefault="00F82DDA">
            <w:pPr>
              <w:pStyle w:val="TableParagraph"/>
              <w:spacing w:before="1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</w:tc>
        <w:tc>
          <w:tcPr>
            <w:tcW w:w="2815" w:type="dxa"/>
          </w:tcPr>
          <w:p w:rsidR="009D756C" w:rsidRDefault="00F82DDA">
            <w:pPr>
              <w:pStyle w:val="TableParagraph"/>
              <w:spacing w:before="14" w:line="26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Түстер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атты мультфильмін көру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атауға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D756C">
        <w:trPr>
          <w:trHeight w:val="767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6" w:line="278" w:lineRule="auto"/>
              <w:ind w:left="30" w:right="30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9D756C" w:rsidRDefault="00F82DDA">
            <w:pPr>
              <w:pStyle w:val="TableParagraph"/>
              <w:spacing w:before="5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82" w:type="dxa"/>
            <w:gridSpan w:val="5"/>
          </w:tcPr>
          <w:p w:rsidR="009D756C" w:rsidRDefault="00F82DD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сөреден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сіміне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апарып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талпындыру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756C">
        <w:trPr>
          <w:trHeight w:val="186"/>
        </w:trPr>
        <w:tc>
          <w:tcPr>
            <w:tcW w:w="1743" w:type="dxa"/>
          </w:tcPr>
          <w:p w:rsidR="009D756C" w:rsidRDefault="00F82DDA"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82" w:type="dxa"/>
            <w:gridSpan w:val="5"/>
          </w:tcPr>
          <w:p w:rsidR="009D756C" w:rsidRDefault="00F82DDA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9D756C" w:rsidRDefault="009D756C">
      <w:pPr>
        <w:spacing w:line="152" w:lineRule="exact"/>
        <w:rPr>
          <w:rFonts w:ascii="Calibri" w:hAnsi="Calibri"/>
          <w:sz w:val="14"/>
        </w:rPr>
        <w:sectPr w:rsidR="009D756C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2807"/>
        <w:gridCol w:w="2914"/>
        <w:gridCol w:w="2959"/>
        <w:gridCol w:w="2887"/>
        <w:gridCol w:w="2815"/>
      </w:tblGrid>
      <w:tr w:rsidR="009D756C">
        <w:trPr>
          <w:trHeight w:val="1536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4" w:line="271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07" w:type="dxa"/>
          </w:tcPr>
          <w:p w:rsidR="009D756C" w:rsidRDefault="00F82DD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қысқыштармен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Гүл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914" w:type="dxa"/>
          </w:tcPr>
          <w:p w:rsidR="009D756C" w:rsidRDefault="00F82DD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Оспанов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Кемпірқосақ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756C" w:rsidRDefault="00F82DDA">
            <w:pPr>
              <w:pStyle w:val="TableParagraph"/>
              <w:spacing w:before="21" w:line="268" w:lineRule="auto"/>
              <w:ind w:right="14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жасыл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Дөңгелек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Кемпірқосақ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көрген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5" w:line="276" w:lineRule="auto"/>
              <w:ind w:right="12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Бұлтқа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апарар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көпірдей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 қалған ол кенет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Қандай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ғажап</w:t>
            </w:r>
            <w:r>
              <w:rPr>
                <w:rFonts w:ascii="Calibri" w:hAnsi="Calibri"/>
                <w:sz w:val="14"/>
              </w:rPr>
              <w:t>?</w:t>
            </w:r>
          </w:p>
          <w:p w:rsidR="009D756C" w:rsidRDefault="00F82DDA"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Керемет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959" w:type="dxa"/>
          </w:tcPr>
          <w:p w:rsidR="009D756C" w:rsidRDefault="00F82DDA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21" w:line="268" w:lineRule="auto"/>
              <w:ind w:left="32" w:right="15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Сары күнге ұқ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D756C" w:rsidRDefault="00F82DDA">
            <w:pPr>
              <w:pStyle w:val="TableParagraph"/>
              <w:spacing w:before="1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жауар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  <w:tc>
          <w:tcPr>
            <w:tcW w:w="2887" w:type="dxa"/>
          </w:tcPr>
          <w:p w:rsidR="009D756C" w:rsidRDefault="00F82DDA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Қозы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 w:rsidR="009D756C" w:rsidRDefault="00F82DDA">
            <w:pPr>
              <w:pStyle w:val="TableParagraph"/>
              <w:spacing w:before="21" w:line="268" w:lineRule="auto"/>
              <w:ind w:left="32" w:right="10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Денесін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түзу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ұстайды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1" w:line="268" w:lineRule="auto"/>
              <w:ind w:left="32" w:right="57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Аяқтарын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жинайды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before="1" w:line="268" w:lineRule="auto"/>
              <w:ind w:left="32" w:right="10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Орнында тыныш тұрмайды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Секіреді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ойнайды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756C" w:rsidRDefault="00F82DDA">
            <w:pPr>
              <w:pStyle w:val="TableParagraph"/>
              <w:spacing w:line="160" w:lineRule="exact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</w:tc>
        <w:tc>
          <w:tcPr>
            <w:tcW w:w="2815" w:type="dxa"/>
          </w:tcPr>
          <w:p w:rsidR="009D756C" w:rsidRDefault="00F82DDA">
            <w:pPr>
              <w:pStyle w:val="TableParagraph"/>
              <w:spacing w:before="14" w:line="268" w:lineRule="auto"/>
              <w:ind w:left="33" w:right="12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Алдымызда ұзынша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Жайылып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жолақша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D756C" w:rsidRDefault="00F82DDA">
            <w:pPr>
              <w:pStyle w:val="TableParagraph"/>
              <w:spacing w:before="1" w:line="268" w:lineRule="auto"/>
              <w:ind w:left="33" w:right="12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9D756C" w:rsidRDefault="00F82DDA">
            <w:pPr>
              <w:pStyle w:val="TableParagraph"/>
              <w:spacing w:before="1" w:line="268" w:lineRule="auto"/>
              <w:ind w:left="33" w:right="1493"/>
              <w:rPr>
                <w:sz w:val="14"/>
              </w:rPr>
            </w:pPr>
            <w:r>
              <w:rPr>
                <w:w w:val="95"/>
                <w:sz w:val="14"/>
              </w:rPr>
              <w:t>Біз жүреміз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</w:tr>
      <w:tr w:rsidR="009D756C">
        <w:trPr>
          <w:trHeight w:val="571"/>
        </w:trPr>
        <w:tc>
          <w:tcPr>
            <w:tcW w:w="1743" w:type="dxa"/>
          </w:tcPr>
          <w:p w:rsidR="009D756C" w:rsidRDefault="00F82DDA">
            <w:pPr>
              <w:pStyle w:val="TableParagraph"/>
              <w:spacing w:before="16" w:line="283" w:lineRule="auto"/>
              <w:ind w:left="30" w:right="26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 үйге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</w:p>
          <w:p w:rsidR="009D756C" w:rsidRDefault="00F82DDA">
            <w:pPr>
              <w:pStyle w:val="TableParagraph"/>
              <w:spacing w:line="14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82" w:type="dxa"/>
            <w:gridSpan w:val="5"/>
          </w:tcPr>
          <w:p w:rsidR="009D756C" w:rsidRDefault="00F82DD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ойының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нені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</w:tr>
    </w:tbl>
    <w:p w:rsidR="00F82DDA" w:rsidRDefault="00F82DDA"/>
    <w:sectPr w:rsidR="00F82DDA" w:rsidSect="009D756C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1E0A"/>
    <w:multiLevelType w:val="hybridMultilevel"/>
    <w:tmpl w:val="2E6E77FE"/>
    <w:lvl w:ilvl="0" w:tplc="F1A4AF80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6F6E6146">
      <w:numFmt w:val="bullet"/>
      <w:lvlText w:val="•"/>
      <w:lvlJc w:val="left"/>
      <w:pPr>
        <w:ind w:left="323" w:hanging="75"/>
      </w:pPr>
      <w:rPr>
        <w:rFonts w:hint="default"/>
        <w:lang w:val="kk-KZ" w:eastAsia="en-US" w:bidi="ar-SA"/>
      </w:rPr>
    </w:lvl>
    <w:lvl w:ilvl="2" w:tplc="4E4C4C36">
      <w:numFmt w:val="bullet"/>
      <w:lvlText w:val="•"/>
      <w:lvlJc w:val="left"/>
      <w:pPr>
        <w:ind w:left="607" w:hanging="75"/>
      </w:pPr>
      <w:rPr>
        <w:rFonts w:hint="default"/>
        <w:lang w:val="kk-KZ" w:eastAsia="en-US" w:bidi="ar-SA"/>
      </w:rPr>
    </w:lvl>
    <w:lvl w:ilvl="3" w:tplc="2DB4BC30">
      <w:numFmt w:val="bullet"/>
      <w:lvlText w:val="•"/>
      <w:lvlJc w:val="left"/>
      <w:pPr>
        <w:ind w:left="891" w:hanging="75"/>
      </w:pPr>
      <w:rPr>
        <w:rFonts w:hint="default"/>
        <w:lang w:val="kk-KZ" w:eastAsia="en-US" w:bidi="ar-SA"/>
      </w:rPr>
    </w:lvl>
    <w:lvl w:ilvl="4" w:tplc="1A3CCD86">
      <w:numFmt w:val="bullet"/>
      <w:lvlText w:val="•"/>
      <w:lvlJc w:val="left"/>
      <w:pPr>
        <w:ind w:left="1174" w:hanging="75"/>
      </w:pPr>
      <w:rPr>
        <w:rFonts w:hint="default"/>
        <w:lang w:val="kk-KZ" w:eastAsia="en-US" w:bidi="ar-SA"/>
      </w:rPr>
    </w:lvl>
    <w:lvl w:ilvl="5" w:tplc="4B06B720">
      <w:numFmt w:val="bullet"/>
      <w:lvlText w:val="•"/>
      <w:lvlJc w:val="left"/>
      <w:pPr>
        <w:ind w:left="1458" w:hanging="75"/>
      </w:pPr>
      <w:rPr>
        <w:rFonts w:hint="default"/>
        <w:lang w:val="kk-KZ" w:eastAsia="en-US" w:bidi="ar-SA"/>
      </w:rPr>
    </w:lvl>
    <w:lvl w:ilvl="6" w:tplc="BD4EDAEE">
      <w:numFmt w:val="bullet"/>
      <w:lvlText w:val="•"/>
      <w:lvlJc w:val="left"/>
      <w:pPr>
        <w:ind w:left="1742" w:hanging="75"/>
      </w:pPr>
      <w:rPr>
        <w:rFonts w:hint="default"/>
        <w:lang w:val="kk-KZ" w:eastAsia="en-US" w:bidi="ar-SA"/>
      </w:rPr>
    </w:lvl>
    <w:lvl w:ilvl="7" w:tplc="8C54F1F2">
      <w:numFmt w:val="bullet"/>
      <w:lvlText w:val="•"/>
      <w:lvlJc w:val="left"/>
      <w:pPr>
        <w:ind w:left="2025" w:hanging="75"/>
      </w:pPr>
      <w:rPr>
        <w:rFonts w:hint="default"/>
        <w:lang w:val="kk-KZ" w:eastAsia="en-US" w:bidi="ar-SA"/>
      </w:rPr>
    </w:lvl>
    <w:lvl w:ilvl="8" w:tplc="5B728284">
      <w:numFmt w:val="bullet"/>
      <w:lvlText w:val="•"/>
      <w:lvlJc w:val="left"/>
      <w:pPr>
        <w:ind w:left="2309" w:hanging="75"/>
      </w:pPr>
      <w:rPr>
        <w:rFonts w:hint="default"/>
        <w:lang w:val="kk-KZ" w:eastAsia="en-US" w:bidi="ar-SA"/>
      </w:rPr>
    </w:lvl>
  </w:abstractNum>
  <w:abstractNum w:abstractNumId="1">
    <w:nsid w:val="3CA54385"/>
    <w:multiLevelType w:val="hybridMultilevel"/>
    <w:tmpl w:val="08DE82C8"/>
    <w:lvl w:ilvl="0" w:tplc="ADFE56F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7548E8DC">
      <w:numFmt w:val="bullet"/>
      <w:lvlText w:val="•"/>
      <w:lvlJc w:val="left"/>
      <w:pPr>
        <w:ind w:left="326" w:hanging="75"/>
      </w:pPr>
      <w:rPr>
        <w:rFonts w:hint="default"/>
        <w:lang w:val="kk-KZ" w:eastAsia="en-US" w:bidi="ar-SA"/>
      </w:rPr>
    </w:lvl>
    <w:lvl w:ilvl="2" w:tplc="BE7E8244">
      <w:numFmt w:val="bullet"/>
      <w:lvlText w:val="•"/>
      <w:lvlJc w:val="left"/>
      <w:pPr>
        <w:ind w:left="612" w:hanging="75"/>
      </w:pPr>
      <w:rPr>
        <w:rFonts w:hint="default"/>
        <w:lang w:val="kk-KZ" w:eastAsia="en-US" w:bidi="ar-SA"/>
      </w:rPr>
    </w:lvl>
    <w:lvl w:ilvl="3" w:tplc="0BF89200">
      <w:numFmt w:val="bullet"/>
      <w:lvlText w:val="•"/>
      <w:lvlJc w:val="left"/>
      <w:pPr>
        <w:ind w:left="899" w:hanging="75"/>
      </w:pPr>
      <w:rPr>
        <w:rFonts w:hint="default"/>
        <w:lang w:val="kk-KZ" w:eastAsia="en-US" w:bidi="ar-SA"/>
      </w:rPr>
    </w:lvl>
    <w:lvl w:ilvl="4" w:tplc="95CE7256">
      <w:numFmt w:val="bullet"/>
      <w:lvlText w:val="•"/>
      <w:lvlJc w:val="left"/>
      <w:pPr>
        <w:ind w:left="1185" w:hanging="75"/>
      </w:pPr>
      <w:rPr>
        <w:rFonts w:hint="default"/>
        <w:lang w:val="kk-KZ" w:eastAsia="en-US" w:bidi="ar-SA"/>
      </w:rPr>
    </w:lvl>
    <w:lvl w:ilvl="5" w:tplc="CD06F7E6">
      <w:numFmt w:val="bullet"/>
      <w:lvlText w:val="•"/>
      <w:lvlJc w:val="left"/>
      <w:pPr>
        <w:ind w:left="1472" w:hanging="75"/>
      </w:pPr>
      <w:rPr>
        <w:rFonts w:hint="default"/>
        <w:lang w:val="kk-KZ" w:eastAsia="en-US" w:bidi="ar-SA"/>
      </w:rPr>
    </w:lvl>
    <w:lvl w:ilvl="6" w:tplc="C1740BA8">
      <w:numFmt w:val="bullet"/>
      <w:lvlText w:val="•"/>
      <w:lvlJc w:val="left"/>
      <w:pPr>
        <w:ind w:left="1758" w:hanging="75"/>
      </w:pPr>
      <w:rPr>
        <w:rFonts w:hint="default"/>
        <w:lang w:val="kk-KZ" w:eastAsia="en-US" w:bidi="ar-SA"/>
      </w:rPr>
    </w:lvl>
    <w:lvl w:ilvl="7" w:tplc="7F5ECCEA">
      <w:numFmt w:val="bullet"/>
      <w:lvlText w:val="•"/>
      <w:lvlJc w:val="left"/>
      <w:pPr>
        <w:ind w:left="2044" w:hanging="75"/>
      </w:pPr>
      <w:rPr>
        <w:rFonts w:hint="default"/>
        <w:lang w:val="kk-KZ" w:eastAsia="en-US" w:bidi="ar-SA"/>
      </w:rPr>
    </w:lvl>
    <w:lvl w:ilvl="8" w:tplc="AC780DF4">
      <w:numFmt w:val="bullet"/>
      <w:lvlText w:val="•"/>
      <w:lvlJc w:val="left"/>
      <w:pPr>
        <w:ind w:left="2331" w:hanging="75"/>
      </w:pPr>
      <w:rPr>
        <w:rFonts w:hint="default"/>
        <w:lang w:val="kk-KZ" w:eastAsia="en-US" w:bidi="ar-SA"/>
      </w:rPr>
    </w:lvl>
  </w:abstractNum>
  <w:abstractNum w:abstractNumId="2">
    <w:nsid w:val="488E39F6"/>
    <w:multiLevelType w:val="hybridMultilevel"/>
    <w:tmpl w:val="B882C86A"/>
    <w:lvl w:ilvl="0" w:tplc="047E9930">
      <w:numFmt w:val="bullet"/>
      <w:lvlText w:val="–"/>
      <w:lvlJc w:val="left"/>
      <w:pPr>
        <w:ind w:left="33" w:hanging="101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5D96A65E">
      <w:numFmt w:val="bullet"/>
      <w:lvlText w:val="•"/>
      <w:lvlJc w:val="left"/>
      <w:pPr>
        <w:ind w:left="316" w:hanging="101"/>
      </w:pPr>
      <w:rPr>
        <w:rFonts w:hint="default"/>
        <w:lang w:val="kk-KZ" w:eastAsia="en-US" w:bidi="ar-SA"/>
      </w:rPr>
    </w:lvl>
    <w:lvl w:ilvl="2" w:tplc="FAA6530C">
      <w:numFmt w:val="bullet"/>
      <w:lvlText w:val="•"/>
      <w:lvlJc w:val="left"/>
      <w:pPr>
        <w:ind w:left="593" w:hanging="101"/>
      </w:pPr>
      <w:rPr>
        <w:rFonts w:hint="default"/>
        <w:lang w:val="kk-KZ" w:eastAsia="en-US" w:bidi="ar-SA"/>
      </w:rPr>
    </w:lvl>
    <w:lvl w:ilvl="3" w:tplc="6F184EB8">
      <w:numFmt w:val="bullet"/>
      <w:lvlText w:val="•"/>
      <w:lvlJc w:val="left"/>
      <w:pPr>
        <w:ind w:left="869" w:hanging="101"/>
      </w:pPr>
      <w:rPr>
        <w:rFonts w:hint="default"/>
        <w:lang w:val="kk-KZ" w:eastAsia="en-US" w:bidi="ar-SA"/>
      </w:rPr>
    </w:lvl>
    <w:lvl w:ilvl="4" w:tplc="832CC03A">
      <w:numFmt w:val="bullet"/>
      <w:lvlText w:val="•"/>
      <w:lvlJc w:val="left"/>
      <w:pPr>
        <w:ind w:left="1146" w:hanging="101"/>
      </w:pPr>
      <w:rPr>
        <w:rFonts w:hint="default"/>
        <w:lang w:val="kk-KZ" w:eastAsia="en-US" w:bidi="ar-SA"/>
      </w:rPr>
    </w:lvl>
    <w:lvl w:ilvl="5" w:tplc="F550957C">
      <w:numFmt w:val="bullet"/>
      <w:lvlText w:val="•"/>
      <w:lvlJc w:val="left"/>
      <w:pPr>
        <w:ind w:left="1422" w:hanging="101"/>
      </w:pPr>
      <w:rPr>
        <w:rFonts w:hint="default"/>
        <w:lang w:val="kk-KZ" w:eastAsia="en-US" w:bidi="ar-SA"/>
      </w:rPr>
    </w:lvl>
    <w:lvl w:ilvl="6" w:tplc="3A46FF9E">
      <w:numFmt w:val="bullet"/>
      <w:lvlText w:val="•"/>
      <w:lvlJc w:val="left"/>
      <w:pPr>
        <w:ind w:left="1699" w:hanging="101"/>
      </w:pPr>
      <w:rPr>
        <w:rFonts w:hint="default"/>
        <w:lang w:val="kk-KZ" w:eastAsia="en-US" w:bidi="ar-SA"/>
      </w:rPr>
    </w:lvl>
    <w:lvl w:ilvl="7" w:tplc="14A69516">
      <w:numFmt w:val="bullet"/>
      <w:lvlText w:val="•"/>
      <w:lvlJc w:val="left"/>
      <w:pPr>
        <w:ind w:left="1975" w:hanging="101"/>
      </w:pPr>
      <w:rPr>
        <w:rFonts w:hint="default"/>
        <w:lang w:val="kk-KZ" w:eastAsia="en-US" w:bidi="ar-SA"/>
      </w:rPr>
    </w:lvl>
    <w:lvl w:ilvl="8" w:tplc="F446D12E">
      <w:numFmt w:val="bullet"/>
      <w:lvlText w:val="•"/>
      <w:lvlJc w:val="left"/>
      <w:pPr>
        <w:ind w:left="2252" w:hanging="101"/>
      </w:pPr>
      <w:rPr>
        <w:rFonts w:hint="default"/>
        <w:lang w:val="kk-KZ" w:eastAsia="en-US" w:bidi="ar-SA"/>
      </w:rPr>
    </w:lvl>
  </w:abstractNum>
  <w:abstractNum w:abstractNumId="3">
    <w:nsid w:val="4CD37B01"/>
    <w:multiLevelType w:val="hybridMultilevel"/>
    <w:tmpl w:val="72B8A064"/>
    <w:lvl w:ilvl="0" w:tplc="85687C98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668CA64A">
      <w:numFmt w:val="bullet"/>
      <w:lvlText w:val="•"/>
      <w:lvlJc w:val="left"/>
      <w:pPr>
        <w:ind w:left="326" w:hanging="75"/>
      </w:pPr>
      <w:rPr>
        <w:rFonts w:hint="default"/>
        <w:lang w:val="kk-KZ" w:eastAsia="en-US" w:bidi="ar-SA"/>
      </w:rPr>
    </w:lvl>
    <w:lvl w:ilvl="2" w:tplc="169826E8">
      <w:numFmt w:val="bullet"/>
      <w:lvlText w:val="•"/>
      <w:lvlJc w:val="left"/>
      <w:pPr>
        <w:ind w:left="612" w:hanging="75"/>
      </w:pPr>
      <w:rPr>
        <w:rFonts w:hint="default"/>
        <w:lang w:val="kk-KZ" w:eastAsia="en-US" w:bidi="ar-SA"/>
      </w:rPr>
    </w:lvl>
    <w:lvl w:ilvl="3" w:tplc="E01E74F8">
      <w:numFmt w:val="bullet"/>
      <w:lvlText w:val="•"/>
      <w:lvlJc w:val="left"/>
      <w:pPr>
        <w:ind w:left="899" w:hanging="75"/>
      </w:pPr>
      <w:rPr>
        <w:rFonts w:hint="default"/>
        <w:lang w:val="kk-KZ" w:eastAsia="en-US" w:bidi="ar-SA"/>
      </w:rPr>
    </w:lvl>
    <w:lvl w:ilvl="4" w:tplc="D14E204E">
      <w:numFmt w:val="bullet"/>
      <w:lvlText w:val="•"/>
      <w:lvlJc w:val="left"/>
      <w:pPr>
        <w:ind w:left="1185" w:hanging="75"/>
      </w:pPr>
      <w:rPr>
        <w:rFonts w:hint="default"/>
        <w:lang w:val="kk-KZ" w:eastAsia="en-US" w:bidi="ar-SA"/>
      </w:rPr>
    </w:lvl>
    <w:lvl w:ilvl="5" w:tplc="D7BE1DD0">
      <w:numFmt w:val="bullet"/>
      <w:lvlText w:val="•"/>
      <w:lvlJc w:val="left"/>
      <w:pPr>
        <w:ind w:left="1472" w:hanging="75"/>
      </w:pPr>
      <w:rPr>
        <w:rFonts w:hint="default"/>
        <w:lang w:val="kk-KZ" w:eastAsia="en-US" w:bidi="ar-SA"/>
      </w:rPr>
    </w:lvl>
    <w:lvl w:ilvl="6" w:tplc="27CE6662">
      <w:numFmt w:val="bullet"/>
      <w:lvlText w:val="•"/>
      <w:lvlJc w:val="left"/>
      <w:pPr>
        <w:ind w:left="1758" w:hanging="75"/>
      </w:pPr>
      <w:rPr>
        <w:rFonts w:hint="default"/>
        <w:lang w:val="kk-KZ" w:eastAsia="en-US" w:bidi="ar-SA"/>
      </w:rPr>
    </w:lvl>
    <w:lvl w:ilvl="7" w:tplc="48C059AE">
      <w:numFmt w:val="bullet"/>
      <w:lvlText w:val="•"/>
      <w:lvlJc w:val="left"/>
      <w:pPr>
        <w:ind w:left="2044" w:hanging="75"/>
      </w:pPr>
      <w:rPr>
        <w:rFonts w:hint="default"/>
        <w:lang w:val="kk-KZ" w:eastAsia="en-US" w:bidi="ar-SA"/>
      </w:rPr>
    </w:lvl>
    <w:lvl w:ilvl="8" w:tplc="E87C7016">
      <w:numFmt w:val="bullet"/>
      <w:lvlText w:val="•"/>
      <w:lvlJc w:val="left"/>
      <w:pPr>
        <w:ind w:left="2331" w:hanging="75"/>
      </w:pPr>
      <w:rPr>
        <w:rFonts w:hint="default"/>
        <w:lang w:val="kk-KZ" w:eastAsia="en-US" w:bidi="ar-SA"/>
      </w:rPr>
    </w:lvl>
  </w:abstractNum>
  <w:abstractNum w:abstractNumId="4">
    <w:nsid w:val="55D6441A"/>
    <w:multiLevelType w:val="hybridMultilevel"/>
    <w:tmpl w:val="CBEEF5CE"/>
    <w:lvl w:ilvl="0" w:tplc="8C5043EA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D93C4B0E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D4881298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C662317E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1FDA6488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2EF4BCF4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9160B3F4">
      <w:numFmt w:val="bullet"/>
      <w:lvlText w:val="•"/>
      <w:lvlJc w:val="left"/>
      <w:pPr>
        <w:ind w:left="1785" w:hanging="75"/>
      </w:pPr>
      <w:rPr>
        <w:rFonts w:hint="default"/>
        <w:lang w:val="kk-KZ" w:eastAsia="en-US" w:bidi="ar-SA"/>
      </w:rPr>
    </w:lvl>
    <w:lvl w:ilvl="7" w:tplc="2C287F7C">
      <w:numFmt w:val="bullet"/>
      <w:lvlText w:val="•"/>
      <w:lvlJc w:val="left"/>
      <w:pPr>
        <w:ind w:left="2076" w:hanging="75"/>
      </w:pPr>
      <w:rPr>
        <w:rFonts w:hint="default"/>
        <w:lang w:val="kk-KZ" w:eastAsia="en-US" w:bidi="ar-SA"/>
      </w:rPr>
    </w:lvl>
    <w:lvl w:ilvl="8" w:tplc="22BE5C48">
      <w:numFmt w:val="bullet"/>
      <w:lvlText w:val="•"/>
      <w:lvlJc w:val="left"/>
      <w:pPr>
        <w:ind w:left="2367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756C"/>
    <w:rsid w:val="009D756C"/>
    <w:rsid w:val="009F399D"/>
    <w:rsid w:val="00F8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56C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5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D756C"/>
  </w:style>
  <w:style w:type="paragraph" w:customStyle="1" w:styleId="TableParagraph">
    <w:name w:val="Table Paragraph"/>
    <w:basedOn w:val="a"/>
    <w:uiPriority w:val="1"/>
    <w:qFormat/>
    <w:rsid w:val="009D756C"/>
    <w:pPr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2877</Words>
  <Characters>16402</Characters>
  <Application>Microsoft Office Word</Application>
  <DocSecurity>0</DocSecurity>
  <Lines>136</Lines>
  <Paragraphs>38</Paragraphs>
  <ScaleCrop>false</ScaleCrop>
  <Company>HP</Company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1Hp</cp:lastModifiedBy>
  <cp:revision>2</cp:revision>
  <dcterms:created xsi:type="dcterms:W3CDTF">2024-01-25T04:54:00Z</dcterms:created>
  <dcterms:modified xsi:type="dcterms:W3CDTF">2024-01-26T10:00:00Z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