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19" w:rsidRDefault="00AA2819" w:rsidP="00AA2819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="00E125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05AEB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.10.2022 ж</w:t>
      </w:r>
    </w:p>
    <w:p w:rsidR="00AA2819" w:rsidRDefault="00AA2819" w:rsidP="00AA2819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4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F93303" w:rsidRDefault="00F93303">
      <w:pPr>
        <w:pStyle w:val="10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3"/>
        <w:gridCol w:w="1993"/>
        <w:gridCol w:w="1993"/>
        <w:gridCol w:w="1993"/>
      </w:tblGrid>
      <w:tr w:rsidR="00F93303" w:rsidTr="00E125AE">
        <w:trPr>
          <w:cantSplit/>
          <w:tblHeader/>
        </w:trPr>
        <w:tc>
          <w:tcPr>
            <w:tcW w:w="1395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3303" w:rsidRDefault="00AA2819" w:rsidP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3303" w:rsidRDefault="00AA2819" w:rsidP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3303" w:rsidRDefault="00AA2819" w:rsidP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3303" w:rsidRDefault="00AA2819" w:rsidP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3303" w:rsidRDefault="00E125AE" w:rsidP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AA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Тұрымова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22.10; 26.10 - 28.10.2022 ж.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Сенбі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"Баланың қасықты қай қолмен ұстайтынын ескеру", "Есте сақтау қабілетін дамыту жаттығулары", "Күз құбылыстарын айтқызу және байқатудың маңызы".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Жуыну бөлмесінде жуыну әдебінің үлгісін көрсету; қолдарын сабындауға көмектесу, су ағымы астына қоюды қадағалау; қолды сүлгімен сүртуді көрсету; тазалықты сақтау қажеттілігі туралы түсіндіру; орамалдың ілетін орнын, суретін көрсету.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"Еңбекке баулу"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Мақсаты. Табиғат бұрышындағы өсімдіктердің жапырақтарына көңіл аудару, шаңын сүрту; жапырақтардың түсі жасыл екендігіне, құстардың жасыл өсімдіктерді ұнататынына көңіл аудару.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"Еңбекке баулу"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Мақсаты. Үстел ойындарының бұрышындағы шаңын сүрту әрекетіне көңіл аудару, қолмен шүберекті ұстап, сөрелердің үстімен жүргізуді көрсету, тазалықтың маңызын іс-тәжірибеде көрсету.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"Еңбекке баулу"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Мақсаты. Ойын бұрыштарындағы торғайға көңіл аудару, қандай қимылдар жасайтынын, дыбыстарды шығарытын сұрау.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F933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Әтеш (қораз) ойыншығымен ойнату.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көркем сөзді тыңдап, педагогтің соңынан балапанның қимылдарына еліктеуді, эмоционалды жауап беруге ынталандыру.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Тыңдашы біраз.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Көрініп тұр айбарың.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 бір қара,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берем мың дана.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Балапан ойыншығымен ойнату.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көркем сөзді тыңдап, педагогтің соңынан балапанның қимылдарына еліктеуді, эмоционалды жауап беруге ынталандыру; балапанның тауықтың баласы екені туралы ұғымдар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Балапаным, балапан,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кеттің ауладан?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Суға бірге барайық,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Саған бидай шашайық!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 шоқып тоқ-тоқ-тоқ,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Қанатыңды соқ-соқ-соқ.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ойыншықпен ойын. "Тауық"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ойлау қабілеттерін, қолдың моторикасын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Пішіндер шашылып қалды,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сай салайық.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Тауықтың ішіне не жасырылған?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пішіндерді жинап алған?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"Торғай не істейді?"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құстың қимылдарына қарап, не істеп жатқанын бір сөзбен жеткізіп (отыр, ұшты, шоқыды) немесе қимылмен көрсетуге ынталандыру; құстардың тіршілігі туралы алғашқы ұғымдарды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торғайды отырғаны, дән шоқып тұрғаны, ұшқаны туралы суреттерді дайындап қояды. Балалар, сурет көрсетілген және сұрақтар қойылған кезде, жауаптарды қайтарады.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Торғай бізбен ойнайды,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 бізден сұрайды: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не істедім?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 беріңдер,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Орындарыңнан тұрып, қөрсетіңдер.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Таңертенгі жаттығу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(Жалпы дамытушы жаттығулар, қимыл белсенділігі)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"Керілу жаттығулары".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Б.қ. - аяқты бірге немесе иық деңгейіне сай қою.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Бір қолды жоғары көтеріп, екіншісін жанға қарай созады, одан кейін керісінше осы ретпен кезек-кезек қайталайды.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баяу, ақырын жасаулағ тиіс. Ырғақ: 1-2 -керілу- тыныс алу; 3-4 бастапқы қалыпқа оралу дем шығару.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"Қол және иыққа арналған жаттығулар".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Б.қ. - аяқты иық деңгейіне сай қою.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Қолды иыққа қою. Қолды иыққа қарай иген күйде айналдыра қозғау;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Түзу тұрған қолды айналдыру.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Бір қолды жоғары көтеріп, екіншісін кейін серпиді де, осы қимылдар бірнеше қайталанады.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"Аяққа арналған жаттығулар".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Б.қ. - аяқты иық деңгейіне сай қою.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Аяқтың ұшымен көтерілу, қайтадан біртіндеп өкшемен төмен түсу. (3 рет қайталау)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рәсімін ұстануға қызығушылық тудыру.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Қасығымыз қайда?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іс-әрекетіне бірізділікте жағымды эмоциялық ахуалда ауысу үшін бәсеңдеу дыбыста салмақты әуенжазбасын қосу.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суық,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жаққа құс ұшады,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Қанаттарын кең жаяды,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"Қош!" - деп айтады.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"Қош!" - деп айтады.</w:t>
            </w:r>
          </w:p>
        </w:tc>
      </w:tr>
      <w:tr w:rsidR="00F93303" w:rsidTr="00E125AE">
        <w:trPr>
          <w:cantSplit/>
          <w:trHeight w:val="11278"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секірейік!"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Педагог балалардың психологиялық көңіл-күйлерін көтеру үшін шабыттандыратын сөздерді пайдаланады: "Торғайға ұқсап көңілді секірейік!", "Бәріміз епті баламыз!", "Бәрекелді!", "Жарайсыңдар!" сөздерін пайдалану; түсіндіру, көрсету, баяндау, пысықтау тәсілдерін қолдану.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секіреміз" ойыны.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"Торғай секілді секірейік".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Педагог балалардың психологиялық көңіл-күйлерін көтеру үшін шабыттандыратын сөздерді пайдаланады: "Күн бүгін тамаша!", "Торғай секілді көңілді, жеңіл, әрі епті болайық", "Тамаша!", "Жарайсыңдар!" сөздерін пайдалану; түсіндіру, көрсету, баяндау, пысықтау тәсілдерін қолдану.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"Торғай секілді секіреміз" ойыны.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"Торғайсың, тынбайсың!".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құстар туралы музыканы тыңдауға қызығушылықтарын арттыру; әндегі дыбыс ұзақтығын ажырата білу қабілетін қалыптастыру; музыкадағы әсемдік пен нәзіктікті шынайы қабылдай білуге тәрбиелеу.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"Торғайдың тамағы" музыкалық - дидактикалық ойыны.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"Домалайды алмалар".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допты бір-біріне домалату арқылы олардың қимыл белсенділігін қалыптастыру; жаттығулар барысында екі қолымен допты ұстап домалату икемділігіне үйрету; допты дұрыс бағытқа домалата білу дағдысын меңгерту; игерген жаттығулар мен дағдыларды пысықтау.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"Допты қуып жетіңдер!" қимыл ойыны.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"М. Мақатаевтың "Сап-сары жапырақтар" өлеңі".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М. Мақатаевтің "Сап-сары жапырақтар" өлеңінің үзіндісімен таныстыра отырып, күз мезгілінің құбылысы мен жапырақтардың жерге түсуі туралы ұғымдарын қалыптастыру; күздің құбылыстарын көркем сөзбен бейнелеуге жаттықтыру.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"Күздің бояулары" рефлексиясы.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"Сары балапан".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қарындаш жуандығындай таяқшаны үш саусақпен ұстап, сорғышқа оралған ұшын сары гуашь бояуына малып, балапан кескіні бойымен біркелкі қимылдармен жуан дақтарды қойып, балапан сұлбасы ішін толық бояуға үйрету; балапан образын сақтау үшін өз қимылдарына бақылау жасап, кескін аясынан шығармауға дағдыландыру; бояудың бітуі туралы ұғымдар бере отырып, бояуға қайта малу амалдарын көрсету; сурет аяқталған соң таяқшаны тіреушеге тіреп қоюға жаттықтыру; балапан денесі үлпілдеген мамыққа толы екені туралы ұғымдар беру.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"Балапандар" қозғалыс ойыны.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"Көлдегі үйректер".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үйрек туралы ұғым бере отырып, тілін, үй құстарына деген эмоциялық қабылдауын дамыту.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"Үйректі салайық" дамытушы жаттығуы.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Ауладағы құстарды бақылау (шығаратын дыбыстары).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құстардың шиқылдаған дыбыстарын тыңдауға ынталандыру; құстардың дыбыстарына еліктеуге үйрету.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тыныш тұрайықшы. Естіп тұрсыңдар ма? Бұлшығып жатқан нелердің дыбыстары? Біреу "шиық-шиық" деген дыбыстарды шығарады.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құстар шиқылдайды.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ұқсап дыбыстайықшы. Жарайсыңдар!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ұсақ, құрғақ бұтақтарды жинауға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бір бағытта тыныш жүру әдебіне үйрету, аяқтың табанын толық басып және аяқ ұшымен жүріп қимылдау дағдыларын қалыптастыру; сигналға сай қозғалуға ынталандыру.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қазір, аяқтарымызды нық басып, менің соңымнан сайға қарай жүрейік.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аяқтың ұшымен тыныш жүрейік ...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шеңберге тұрып, тақпақ сөздеріне сай қимылдай білу қабілетін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жоғары, бір төмен,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Ұшқан құстарды бақылау.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көңілдерін жылы жаққа ұшқан құстарға аудару; құстардың үйірімге жиналып ұшатынын байқату, "құстар көп" сөздерін айтқызу; жыл құстары туралы ұғымдарды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қарайықшы.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құстар.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үйірімге жиналып, жылы жаққа ұшып барады.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Аспанда бір ғана құс па?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көп,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"Құстар, қайтып келіңдер!"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Құстар, қайтып келіңдер!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Қимас әнге салады,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қайтып барады.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 болыңдар!" - дегендей,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Қанаттарын қағады.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Сау-саламат болыңдар,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жаққа барыңдар.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Ескен Елубай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ұшып кетсе де, біздің жаққа қайтып келеді.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ұсақ, құрғақ бұтақтарды жинауға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"Қаздар" қимылды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көркем сөз мәтінін мұқият тыңдап, белгілі сигнал сөзін естіген кезде, бір бағытта, бір-біріне соғылмай, жүгіруге үйрету; жүгіруде қолдарын жан-жаққа бұлғап, қаздың қимылын қайталауға ынталандыру; айтылған сөздер мен жаттығудан жағымды әсер алуға баулу.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 шартын түсіндіреді: "Балалар, сендер қаз құстары боласыңдар. Мені мұқият тыңдаңдар. Сөздерді менің соңымнан қайталауға болады. Мен "бидай шаш" сөздерін айтқанда, маған қарай қолдарыңды былай жайып, бұлғап, барлығың жүгіресіңдер.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қаздардың қимылдарын балаларға біраз қайталатады. Балалар бір жаққа ауысып кеткенде, педагог алшақ қарама-қарсы жерге барып, ойынды тағы бір рет жүргізеді. Балалардың бір-біріне соғылмауын ескеру керек.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Қазым, қазым, қалқылда,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 жүзіп салқында.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 шашайын - жейсің бе,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 берші дейсің бе?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Жоқ, жоқ,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Кәмпит, тәтті болмайды ас,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Арпа менен бидай шаш.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Бегалин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көгілдір ақшыл бұлттарды байқауға үйрету; бұлттардың ақ мамықтай түрлі бейнелерге ұқсайтыны туралы баяндап, түйсігін, ой-қиялын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Ақшыл бұлттар,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белгілі бағытта сигнал бойынша жүгіруге жаттықтыру.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ойынның бастамасын көрсетеді.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Қоңырауым қайда?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Қоңырауды қолға алады.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қонырауды тауып алып, қолға алып сыңғырлайды.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реттерде қоңыраудың орнын ауыстырып жасырады.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бір-біріне қақтығысып қалмай, аяқтарды кең қалыпта ұстап, жүгіре білу қабілетін қалыптастыру.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Ұшқан құстарды бақылау.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көңілдерін жылы жаққа ұшқан құстарға аудару; құстардың үйірімге жиналып ұшатынын байқату, "құстар көп" сөздерін айтқызу; жыл құстары туралы ұғымдарды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қарайықшы.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құстар.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үйірімге жиналып, жылы жаққа ұшып жатыр.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Аспанда бір ғана құс па?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көп,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гүлзарды тазалауға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қарапайым еңбек әрекеттерін жасауға машықтандыру; әсемдікке деген қызығушылықты арттыру; тазалыққа, еңбексүйгіштікке тәрбиелеу.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Құстар, қайтып келіңдер!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Қимас әнге салады,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қайтып барады.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 болыңдар!" - дегендей,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Қанаттарын қағады.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Сау-саламат болыңдар,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жаққа барыңдар.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Ескен Елубай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Барлығымыз құстарға "бізге келіңдер" деп айтайықшы.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балаларға ағаштан түсіп қалған ұсақ, құрғақ бұтақтарды жинауға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балаларға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"Қораз" қимылды жаттығуы.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қораз (әтеш) қимылдарына еліктеуге ынталандыру, тізелерін жоғары көтеріп, қолдарымен екі санын сыртынан соққылауға үйрету, бұлшық еттерін дамыту; жасалған жаттығудан жағымды әсер алуға талпындыру.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қораздың қимылдарын көрсетеді.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мен қандай құсты көрсетемін?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қораз құсы.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менің соңымнан қайталайықшы, қораз ұқсап қимылдайық.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Тыңдашы біраз.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Көрініп тұр айбарың.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 бір қара,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берем мың дана.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қораз қалай дыбыстайды?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қораз "ку-ка-ре-ку" дейді.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шеңберге тұрып, шеңбердің бойымен қимылдауға баулу; кеңістікті бағдарлауға, мұқияттылыққа, достыққа тәрбиелеу.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түрде шешуге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дербес әрекет)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дербес әрекет)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деген қызықтыру.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"Мөлдір су" (орыс тілінен аударма).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су, мөлдір су!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бетім жу.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бетім жайнасын.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Тісім тастан таймасын!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 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F93303" w:rsidTr="00E125AE">
        <w:trPr>
          <w:cantSplit/>
          <w:trHeight w:val="11136"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"Қайырлы таң!" мультфильмін көру.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эмоцияларын жетілдіру; ересек пен топтастар жанында жүріп, үй жануарлары мен құстарды ажырату, атау қабілеттерін қалыптастыру.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"Қораз" қимылды жаттығуы.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қораз (әтеш) қимылдарына еліктеуге ынталандыру, тізелерін жоғары көтеріп, қолдарымен екі санының сыртынан соққылауға үйрету, бұлшық еттерін дамыту; жасалған жаттығудан жағымды әсер алуға талпындыру.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қораздың қимылдарын көрсетеді.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мен қандай құсты көрсетемін?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қораз құсы.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менің соңымнан қайталайықшы, қоразға ұқсап қимылдайық.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Тыңдашы біраз.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Көрініп тұр айбарың.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 бір қара,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берем мың дана.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қораз қалай дыбыстайды?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қораз "ку-ка-ре-ку" дейді.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"Балапанға саты".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кірпіштен балапанға саты құрастыруға үйрету; кірпішті бір-біріне жалғап қосып, кірпішті бірінің үстіне бірін қойып, саты құрастыра білуге дағдыландыру; педагогтің үлгісіне сай балапанға саты жасауға жаттықтыру; жыл құстары туралы түсінік беру. Балалардың құрылыс материалдарымен жұмыс жасау мүмкіндіктерін жетілдіру; қолдың ұсақ моторикасын, зейінін және байқағыштығын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"Балапанға саты" іс-тәжірибе жаттығуы.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Ойын-имитация. "Балапандар".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балапандардың қимылдары жөніндегі ұғымдарын игерту, педагогтің сөздерін тыңдап, қимылдарына еліктеуге қызықтыру; түйсікті, эмоцияларды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балапандар маскаларын кигізу.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Балапандар!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Балапандар! (орнында адымдау)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Қалыспаңдар!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Қайталаңдар! (орнында адымдау)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Қатарларға тұрайық, (аяқтар иық енінде, қол белде)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Қанаттарды соғайық. (тізе сәл бүгулі, алақанмен жаңбасан қағу)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Оңға созып мойынды, (қолдар белде, оңға еңкейіп, мойын созу, қарама-қарсы аяқ түзу, ұшында)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Солға созып мойынды, (қолдар белде, солға еңкейіп, мойын созу, қарама-қарсы аяқ түзу, ұшында)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аяқта тұрып,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созайық мойынды, (аяқтар ұштарына тұру, мойынды жоғары созу)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қалай дыбыстайды?" дидактикалық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құстардың дыбыстарын айтуға ынталандыру; құстарды ажыратуға үйрету; жағымды эмоцияларға бөлену қабілеттерін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тырна, торғай дыбыстарын тыңдатады, олардың дыбыстарына еліктеу сөздерді айтқызады.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 аудиожазбаны тыңдатқан кезде, балалар тырналарды "у-у-у", торғайларды "шиық-шиық" деп дыбыстайды.</w:t>
            </w:r>
          </w:p>
          <w:p w:rsidR="00F93303" w:rsidRDefault="00F9330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 әні".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құстар тақырыбына қатысты музыканы тыңдап, қызығушылығын білдіруге ынталандыру; әндегі дыбыс ұзақтығын ажырата білу қабілетін жетілдіру.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 ұясы" ойыны.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"Бұлттар ұқсап ұшайық" қимылды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бір бағыттан екінші көрсетіліген бағытқа қарай жүгіруді үйрету.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көк аспанда ақ бұлттарды бақылауға машықтандыру; бұлттардың ақ мамықтай болғанына, бейнелерге ұқсағанына көңіл аудару.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"Аспанда".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бие болып,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түйе болып,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шошқа болып,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қошқар болып.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"Қатты жел соқты!" деген кезде, сендер мен көрсеткен жерге, бұлттарға ұқсап, "ұшасыңдар".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Әтеш (қораз) ойыншығымен ойнату.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Тыңдашы біраз.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Көрініп тұр айбарың.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 бір қара,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берем мың дана.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19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F93303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Pr="00AA2819" w:rsidRDefault="00AA2819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9">
              <w:rPr>
                <w:rFonts w:ascii="Times New Roman" w:hAnsi="Times New Roman" w:cs="Times New Roman"/>
                <w:sz w:val="24"/>
                <w:szCs w:val="24"/>
              </w:rPr>
              <w:t>Саусақ жаттығуы. "Балапан".</w:t>
            </w:r>
          </w:p>
          <w:p w:rsidR="00F93303" w:rsidRPr="00AA2819" w:rsidRDefault="00AA2819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9">
              <w:rPr>
                <w:rFonts w:ascii="Times New Roman" w:hAnsi="Times New Roman" w:cs="Times New Roman"/>
                <w:sz w:val="24"/>
                <w:szCs w:val="24"/>
              </w:rPr>
              <w:t>Сап-сары ойыншық,</w:t>
            </w:r>
          </w:p>
          <w:p w:rsidR="00F93303" w:rsidRPr="00AA2819" w:rsidRDefault="00AA2819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9">
              <w:rPr>
                <w:rFonts w:ascii="Times New Roman" w:hAnsi="Times New Roman" w:cs="Times New Roman"/>
                <w:sz w:val="24"/>
                <w:szCs w:val="24"/>
              </w:rPr>
              <w:t>Дыбыстайды: Шиық-шиық.</w:t>
            </w:r>
          </w:p>
          <w:p w:rsidR="00F93303" w:rsidRPr="00AA2819" w:rsidRDefault="00AA2819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9">
              <w:rPr>
                <w:rFonts w:ascii="Times New Roman" w:hAnsi="Times New Roman" w:cs="Times New Roman"/>
                <w:sz w:val="24"/>
                <w:szCs w:val="24"/>
              </w:rPr>
              <w:t>Балапан, жүні үлпілдек,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 w:rsidRPr="00AA2819">
              <w:rPr>
                <w:rFonts w:ascii="Times New Roman" w:hAnsi="Times New Roman" w:cs="Times New Roman"/>
                <w:sz w:val="24"/>
                <w:szCs w:val="24"/>
              </w:rPr>
              <w:t>Тынымсыз, тентек.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 ойыншығымен ойнату.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Балапаным, балапан,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кеттің ауладан?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Суға бірге барайық,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Саған бидай шашайық!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 шоқып тоқ-тоқ-тоқ,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Қанатыңды соқ-соқ-соқ.</w:t>
            </w:r>
          </w:p>
        </w:tc>
        <w:tc>
          <w:tcPr>
            <w:tcW w:w="19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Ермексаздан шамасы бірдей ұсақ кесектерді үзу, жемді илеу амалын игерту. "Құстарға жем".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Апта тақырыбы бойынша ойындар, ауа райын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сенсорика)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алуға, өз киімін өздігімен шешуге, өз қажеттері жайында айтуға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 суреттерді бір тұтасқа жинау ойындары (2-4 бөлік).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байлау ойыншықтармен ойындар.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балалардің ұсақ қол моторикасын, ойлау, зейін қабілеттерін дамыту.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"Балапандарды құс қорасына жинайық" ойыны.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өз ойыншығын "балапан" деп атап, (тағы басқа баланың жанында отырғанда, онымен бірігіп) ойыншықты үстел үстімен жүргізіп,"құс қорасына" кіргізуге ынталандыру; алғашқы әлеуметтік қатынасу қабілеттерін қалыптастыру.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балаға балапан ойыншын беріп, құрылыс материалдарынан немесе лего материалдарынан жасалған ""құс қорасына"" кіргізуді ұсынады. Балалар балапан ойыншығын атап жатады.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 ойыннан шаршады,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Балапанның қарны ашыды.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айтамыз балапанға?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Анаң күтіп қапты,</w:t>
            </w:r>
          </w:p>
          <w:p w:rsidR="00F93303" w:rsidRDefault="00AA281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аяқты!</w:t>
            </w:r>
          </w:p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F93303" w:rsidTr="00E125AE">
        <w:trPr>
          <w:cantSplit/>
          <w:tblHeader/>
        </w:trPr>
        <w:tc>
          <w:tcPr>
            <w:tcW w:w="199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960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3303" w:rsidRDefault="00AA2819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"Баланың қасықты қай қолмен ұстайтынын ескеру", "Есте сақтау қабілетін дамыту жаттығулары", "Күз құбылыстарын айтқызу және байқатудың маңызы".</w:t>
            </w:r>
          </w:p>
        </w:tc>
      </w:tr>
    </w:tbl>
    <w:p w:rsidR="00F93303" w:rsidRDefault="00F93303">
      <w:pPr>
        <w:pStyle w:val="10"/>
      </w:pPr>
    </w:p>
    <w:sectPr w:rsidR="00F93303" w:rsidSect="00AA2819">
      <w:pgSz w:w="16834" w:h="11909" w:orient="landscape"/>
      <w:pgMar w:top="426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303"/>
    <w:rsid w:val="00305AEB"/>
    <w:rsid w:val="0080182F"/>
    <w:rsid w:val="00AA2819"/>
    <w:rsid w:val="00E125AE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E3B2-89BE-4C28-8E61-436BFBC2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2F"/>
  </w:style>
  <w:style w:type="paragraph" w:styleId="1">
    <w:name w:val="heading 1"/>
    <w:basedOn w:val="10"/>
    <w:next w:val="10"/>
    <w:rsid w:val="00F933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933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933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933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9330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933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93303"/>
  </w:style>
  <w:style w:type="table" w:customStyle="1" w:styleId="TableNormal">
    <w:name w:val="Table Normal"/>
    <w:rsid w:val="00F93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9330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9330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933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3034</Words>
  <Characters>17295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4</cp:revision>
  <dcterms:created xsi:type="dcterms:W3CDTF">2024-02-29T16:56:00Z</dcterms:created>
  <dcterms:modified xsi:type="dcterms:W3CDTF">2024-03-04T05:39:00Z</dcterms:modified>
</cp:coreProperties>
</file>