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92" w:rsidRDefault="00247A92" w:rsidP="00247A92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21.11.2022 ж</w:t>
      </w:r>
    </w:p>
    <w:p w:rsidR="00247A92" w:rsidRDefault="00247A92" w:rsidP="00247A92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3C2500" w:rsidRPr="00247A92" w:rsidRDefault="003C2500">
      <w:pPr>
        <w:pStyle w:val="10"/>
        <w:rPr>
          <w:lang w:val="kk-KZ"/>
        </w:rPr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2140"/>
        <w:gridCol w:w="2326"/>
        <w:gridCol w:w="2326"/>
        <w:gridCol w:w="2326"/>
        <w:gridCol w:w="2326"/>
      </w:tblGrid>
      <w:tr w:rsidR="003C2500" w:rsidTr="00247A92">
        <w:trPr>
          <w:cantSplit/>
          <w:tblHeader/>
        </w:trPr>
        <w:tc>
          <w:tcPr>
            <w:tcW w:w="1395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 (балабақша/ шағын орталық, мектепалды сыныбы)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500" w:rsidRPr="00247A92" w:rsidRDefault="00247A92" w:rsidP="00247A92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7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Топ/сынып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500" w:rsidRPr="00247A92" w:rsidRDefault="00247A92" w:rsidP="00247A92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Кіші топ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Тобы, топтың реттік саны, атауы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500" w:rsidRPr="00247A92" w:rsidRDefault="00247A92" w:rsidP="00247A92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жасы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500" w:rsidRPr="00247A92" w:rsidRDefault="00247A92" w:rsidP="00247A92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жасар балалар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2500" w:rsidRPr="00247A92" w:rsidRDefault="00247A92" w:rsidP="00247A92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Тұрымова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құрылу кезеңі (апта күндерін, айды, жылды көрсету)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21.11- 25.11.2022 ж.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1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3C2500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3C2500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3C2500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3C2500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3C2500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3C2500">
            <w:pPr>
              <w:pStyle w:val="10"/>
              <w:widowControl w:val="0"/>
              <w:rPr>
                <w:sz w:val="20"/>
                <w:szCs w:val="20"/>
              </w:rPr>
            </w:pP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1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3C2500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3C2500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3C2500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3C2500">
            <w:pPr>
              <w:pStyle w:val="10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3C2500">
            <w:pPr>
              <w:pStyle w:val="10"/>
              <w:widowControl w:val="0"/>
              <w:rPr>
                <w:sz w:val="20"/>
                <w:szCs w:val="20"/>
              </w:rPr>
            </w:pP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көрінісін тексеру. Балаларды жақсы көңіл күймен қарсы алу және оларға қолайлы жағдай жасау. Баланың көңіл күйін, оның жеке пікірін,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Әңгімелесу: "Саусақ жаттығулары және баланың сөйлеу тілін дамыту", "Баланың жағымды эмоцияларын дамытудың маңызы", "Үйде ғажайып сәттерін ұйымдастыру жолдары".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дербес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1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"Еңбекке баулу"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Ойын бұрыштарында тұрған ойыншықтардың бірімен ойнау туралы қалауын айтуды, ойыншықты көрсетуді, атауды үйрету; ойыннан кейін өз орнына жинауға ынталандыру, мақтау.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"Еңбекке баулу"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Табиғат бұрышындағы балықтарға жем беру үлгісін көрсету; балықтардың дене бөлшектеріне, қимылына, қоректенуіне көңіл аудару; бақылағыштыққа тәрбиелеу.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"Еңбекке баулу"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Үстел ойындары бұрышында сөренің шаңын сүрту және ойыннан кейін бөлшектерді орнына салудың үлгісін көрсету; ойыншықтармен ойнағанда тазалық сақтау қажеттілігі туралы түсіндіру.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"Еңбекке баулу"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Жуыну бөлмесінде жуыну әдебінің үлгісін көрсету; қолдарын өздері сабындау, су ағымы астына қолды ұстауларын қадағалау; қолды сүлгімен сүртуді көрсету; тазалықты сақтау қажеттілігі туралы түсіндіру.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"Еңбекке баулу"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Табиғат бұрышындағы өсімдіктердің сарғайып қалған жапырақтарын үзіп алып тастау әрекетін және суару үлгісін көрсету.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500" w:rsidRDefault="003C25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"Қарындаштарды (борларды, геометриялық пішіндерді) ыдыстарға түстеріне сай жина" дидактикалық ойыны.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Балалардың түстерді қабылдау және ажырату сенсорлық қабілеттерін, қолдың ұсақ моторикасын дамыту.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Құралдар: түрлі түсті қарындаштар (борлар, геометриялық пішіндер); заттардың әр түсі үштен кем емес.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Шарты: заттарды бірыңғай түстер бойынша топтастыру.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(сенсорика, танымдық дағдылар)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"Сылдырмақ" тақпағын мәнерлеп оқу, қимыл жаттығуы.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Балалардың ырғақты есту, дыбыстық тіл мәдениетін дамыту; көркемсөзді айтқызу кезінде ойыншықпен қимылдау, қуанышқа бөлену қабілетін қалыптастыру.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балаларға сылдырмақтарды таратып, еркін ойнауға мүмкіндік береді. Педагог жолдардың ырғағына сай сылдырмақ туралы тақпақты мәнерлеп оқып, балаларды бірге қосылуға тартады.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Д. Ахметова "Тоқ-тоқ".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Сылдырмақ соқпақ,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Қолға алдық "тоқ-тақ".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Жаңа жылды күттік,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Тоқылдаттық "тук-тук".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(көркем әдебиет,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"Мозаика" үстел ойыны.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Балалардың көзбен қабылдау, еске сақтау, ойлау қабілеттерін, қолдың ұсақ моторикасын дамыту.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Шарты: геометриялық пішіндерден салынған, педагог көрсеткен қарапайым өрнек кілемшесін салу, мозаика өрнегін құрастыру.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Құралдар: шаршы пішінді қатпа қағаздан жасалған кілемшелер, табақшаларда геометриялық пішіндердің жинақтамалары.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баланың өрнекті құрастыру кезінде қандай пішіндерді салып жатқанын сұрастыра алады.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(сенсорика, танымдық дағдылар)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"Мөлдір су" тақпағын мәнерлеп оқу, қимыл жаттығуы.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(орыс тілінен аударма)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өзін-өзі күту, беті-қолды жуу әдебіне үйрету; педагогтің соңынан көркемсөзді қайталап, жағымды әсерге бөленуге баулу.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Х. Ерғалиев, М. Әлімбаев "Мөлдір су".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Мөлдір су, мөлдір су!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Сен менің бетім жу.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Отты көзім ойнасын,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Екі бетім жайнасын.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Күлкі кетпей ернімнен,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Тісім тастан таймасын!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(көркем әдебиет,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"Сиқырлы сандықшалар" дидактикалық ойыны.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Балаларға көлемі бес түрлі заттарды ажыратып, оларды бір үлкен сандықшаға жинауды үйрету; қолдың ұсақ моторикасын, ойлау, көзбен мөлшерлеу қабілетін дамыту; жағымды әсер алуға мүмкіндік жасау.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Шарты: көлемі бес түрлі сандықшаны бір-бірінің ішіне кезекпен салып жинау.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Қандай тамаша!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Алдымызда көп сандықша.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Сандықшалар бірдей емес,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Кішкентай, орташа, үлкен.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Кішкентайды үлкеніне салайық,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Барлығын үлкен сандыққа жасырайық.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(сенсорика, сөйлеуді дамыту)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Таңертеңгі жаттығу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дамытушы жаттығулар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Бастапқы қалып: негізгі тұрыс. Бір-біріне қарау, қол ұстасып тұру.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 қолды екі жаққа созу, "Табиғат тамаша!" деп айту.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қолды жоғары көтеру, аяқтың ұшына тұру. "Күн қандай әдемі!" деп айту, демді ішке тарту; қолды екі жаққа созу "Табиғат тамаша!" деп айту.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қалыпқа келу (3 рет орындау).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Бастапқы қалып: қолды алға созып, қашықтықта бір-біріне теріс қарап тұру, аяқ иық деңгейімен бірдей.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 қолды жібермей ұстап, оңға бұрылу "Күндей күлімдейік!" деп айту.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2-2 солға бұрылып, "Күндей күлімдейік!" деп айту.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қалыпқа келу. (4 рет орындау). Бастапқы қалып: қолды алға созу, бір-біріне қарап тұру, аяқ иық деңгейімен бірдей.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 бірінші жұп қол ұстасып тұрып секіреді "Секіреміз доптай!" деп айту.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3-2 қол ұстасқан екінші жұп секіреді, "Секіреміз доптай!" деп айту.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қалыпқа келу (4 рет орындау).</w:t>
            </w:r>
          </w:p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Тамақтану кезінде баланы көңілдендіру.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Көркемсөз.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Қасықтарымыз біздің,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Таңқалдырар барлығын!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Қасықтарым сиқырлы,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Тауысады тағамды.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Міне, дәмді тағам! Міне, пайдалы ас!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Қасық түк те қалдырмас!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Балалардың беті-қолдарын жуғызу, таңғы асқа отырғызу.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Мақсат-міндеттері: ас ішу мәдениетімен таныстыру; қасық, шанышқыны дұрыс қолдануды үйрету; тамақтанғанда сөйлемеуді әдетке айналдыру.</w:t>
            </w:r>
          </w:p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(мәдени-гигиеналық дағдылар, көркемсөз)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іс-әрекетке дайындық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Балалардың жағымды көңіл күйлерін қалыптастыру. Ұйымдастырылған іс-әрекетіне жағымды эмоциялық ахуалда ауысу үшін бәсеңдеу дыбыста баяу ойналатын әуенжазбасын қосу.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Біз ақылды бала, дарамыз,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Өсеміз, алыптай боламыз.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Үлкен саяхат жолында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Досты қолдан ұстап барамыз.</w:t>
            </w:r>
          </w:p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ұйымының кестесі</w:t>
            </w:r>
          </w:p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іс-әрекет</w:t>
            </w:r>
          </w:p>
        </w:tc>
        <w:tc>
          <w:tcPr>
            <w:tcW w:w="21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"Қасқыр мен қоян".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сап түзеп жүгіріп, биіктігі 50 см жіптің астынан еңбектеп өту іскерліктерін жетілдіру; жүгіру шапшаңдығын жетілдіре отырып, педагогтің нұсқауларына көңіл аударуды, жаттығуларды ептілікпен орындауға баулу.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"Қасқыр мен қояндар" қимылды ойыны.</w:t>
            </w:r>
          </w:p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Педагогті мұқият тыңдауға, кеңістікті бағдарлауға, жүгіру кезінде ептілікті дамыту іскерліктерін жетілдіру.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"Ормандағы бауырсақ".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мюзикл музыкасын тыңдап, кейіпкердің ерекшелігін түсінуге үйрету; мюзикл шығармасындағы кейіпкерлерді музыка сипатына сай ажырата білу және қимылдарын қайталай білу қабілетін дамыту; жаңа музыка жанрына қызығушылық сезімін білдіруге тәрбиелеу.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"Бауырсақ" музыкалық мюзикл.</w:t>
            </w:r>
          </w:p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Кейіпкердің дыбысын әндетіп шығаруды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"Біз ептіміз".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сап түзеп жүгіріп, биіктігі 50 см жіптің астынан еңбектеп өту дағдыларын қайталату; ұйымдастырылған іс-әрекетті пысықтау; жүгіру шапшаңдығын бекіту.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"Допты досыңа бер" қимылды ойын.</w:t>
            </w:r>
          </w:p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Қимылдарды ырғақты түрде орындау қабілетін дамыту, допты белгі бойынша беру, денені оңға және солға бұру, қозғалмалы нысанаға лақтыру, лақтыру және жүгіру, шеңберге салу дағдыларын бекіту.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"Секірейік, тоңбайық!"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бір орында тұрып екі аяқпен бірге секіруді үйрету; секіру дағдыларына машықтандыру; бір орында тұрып секірудің техникасын жылдам меңгеруді үйрету. Балаларды бір орында екі аяқпен бірге секіру жаттығуын ынтамен жасауға құлшындыру; дене, аяқ бұлшық еттерін дамыту; орнында түзу тұруды икемін дамыту; ұйымдастырылған іс-әрекетке қызығушылықтарын арттыру.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"Кенгуру" қимыл ойыны.</w:t>
            </w:r>
          </w:p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бір орында екі аяқты қосып секіруді, екі аяқпен секіріп жүгіруді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"Бауырсақ қашты қояннан".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қылқаламды үш саусақпен ұстап, түгін бояуға малып, "Бауырсақ" ертегісінің кейіпкері қоянның жанына қылқаламның ұшымен бір нүктеден бастап, шеңбер бойымен сызық жүргізіп, бастапқы нүктеге жеткізіп, дөңгелек бауырсақты салуды үйрету; қылқаламмен салынған "сызықты" бақылап отыруға дағдыландыру; сурет аяқталған соң қылқаламды тіреушеге тіреп қоюға жаттықтыру; мазмұнды сурет жөніндегі негізгі ұғымдар қалыптастыру; баланың өзі салған кейіпкерін тұтас суреттің маңызды бөлігі ретінде қабылдай білуге баулу.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"Бауырсақ кімнен қашты?" жаттығуы.</w:t>
            </w:r>
          </w:p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таныс ертегі кейіпкерлерінің суреттеріне қарап отырып, ертегі мазмұнынын есте жаңғыртуды үйрету.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сақтау, тазалыққа бейімдеу. "Тәбетіміз ашылды.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көркемсөзді қайталау)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өз киімдерін тануды, атауды, өз шкафын таңбалауыш арқылы табуды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1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Бұлттарды бақылау. (қоршаған ортамен танысу, сөйлеуді дамыту, көркемсөз)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көк аспандағы ақ бұлттарды бақылауға машықтандыру; бұлттардың ақ мамықтай болғанына, әртүрлә бейнелерге ұқсағанына көңіл аудару.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Қ. Мырза Әли "Аспанда".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Бір бұлт шықты бие болып,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Бір бұлт шықты түйе болып,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Бір бұлт шықты шошқа болып,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Бір бұлт шықты қошқар болып.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балаларды ағаштан түсіп қалған құрғақ бұтақтарды жинауға шақыру.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баулу; шыдамдылыққа тәрбиелеу.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"Бұлттар ұқсап ұшайық" қимылды ойыны. (дене шынықтыру)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Балаларға бір бағыттан екінші көрсетілген бағытқа қарай жүгіруді үйрету.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Балалар, мен желмін, сендер бұлттарсыңдар.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Мен "Қатты жел соқты!" деген кезде, сендер мен көрсеткен жерге бұлттар ұқсап "ұшасыңдар".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"Аюдың орманында" қимылды жаттығу. (дене шынықтыру)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Балалардың бір-біріне қақтығысып қалмай, аяқтарды кең қалыпта ұстап, жүгіру дағдысын қалыптастыру.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Топырақты бақылау. (қоршаған ортамен танысу, сөйлеуді дамыту, көркемсөз)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Балаларға топырақтың дымқыл не құрғақ болғанын көрсету, құрғақ жермен жүруді ұсыну.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дымқыл топыраққа табанын басып, балаларға табанына балшықтың жабысқанын көрсетуі мүмкін.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Балалар, біз дымқыл жерді басып жүрсек, табанымыз кірлейді. Абайлаңдар! Құрғақ жермен жүрейік.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Балалар, топырақта індер болады. Інде нелер жысырынды?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балаларды құмның бетін ағаштан түсіп қалған ұсақ қоқыстардан тазалауға шақыру.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баулу; тазалық сақтау әдетін дамыту.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"Мысық пен тышқандар" қимылды ойыны.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сигналмен қозғалу әдебіне үйрету; жан-жаққа шашылып жүгіру қабілетін қалыптастыру; ептілікке, жылдамдылыққа, шапшаңдыққа тәрбиелеу.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балалар үшін "тышқандардың іні" орнын белгілеп қояды.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Балалар, сендер тышқандарсыңдар. Тышқандар інде тыныш отырады. Тышқандар аулаға шығып ойнайды.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Тышқандар жүгіріп ойнай ма? Көрсетейікші. Тамаша!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Балалар, тышқандар мысықтан қорқады. Мысық келгенде тышқандар індеріне қарай тұра қашады. Олар інге тығылып қалады.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Қанекей, балалар, орындарымызға барып отырайықшы.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көркемсөзді қолданады.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Тышқандар інге сыймайды,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Тесіктерден сығалайды.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Ешкім жоқ болса олар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Аулаға шығып ойнайды.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"Ирелеңдеген жолдармен" ойын жаттығуы.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Асфальт бетіне салынған (жерде жатқан арқан бойымен) ирелеңдеген сызықтардың бойымен жүруге жаттықтыру; арақашықты сақтауға баулу.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Ай-ай-ай! Тышқандар-ай,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Жақындап қалды мысық та,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Шеңберден асыңдар,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Қашыңдар!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Д. Ахметова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соңғы жолдарды айтқанда ойыншық мысықты қолға ұстап тұрады.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Балалардың бір-біріне соғылмауын қадағалау керек.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Ойын екі рет ойнатылуы мүмкін.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Ағаштарды бақылау. (қоршаған ортамен танысу, сөйлеуді дамыту, көркемсөз)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ағаштардың құрылымына көңіл аударту, ағаштың діңгегі біреу, ал бұтақтарының көп болғанын байқату; зейін, ойлау қабілеттерін дамыту.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Аулада өседі ағаштар,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Бау-бақшада тұрады қатар-қатар.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Созады көп бұтақтарын,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Желге желпілдеп жайқалады.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балаларды ағаштан түсіп қалған құрғақ бұтақтарды жинауға шақыру.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баулу; шыдамдылыққа тәрбиелеу.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"Саппен жүру жаттығуы". (дене шынықтыру, сөйлеуді дамыту)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Балалардың сапта түзу бағытпен жүріп, екі аяқпен секіріп, алға жылжу қабілеттерін жетілдіру, тепе-теңдікті сақтау қабілеттерін дамыту, бұлшық еттерін шынықтыру.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балаларды көркемсөзбен арқылы қимылдарға ынталандырады.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Алдымызда ұзынша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Жайылып тұр жолақша.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Топ-топ етіп басайық,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Қадам басып барайық.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Секіреміз оп-оп!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Біз жүреміз топ боп.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Д. Ахметова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"Әткеншек" қимылды ойыны. (дене шынықтыру)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шеңберге тұрып, тақпақ сөздеріне сай қимылдай білу қабілетін қалыптастыру.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Бір жоғары, бір төмен,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Күні бойы тербелем.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Әткеншек-ау, әткеншек,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Айнала бер бізбенен.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Күнді бақылау. (қоршаған ортамен танысу, сөйлеуді дамыту, көркемсөз)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күннің аспанда орналасуын және жарқырағанын байқап, жылу мен жарықты беруі туралы айтылғанда қолдарын жайып, жоғары созып, жағымды эмоцияларға бөленуге ынтыландыру; күн туралы алғашқы ұғымдарды қалыптастыру.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балаларға қимылдарды көрсетіп жатады, балалар оның соңынан қайталайды.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Алтын күнге ұқсайық,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Қолдарды кел созайық.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Қолдарымыз - шуақтар,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Жайылады жан-жаққа.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балаларды сұхбатхананы құрғақ жапырақтардан тазалауға шақыру.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қарапайым еңбек әрекеттерін жасауға машықтандыру; тазалыққа, еңбексүйгіштікке тәрбиелеу.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"Сары күнге ұқсап" қимылды жаттығуы. (дене шынықтыру)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айтылған сөздердің ырғағына сай қимылдауға, педагогтің көрсетуіне еліктеуге үйрету, жағымды эмоцияларға бөлену қабілеттерін қалыптастыру.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Сары күнге ұқ-сап (қол белде, басты оңға-солға бұру),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Біз жүреміз "сап-сап" (шапалақтау).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Бұлт келсе қап-тап (жұдырықты кеуденің алдына айналдыру),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Жаңбыр жауар "там-там" (алақанды саусақпен соғу).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"Өз орныңды тап" қимылды ойыны. (дене шынықтыру)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сапға (түзу сызық, жіп бойына) сигнал бойынша тізілуге, сигнал бойынша жан-жаққа шашырап жүгіруге дағдыландыру; зейінді болуға, шапшаңдыққа, достыққа тәрбиелеу.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Аспанды бақылау. (қоршаған ортамен танысу, сөйлеуді дамыту, көркемсөз)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Балаларға аспанның жоғарыда шатырға ұқсап тұрғанын, оның түсін атап айта білу, аспанның таза немесе бұлтты болғанын байқау қабілеттерін бекіту; зейінін, түйсігін дамыту.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Тап-таза көгілдір алаң,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Бұл жердің шатыры - аспан.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Аспан - күннің мекені,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Жұлдыздар мекені.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балаларды ағаштан түсіп қалған құрғақ бұтақтарды жинауға шақыру.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баулу; шыдамдылыққа тәрбиелеу.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"Ұшақтар" қимылды ойыны. (дене шынықтыру)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ұшақ көлігін елестетіп, қолдарын жан-жаққа жайып, түрлі бағыттарға жүгіру және белгілі жерде тоқтай білу дағдыларын дамыту; зеректікке, шапшаңдыққа баулу.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балаларға ұшақтың таңбалауыштарын таратады.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Балалар - біздің ұшақтар тұратын әуежай алаңы. Ұшақтар "у-у-у" деп дыбыстап, аспанға көтеріліп ұшады, ал содан кейін өз алаңына қайтады.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Мен "Ұшақтар, ұшыңдар!" дегенде сендер ұшақтарды жүргізіп, аспанда ұшып жүресіңдер.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"Ұшақтар, алаңға!" дегенде менің жаныма жиналасыңдар, жерге шоқайып отырасыңдар. Келістік пе? Бастайық!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Қане, ұшақтар, ұшыңдар!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Қолдарымызды жан-жаққа жаямыз, "у-у-у!"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Біраздан кейін педагог балаларды алаңға шақырады, жүгірудегі қауіпсіздікті қадағалайды.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Ойын екі рет жүргізіледі.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"Көлшіктен өт" қимылды жаттығуы. (дене шынықтыру)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бір орнынан ұзындыққа екі аяқпен алға секіре білу қабілетін қалыптастыру; тепе-теңдік, ептілік, көзбен мөлшерлеу сезімдерін дамыту.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алуды, өз киімін өзі шешуді, өз қажеттері жайында айтуды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Тамақтану кезінде баланың көңілді болуын қадағалау.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Көркемсөз.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Қасықтарымыз біздің,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Таңқалдырар барлығын!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Қасықтарым сиқырлы,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Тауысады тағамды.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Міне, дәмді тағам! Міне, дәмді ас!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Қасық түк те қалдырмас!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Балалардың беті-қолдарын жуғызу, таңғы асқа отырғызу.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Мақсат-міндеттері: ас ішу мәдениетімен таныстыру; қасық, шанышқыны дұрыс қолдануды үйрету; тамақтанғанда сөйлемеуді әдетке айналдыру.</w:t>
            </w:r>
          </w:p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(мәдени-гигиеналық дағдылар, көркемсөз)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 іс-әрекеттерді орындау арқылы (дәретханаға бару, жуыну, киімдерді бүктеу) ұйқыға өз бетінше дайындалу дағдыларын қалыптастыру.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Ұйқыға дайындалу.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Жастыққа басыңды қоя ғой,</w:t>
            </w:r>
          </w:p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Тәп-тәтті ұйқыға бата ғой.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 тұрғызу, сауықтыру шаралары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"Күннің оянуы".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"Күн осылай оянады". Бастапқы қалып: жүресінен отыру, қолды төмен түсіру. (Баяу тұру, әр сөзге қолды алдыға, жоғарыға көтеру.)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"Жоғары, жоғары, жоғары ". Бастапқы қалып: тігінен тұру, қолды екі жаққа жіберу. (Денені төмен еңкейту, қол тізеде, бастапқы қалыпқа келу.)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"Түнге қарай күн батады". Бастапқы қалып: дәл солай. (Жүресінен отыру, қолды түсіру.)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"Төмен, төмен, төмен". Бастапқы қалып: жүресінен отыру, қолды түсіру (Басты төмен, жоғары, төмен еңкейту.)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"Тамаша, тамаша!". Бастапқы қалып: тұру. (Қол шапалақтау.)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"Күн күлімдеді". Бастапқы қалып: тұру, қол белде. (Денені оңға-солға бұру.)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"Күн астында тамаша өмір сүреміз". Бастапқы қалып: дәл солай. (Бір орында бір жаққа айналу, кейін екінші жаққа қайталау.)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рет қайталау) жолдармен жүру.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"Денсаулық" (Бедерлі тақтай, уқалау жолақшалары, шөптер.)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алғашқы мәдени-гигиеналық дағдыларды орындауға жаттықтыру.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"Мөлдір су".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Сылдыр, сылдыр, сылдыр су,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Мөлдір суға бетіңді жу.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Жуса таза болады,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Беті-қолың, маңдайың.</w:t>
            </w:r>
          </w:p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әрекет, дене шынықтыру)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Тамақты асықпай шайнап, шашпай-төкпей жеуге тәрбиелеу. Ұқыптылық дағдыларын қалыптастыру. Майлықты қолдануды үйрету. "Қонжық тамақтануды қалай үйренді?" ойын жағдаяты.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1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Музыкадан ойын-жаттығу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"Бауырсақ" ертегісін сомдайық.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музыка арқылы әйгілі ертегі кейіпкерінің ерекшелігін түсінуге ынталандыру; музыканың сын-сипатына қарай ажырата білу және қимылдарын қайталай білу қабілетін жетілідіру.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"Бауырсақ" музыкалық мюзикл.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Кейіпкердің дыбысын әндетіп шығаруды үйрету.</w:t>
            </w:r>
          </w:p>
          <w:p w:rsidR="003C2500" w:rsidRPr="00247A92" w:rsidRDefault="003C2500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Көркемсөзді мәнерлеп оқу. "Әлди, әлди!"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педагогтің соңынан тақпақты мәнерлеп оқуға ынталандыру, жағымды эмоцияларға бөленуге ынталандыру.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Құралдар: қуыршақтар, кейіпкер ойыншықтар.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С. Әлімқұлов "Әлди, әлди!"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Әлди, әлди, бөпешім,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Ән сап берем, келе ғой.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Жыламашы, көкешім,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Жұбатқанға көне ғой.</w:t>
            </w:r>
          </w:p>
          <w:p w:rsidR="003C2500" w:rsidRPr="00247A92" w:rsidRDefault="003C2500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Ұйқың келсе, бөлейін,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Тербетейін есікке,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Қаз-қаз басшы, көрейін,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Барып келші есікке.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Көркем әдебиеттен ойын-жаттығу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"Бауырсақ" ертегісі".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«Бауырсақ» ертегісі желісін мұқият тыңдауға және ертегі мазмұны бойынша кейіпкерлер сөздерін қайталап айтуды үйрету; кейіпкерлердің (аңдардың) қимыл-қозғалыстарын қайталатып жаттықтыру. Балалардың тілін, байқағыштығын, қабылдауын, есте сақтауын дамыту.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"Кейіпкер сөздерін жалғастыр" сөздік ойыны.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Ертегі кейіпкерлерінің сөздерін есте жаңғырту арқылы қайталату.</w:t>
            </w:r>
          </w:p>
          <w:p w:rsidR="003C2500" w:rsidRPr="00247A92" w:rsidRDefault="003C2500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"Ғажайып дорба" дидактикалық ойыны.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түрлі ойыншықтар мен заттарды атауға жаттықтыру, олардың жарылатыны жөнінде қолмен ұстап, сипап көру арқылы ұғымдарын қалыптастыру.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Құралдар: дорба, дорбаға салынған әртүрлі ойыншықтар мен заттар.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Құрастырудан ойын-жаттығу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"Ақтөс күшіктің үйшігі".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кірпіш пен призманың қасиеттерімен таныстыру; оқу қызметінде құрастыру тәсілдерімен: саусақпен сипау, үлгі бойынша қалыптарға орналастырумен таныстыру; кірпішті көлденең қойып, призманы кірпіштердің үстіне қою икемділіктерін қалыптастыру; педагогтің үлгісіне сай құрылыс нысанын жасауға жаттықтыру. Балалардың кірпіш пен призманың қасиеттерін қабылдау қабілеттерін қалыптастыру; қолдың ұсақ моторикасын, зейіні мен танымын, байқағыштығын дамыту.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Құрылыс нәтижесімен ойнату. "Ойыншықтар үйшіктерге тығылып қалды".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Күшікті үйге жасыруды үйрету.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"Пішіндер" атты мультфильмін көру.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Балалардың пішіндер туралы ұғымдарының қалыптасуына мүмкіндік жасау, қоршаған заттардың қасиеттерін байқауға қызықтыру.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(сенсорика, танымдық дағдылар)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Қоршаған ортамен танысудан ойын-жаттығу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"Ит пен күшік".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ит пен күшіктің тіршілігімен таныстыру; олардың адам өмірінде алатын орны туралы жалпы мағлұмат беру; сурет мазмұнында аталған кейіпкерлерді атап көрсетуге машықтандыру; сурет тақырыбын ортақ қимыл-әрекеттер арқылы бір тұтас оқиға ретінде қабылдауды үйрету.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"Не, қалай дыбыстайды?" ойыны.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Жануарлардың суреттерін дауыстарымен сәйкестендіруді үйрету.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"Алма" ертегісін әңгімелеп беру.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ертегімен қайта таныстыру, кейіпкерлердің әрекеттеріне эмоционалды жауап беруге ынталандыру.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Құралдар: ертегіні үстел (немесе саусақ) театры арқылы қойылымға қажет кейіпкерлердің кескіндері (саусақ ойыншықтары), тіреушелер, шымылдық.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Саусақ жаттығуы. "Домалайды, домалайды".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сөздерді саусақ қимылдарымен қайталауға ынталандыру; қуанышқа бөлену қабілеттерін, түйсіктерін дамыту.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Домалайды, домалайды, (жұдырықтарын айналдыру)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Орнында тұрып қалмайды. (саусақпен бұлғау)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Оң жақ қолмен ұстап ал, (оң жаққа бұрылып, шапалақтау)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Сол жақ қолмен ұстап ал. (сол жаққа бұрылып, шапалақтау)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Отырып ұстайсың ба? (шоқайып отыру, шапалақтау)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Айналып ұстайсың ба? (тұру, айналу)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Ұстатпайды (саусақты шошайту)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Домалайды. (жұдырықтарын айналдыру)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Д. Ахметова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Балалармен жеке жұмыс</w:t>
            </w:r>
          </w:p>
        </w:tc>
        <w:tc>
          <w:tcPr>
            <w:tcW w:w="21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Әлімқұлов "Әлди, әлди!"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Әлди, әлди, бөпешім,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Ән сап берем, келе ғой.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Жыламашы, көкешім,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Жұбатқанға көне ғой.</w:t>
            </w:r>
          </w:p>
          <w:p w:rsidR="003C2500" w:rsidRPr="00247A92" w:rsidRDefault="003C2500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Ұйқың келсе, бөлейін,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Тербетейін есікке,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Қаз-қаз басшы, көрейін,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Барып келші есікке.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"Шарлар".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Ермексаздан көлемі ұсақ кесектерді үзіп, шарларды илеу амалын игерту.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(мүсіндеу)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"Сары күнге ұқсап" қимыл жаттығуы.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Сары күнге ұқ-сап,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Біз жүреміз "сап-сап".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Бұлт келсе қап-тап,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Жаңбыр жауар "там-там".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(сөйлеуді дамыту, 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Х. Ерғалиев, М. Әлімбаев "Мөлдір су" (орыс тілінен аударма).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Сен менің бетім жу.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Отты көзім ойнасын,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Екі бетім жайнасын.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Күлкі кетпей ернімнен,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Тісім тастан таймасын!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"Сылдырмақ" тақпағын мәнерлеп оқу.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Сылдырмақты соқпақ,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Қолға алдық "тоқ-тақ".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Жаңа жылды күттік,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Тоқылдаттық "тук-тук".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Д. Ахметова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"Киімді бүктеуді үйренеміз" ойын жаттығуы.</w:t>
            </w:r>
          </w:p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Мақсат-міндеттері: киімді дұрыс бүктеу біліктерін қалыптастыру; балаларға өз киімдерін тануды, атауды, өз шкафын белгісі (суреті) бойынша табуды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1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Бұлттарды бақылауды жалғастыру. (қоршаған ортамен танысу, сөйлеуді дамыту, көркемсөз)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Балалардың көк аспандағы ақ бұлттарды бақылауға машықтандыру; бұлттардың ақ мамықтай болғанына, бейнелерге ұқсағанына көңіл аудару.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Қ. Мырза Әли "Аспанда".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Бір бұлт шықты бие болып,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Бір бұлт шықты түйе болып,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Бір бұлт шықты шошқа болып,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Бір бұлт шықты қошқар болып.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балаларды ағаштан түсіп қалған құрғақ бұтақтарды жинауға шақыру.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баулу; шыдамдылыққа тәрбиелеу.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"Бұлттар ұқсап ұшайық" қимылды ойыны. (дене шынықтыру)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Балаларға бір бағыттан екінші бағытқа қарай жүгіруді үйрету.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Балалар, мен желмін, сендер бұлттарсыңдар.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Мен "Қатты жел соқты!" деген кезде, сендер мен көрсеткен жерге бұлттар сияқты "ұшасыңдар".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"Аюдың орманында" қимылды жаттығу. (дене шынықтыру)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Балалардың бір-біріне қақтығысып қалмай, аяқ арасын алшақ қойып жүгіру дағдысын қалыптастыру.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Топырақты бақылауды жалғастыру. (қоршаған ортамен танысу, сөйлеуді дамыту, көркемсөз)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Балаларға топырақтың дымқыл не құрғақ болғанын көрсету, құрғақ жермен жүруді ұсыну.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дымқыл топыраққа табанын басып, балаларға табанына балшықтың жабысқанын көрсетуі мүмкін.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Балалар, біз дымқыл жерді басып жүрсек, табанымыз кірлейді. Абайлаңдар! Құрғақ жермен жүрейік.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Балалар, топырақта індер болады. Інде нелер жысырынады?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балаларды құмның бетін ағаштан түсіп қалған ұсақ қоқыстардан тазалауға шақыру.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баулу; тазалық әдетін дамыту.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"Мысық пен тышқандар" қимылды ойыны.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сигналмен қозғалу әдебіне үйрету; жан-жаққа шашылып жүгіру дағдысын қалыптастыру; қимыл ептілігін, жылдамдығын, шапшаңдығын дамыту, ұйымшылдыққа тәрбиелеу.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балалар үшін "тышқандардың іні" орнын белгілеп қояды.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Балалар, сендер тышқандарсыңдар. Тышқандар інде тыныш отырады. Тышқандар аулаға шығып ойнайды.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Тышқандар қалай ойнады? Көрсетейікші. Тамаша!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Балалар, тышқандар мысықтан қорқады. Мысық келгенде тышқандар індеріне тұра қашады. Олар інге тығылып қалады.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Қанекей, балалар, орындарымызға барып отырайықшы.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көркемсөзді қолданады.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Тышқандар інге сыймайды,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Тесіктерден сығалайды.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Ешкім жоқ болса олар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Аулаға шығып ойнайды.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"Ирелеңдеген жолдармен" ойын жаттығуы.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Асфальт бетіне салынған (жерде жатқан арқан бойымен) ирелеңдеген сызықтардың бойымен жүруге жаттықтыру; арақашықты сақтауға баулу.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Ай-ай-ай! Тышқандар-ай,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Жақындап қалды мысық та,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Шеңберден асыңдар,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Қашыңдар!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Д. Ахметова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соңғы жолдарды айтқанда ойыншық мысықты қолға ұстап тұрады.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Балалардың бір-біріне соғылып қалмауын қадағалайды.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Ойын екі рет ойнатылуы мүмкін.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Ағаштарды бақылауды жалғастыру. (қоршаған ортамен танысу, сөйлеуді дамыту, көркемсөз)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ағаштардың құрылымына көңіл аударуды, ағаштың діңгегі біреу, ал бұтақтарының көп болғанын байқату; зейінін, ойлау қабілеттерін дамыту.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Аулада өседі ағаштар,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Бау-бақшада тұрады қатар-қатар.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Созады көп бұтақтарын,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Желге желпілдеп, жайқалып.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Еңбекке баулу тапсырмалары: балаларды ағаштан түсіп қалған ұсақ, құрғақ бұтақтарды жинауға шақыру.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Мақсат-міндеттері: балаларды ересектің үлгісіне еріп, қарапайым еңбек әрекеттерін жасауға машықтандыру; топтастырымен бірге әрекет етуге баулу; шыдамдылыққа тәрбиелеу.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"Саппен жүру жаттығуы". (дене шынықтыру, сөйлеуді дамыту)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Балалардың сапта түзу бағытпен жүріп, екі аяқпен секіріп, алға жылжу қабілеттерін жетілдіру, тепе-теңдікті сақтау қабілеттерін дамыту, бұлшық еттерін шымыр ету.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балаларға көркемсөзді оқу арқылы қимылдарға ынталандырады.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Алдымызда ұзынша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Жайылып тұр жолақша.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Топ-топ етіп басайық,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Қадам басып барайық.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Секіреміз оп-оп!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Біз жүреміз топ боп.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Д. Ахметова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"Әткеншек" қимылды ойыны. (дене шынықтыру)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шеңберге тұрып, тақпақ сөздеріне сай қимылдай білу қабілетін қалыптастыру.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Бір жоғары, бір төмен,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Күні бойы тербелем.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Әткеншек-ау, әткеншек,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Айнала бер бізбенен.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Күнді бақылауды жалғастыру. (қоршаған ортамен танысу, сөйлеуді дамыту, көркемсөз)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Балаларға күннің аспанда орналасуын және жарқырағанын байқап, жылу мен жарықты беруі туралы айтылып жатқанда қолдарын жайып, жоғары созып, жағымды эмоцияларға бөленуге ынтыландыру; күн туралы алғашқы ұғымдарды қалыптастастыру.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балаларға қимылдарды көрсетіп жатады, балалар оның соңынан қайталайды.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Алтын күнге ұқсайық,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Қолдарды кел созайық.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Қолдарымыз - шуақтар,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Жайылады жан-жаққа.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балаларды сұхбатхананы құрғақ жапырақтардан тазалауға шақыру.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қарапайым еңбек әрекеттерін жасауға машықтандыру; тазалыққа, еңбексүйгіштікке тәрбиелеу.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"Сары күнге ұқсап" қимылды жаттығуы. (дене шынықтыру)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айтылған сөздердің ырғағына сай қимылдауға, педагогтің көрсетуіне еліктеуге үйрету, жағымды эмоцияларға бөлену қабілеттерін қалыптастыру.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Сары күнге ұқ-сап (қол белде, басты оңға және солға бұру),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Біз жүреміз "сап-сап" (шапалақтау).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Бұлт келсе қап-тап (жұдырықты кеуденің алдына айналдыру),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Жаңбыр жауар "там-там" (алақанды саусақпен соғу).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"Өз орныңды тап" қимылды ойыны. (дене шынықтыру)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(түзу сызықтың не жіптің бойымен) сигнал бойынша сапқа тізілуге, жан-жаққа шашырап жүгіруге дағдыландыру; зейінді болуға, шапшаңдыққа, достыққа тәрбиелеу.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Аспанды бақылауды жалғастыру. (қоршаған ортамен танысу, сөйлеуді дамыту, көркемсөз)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Балалардың аспанның жоғарыда шатырға ұқсап тұрғанын, түсін атап айта білу, аспанның таза немесе бұлтты болғанын байқау қабілеттерін бекіту; зейінін, түйсігін дамыту.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Тап-таза көгілдір алаң,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Бұл жердің шатыры аспан.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Аспан - күннің мекені,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Жұлдыздар мекені.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балаларды ағаштан түсіп қалған құрғақ бұтақтарды жинауға шақыру.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баулу; шыдамдылыққа тәрбиелеу.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"Ұшақтар" қимылды ойыны. (дене шынықтыру)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Балаларды ұшақ көлігін елестетіп, қолдарын жан-жаққа жайып, түрлі бағыттарға жүгіру және белгілі жерде тоқтай білу дағдыларын дамыту; зеректікке, шапшаңдыққа баулу.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балаларға ұшақтың таңбалауыштарын таратады.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Балалар - біздің ұшақтар тұратын әуежай алаңы. Ұшақтар "у-у-у" деп дыбыстап, аспанға көтеріліп ұшады, ал содан соң өз алаңына қайтады.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Мен "Ұшақтар, ұшыңдар!" дегенде сендер ұшақтарды жүргізіп, аспанға ұшып жүресіңдер.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"Ұшақтар, алаңға!" дегенде менің жаныма жиналасыңдар, жерге шоқайып отырасыңдар. Келістік пе? Бастайық!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- Қане, ұшақтар, ұшыңдар!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Қолдарымызды жан-жаққа жаямыз, "у-у-у!"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Біраздан кейін педагог балаларды алаңға шақырады, жүгірудегі қауіпсіздікті қадағалайды.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Ойын екі рет жүргізіледі.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"Көлшіктен өт" қимылды жаттығуы. (дене шынықтыру)</w:t>
            </w:r>
          </w:p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Мақсат-міндеттері. Балаларға бір орыннан ұзындыққа екі аяқпен секіруді үйрету; тепе-теңдік, ептілік, көзбен мөлшерлеу сезімдерін дамыту.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алуды, өз киімін өзі шешуді, өз қажеттері жайында айтуды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(коммуникативті дағдылар, сөйлеуді дамыту, көркем әдебиет)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Қиылған бөліктерді тұтас суретке жинау ойындары (2-4 бөлік).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(сенсорика)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Ұяшықтарға пішіндерді салу ойындары.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 байланатын ойыншықтармен ойындар.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қолдың ұсақ моторикасын, ойлау, зейін қабілеттерін дамыту.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 "Пирамиданы құраймыз".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қолдың ұсақ моторикасын, қабылдау, ойлау, сөйлеу тілін дамыту.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түсті шеңберлерден,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Пирамида құраймын,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 үстіңгі түсті алып,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 кілемге шашамын.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 салу жаттығулары: ертегі кейіпкерлері туралы ән салуға шақыру. Сылдырмақпен ойын.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(музыка)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Өнер бұрышында ертегі кейіпкерлері суретін бояу, мүсіндеу, жапсыру, құрастыру.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(шығармашылық дағдылар)</w:t>
            </w:r>
          </w:p>
          <w:p w:rsidR="003C2500" w:rsidRDefault="00247A9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 Әлімқұловтың "Ойыншықтар" өлеңін драматизациялау.</w:t>
            </w:r>
          </w:p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балалармен өлең жолдарын еске түсіру; өлеңнің бір шумағын есте сақтауға көмектесу; тәрбиешінің өлең оқығанда балалардың сөздерді (жарты дауыста) қайталауға талпыныстарын ынталандыру.</w:t>
            </w:r>
          </w:p>
        </w:tc>
      </w:tr>
      <w:tr w:rsidR="003C2500" w:rsidTr="00247A92">
        <w:trPr>
          <w:cantSplit/>
          <w:tblHeader/>
        </w:trPr>
        <w:tc>
          <w:tcPr>
            <w:tcW w:w="251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Default="00247A92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(ата-аналарға кеңес)</w:t>
            </w:r>
          </w:p>
        </w:tc>
        <w:tc>
          <w:tcPr>
            <w:tcW w:w="11444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2500" w:rsidRPr="00247A92" w:rsidRDefault="00247A92">
            <w:pPr>
              <w:pStyle w:val="1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A92">
              <w:rPr>
                <w:rFonts w:ascii="Times New Roman" w:eastAsia="Calibri" w:hAnsi="Times New Roman" w:cs="Times New Roman"/>
                <w:sz w:val="24"/>
                <w:szCs w:val="24"/>
              </w:rPr>
              <w:t>Әңгімелесу: "Саусақ жаттығулары және баланың сөйлеу тілін дамыту", "Баланың жағымды эмоцияларын дамытудың маңызы", "Үйде ғажайып сәттерін ұйымдастыру жолдары".</w:t>
            </w:r>
          </w:p>
        </w:tc>
      </w:tr>
    </w:tbl>
    <w:p w:rsidR="003C2500" w:rsidRDefault="003C2500">
      <w:pPr>
        <w:pStyle w:val="10"/>
      </w:pPr>
    </w:p>
    <w:sectPr w:rsidR="003C2500" w:rsidSect="00247A92">
      <w:pgSz w:w="16834" w:h="11909" w:orient="landscape"/>
      <w:pgMar w:top="426" w:right="1440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C2500"/>
    <w:rsid w:val="00247A92"/>
    <w:rsid w:val="003C2500"/>
    <w:rsid w:val="00A2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9BE4B-BAF7-4DAF-BB3B-E54DF176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C25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C25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C25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C25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C250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C250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C2500"/>
  </w:style>
  <w:style w:type="table" w:customStyle="1" w:styleId="TableNormal">
    <w:name w:val="Table Normal"/>
    <w:rsid w:val="003C25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C250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C250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C25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47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4765</Words>
  <Characters>27165</Characters>
  <Application>Microsoft Office Word</Application>
  <DocSecurity>0</DocSecurity>
  <Lines>226</Lines>
  <Paragraphs>63</Paragraphs>
  <ScaleCrop>false</ScaleCrop>
  <Company>Reanimator Extreme Edition</Company>
  <LinksUpToDate>false</LinksUpToDate>
  <CharactersWithSpaces>31867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3</cp:revision>
  <dcterms:created xsi:type="dcterms:W3CDTF">2024-02-29T17:11:00Z</dcterms:created>
  <dcterms:modified xsi:type="dcterms:W3CDTF">2024-03-04T05:42:00Z</dcterms:modified>
</cp:coreProperties>
</file>