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6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2738"/>
        <w:gridCol w:w="2738"/>
        <w:gridCol w:w="2720"/>
        <w:gridCol w:w="2837"/>
        <w:gridCol w:w="2819"/>
      </w:tblGrid>
      <w:tr w:rsidR="00DF0179" w:rsidTr="0070773D">
        <w:trPr>
          <w:trHeight w:val="187"/>
        </w:trPr>
        <w:tc>
          <w:tcPr>
            <w:tcW w:w="2280" w:type="dxa"/>
            <w:shd w:val="clear" w:color="auto" w:fill="434343"/>
          </w:tcPr>
          <w:p w:rsidR="00DF0179" w:rsidRDefault="008D2EB0" w:rsidP="0070773D">
            <w:pPr>
              <w:pStyle w:val="TableParagraph"/>
              <w:spacing w:before="15" w:line="15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spacing w:val="-1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FFFF"/>
                <w:spacing w:val="-1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spacing w:val="-1"/>
                <w:sz w:val="14"/>
              </w:rPr>
              <w:t>.</w:t>
            </w:r>
          </w:p>
        </w:tc>
        <w:tc>
          <w:tcPr>
            <w:tcW w:w="13852" w:type="dxa"/>
            <w:gridSpan w:val="5"/>
            <w:shd w:val="clear" w:color="auto" w:fill="434343"/>
          </w:tcPr>
          <w:p w:rsidR="00DF0179" w:rsidRDefault="008D2EB0" w:rsidP="0070773D">
            <w:pPr>
              <w:pStyle w:val="TableParagraph"/>
              <w:spacing w:before="18" w:line="149" w:lineRule="exact"/>
              <w:ind w:left="3972" w:right="397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DF0179" w:rsidTr="0070773D">
        <w:trPr>
          <w:trHeight w:val="187"/>
        </w:trPr>
        <w:tc>
          <w:tcPr>
            <w:tcW w:w="2280" w:type="dxa"/>
            <w:shd w:val="clear" w:color="auto" w:fill="F3F3F3"/>
          </w:tcPr>
          <w:p w:rsidR="00DF0179" w:rsidRDefault="008D2EB0" w:rsidP="0070773D">
            <w:pPr>
              <w:pStyle w:val="TableParagraph"/>
              <w:spacing w:before="16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3852" w:type="dxa"/>
            <w:gridSpan w:val="5"/>
            <w:shd w:val="clear" w:color="auto" w:fill="666666"/>
          </w:tcPr>
          <w:p w:rsidR="00DF0179" w:rsidRDefault="008D2EB0" w:rsidP="0070773D">
            <w:pPr>
              <w:pStyle w:val="TableParagraph"/>
              <w:spacing w:before="15" w:line="153" w:lineRule="exact"/>
              <w:ind w:left="3972" w:right="397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10</w:t>
            </w:r>
          </w:p>
        </w:tc>
      </w:tr>
      <w:tr w:rsidR="00DF0179" w:rsidTr="0070773D">
        <w:trPr>
          <w:trHeight w:val="169"/>
        </w:trPr>
        <w:tc>
          <w:tcPr>
            <w:tcW w:w="2280" w:type="dxa"/>
            <w:shd w:val="clear" w:color="auto" w:fill="F3F3F3"/>
          </w:tcPr>
          <w:p w:rsidR="00DF0179" w:rsidRDefault="008D2EB0" w:rsidP="0070773D">
            <w:pPr>
              <w:pStyle w:val="TableParagraph"/>
              <w:spacing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52" w:type="dxa"/>
            <w:gridSpan w:val="5"/>
            <w:shd w:val="clear" w:color="auto" w:fill="CCCCCC"/>
          </w:tcPr>
          <w:p w:rsidR="00DF0179" w:rsidRDefault="008D2EB0" w:rsidP="0070773D">
            <w:pPr>
              <w:pStyle w:val="TableParagraph"/>
              <w:spacing w:line="150" w:lineRule="exact"/>
              <w:ind w:left="3972" w:right="397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01.11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05.11.2021</w:t>
            </w:r>
          </w:p>
        </w:tc>
      </w:tr>
      <w:tr w:rsidR="00DF0179" w:rsidTr="0070773D">
        <w:trPr>
          <w:trHeight w:val="187"/>
        </w:trPr>
        <w:tc>
          <w:tcPr>
            <w:tcW w:w="2280" w:type="dxa"/>
            <w:shd w:val="clear" w:color="auto" w:fill="F3F3F3"/>
          </w:tcPr>
          <w:p w:rsidR="00DF0179" w:rsidRDefault="008D2EB0" w:rsidP="0070773D">
            <w:pPr>
              <w:pStyle w:val="TableParagraph"/>
              <w:spacing w:before="16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3852" w:type="dxa"/>
            <w:gridSpan w:val="5"/>
            <w:shd w:val="clear" w:color="auto" w:fill="D9D9D9"/>
          </w:tcPr>
          <w:p w:rsidR="00DF0179" w:rsidRDefault="008D2EB0" w:rsidP="0070773D">
            <w:pPr>
              <w:pStyle w:val="TableParagraph"/>
              <w:spacing w:before="15" w:line="153" w:lineRule="exact"/>
              <w:ind w:left="3937" w:right="397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Көлік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Транспорт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Transports</w:t>
            </w:r>
          </w:p>
        </w:tc>
      </w:tr>
      <w:tr w:rsidR="00DF0179" w:rsidTr="0070773D">
        <w:trPr>
          <w:trHeight w:val="187"/>
        </w:trPr>
        <w:tc>
          <w:tcPr>
            <w:tcW w:w="2280" w:type="dxa"/>
            <w:shd w:val="clear" w:color="auto" w:fill="F3F3F3"/>
          </w:tcPr>
          <w:p w:rsidR="00DF0179" w:rsidRDefault="008D2EB0" w:rsidP="0070773D">
            <w:pPr>
              <w:pStyle w:val="TableParagraph"/>
              <w:spacing w:before="15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852" w:type="dxa"/>
            <w:gridSpan w:val="5"/>
          </w:tcPr>
          <w:p w:rsidR="00DF0179" w:rsidRDefault="00DF0179" w:rsidP="0070773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F0179" w:rsidTr="0070773D">
        <w:trPr>
          <w:trHeight w:val="187"/>
        </w:trPr>
        <w:tc>
          <w:tcPr>
            <w:tcW w:w="2280" w:type="dxa"/>
            <w:shd w:val="clear" w:color="auto" w:fill="F3F3F3"/>
          </w:tcPr>
          <w:p w:rsidR="00DF0179" w:rsidRDefault="008D2EB0" w:rsidP="0070773D">
            <w:pPr>
              <w:pStyle w:val="TableParagraph"/>
              <w:spacing w:before="15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852" w:type="dxa"/>
            <w:gridSpan w:val="5"/>
          </w:tcPr>
          <w:p w:rsidR="00DF0179" w:rsidRDefault="00DF0179" w:rsidP="0070773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F0179" w:rsidTr="0070773D">
        <w:trPr>
          <w:trHeight w:val="169"/>
        </w:trPr>
        <w:tc>
          <w:tcPr>
            <w:tcW w:w="2280" w:type="dxa"/>
          </w:tcPr>
          <w:p w:rsidR="00DF0179" w:rsidRDefault="00DF0179" w:rsidP="0070773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52" w:type="dxa"/>
            <w:gridSpan w:val="5"/>
          </w:tcPr>
          <w:p w:rsidR="00DF0179" w:rsidRDefault="00DF0179" w:rsidP="0070773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DF0179" w:rsidTr="0070773D">
        <w:trPr>
          <w:trHeight w:val="187"/>
        </w:trPr>
        <w:tc>
          <w:tcPr>
            <w:tcW w:w="2280" w:type="dxa"/>
            <w:shd w:val="clear" w:color="auto" w:fill="F3F3F3"/>
          </w:tcPr>
          <w:p w:rsidR="00DF0179" w:rsidRDefault="008D2EB0" w:rsidP="0070773D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738" w:type="dxa"/>
            <w:shd w:val="clear" w:color="auto" w:fill="F3F3F3"/>
          </w:tcPr>
          <w:p w:rsidR="00DF0179" w:rsidRDefault="008D2EB0" w:rsidP="0070773D">
            <w:pPr>
              <w:pStyle w:val="TableParagraph"/>
              <w:spacing w:line="151" w:lineRule="exact"/>
              <w:ind w:left="1016" w:right="102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38" w:type="dxa"/>
            <w:shd w:val="clear" w:color="auto" w:fill="F3F3F3"/>
          </w:tcPr>
          <w:p w:rsidR="00DF0179" w:rsidRDefault="008D2EB0" w:rsidP="0070773D">
            <w:pPr>
              <w:pStyle w:val="TableParagraph"/>
              <w:spacing w:before="16" w:line="151" w:lineRule="exact"/>
              <w:ind w:left="1007" w:right="103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20" w:type="dxa"/>
            <w:shd w:val="clear" w:color="auto" w:fill="F3F3F3"/>
          </w:tcPr>
          <w:p w:rsidR="00DF0179" w:rsidRDefault="008D2EB0" w:rsidP="0070773D">
            <w:pPr>
              <w:pStyle w:val="TableParagraph"/>
              <w:spacing w:before="18" w:line="149" w:lineRule="exact"/>
              <w:ind w:left="1016" w:right="102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</w:t>
            </w:r>
            <w:r>
              <w:rPr>
                <w:rFonts w:ascii="Arial" w:hAnsi="Arial"/>
                <w:b/>
                <w:i/>
                <w:sz w:val="14"/>
              </w:rPr>
              <w:t>ə</w:t>
            </w:r>
            <w:r>
              <w:rPr>
                <w:rFonts w:ascii="Arial" w:hAnsi="Arial"/>
                <w:b/>
                <w:i/>
                <w:sz w:val="14"/>
              </w:rPr>
              <w:t>рсенбі</w:t>
            </w:r>
          </w:p>
        </w:tc>
        <w:tc>
          <w:tcPr>
            <w:tcW w:w="2837" w:type="dxa"/>
            <w:shd w:val="clear" w:color="auto" w:fill="F3F3F3"/>
          </w:tcPr>
          <w:p w:rsidR="00DF0179" w:rsidRDefault="008D2EB0" w:rsidP="0070773D">
            <w:pPr>
              <w:pStyle w:val="TableParagraph"/>
              <w:spacing w:line="151" w:lineRule="exact"/>
              <w:ind w:left="1078" w:right="107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19" w:type="dxa"/>
            <w:shd w:val="clear" w:color="auto" w:fill="F3F3F3"/>
          </w:tcPr>
          <w:p w:rsidR="00DF0179" w:rsidRDefault="008D2EB0" w:rsidP="0070773D">
            <w:pPr>
              <w:pStyle w:val="TableParagraph"/>
              <w:spacing w:line="151" w:lineRule="exact"/>
              <w:ind w:left="1185" w:right="119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DF0179" w:rsidTr="0070773D">
        <w:trPr>
          <w:trHeight w:val="169"/>
        </w:trPr>
        <w:tc>
          <w:tcPr>
            <w:tcW w:w="2280" w:type="dxa"/>
          </w:tcPr>
          <w:p w:rsidR="00DF0179" w:rsidRDefault="00DF0179" w:rsidP="0070773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8" w:type="dxa"/>
            <w:shd w:val="clear" w:color="auto" w:fill="A4C1F4"/>
          </w:tcPr>
          <w:p w:rsidR="00DF0179" w:rsidRDefault="00DF0179" w:rsidP="0070773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8" w:type="dxa"/>
            <w:shd w:val="clear" w:color="auto" w:fill="A4C1F4"/>
          </w:tcPr>
          <w:p w:rsidR="00DF0179" w:rsidRDefault="00DF0179" w:rsidP="0070773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0" w:type="dxa"/>
            <w:shd w:val="clear" w:color="auto" w:fill="A4C1F4"/>
          </w:tcPr>
          <w:p w:rsidR="00DF0179" w:rsidRDefault="00DF0179" w:rsidP="0070773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7" w:type="dxa"/>
            <w:shd w:val="clear" w:color="auto" w:fill="A4C1F4"/>
          </w:tcPr>
          <w:p w:rsidR="00DF0179" w:rsidRDefault="00DF0179" w:rsidP="0070773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9" w:type="dxa"/>
            <w:shd w:val="clear" w:color="auto" w:fill="A4C1F4"/>
          </w:tcPr>
          <w:p w:rsidR="00DF0179" w:rsidRDefault="00DF0179" w:rsidP="0070773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DF0179" w:rsidTr="0070773D">
        <w:trPr>
          <w:trHeight w:val="187"/>
        </w:trPr>
        <w:tc>
          <w:tcPr>
            <w:tcW w:w="2280" w:type="dxa"/>
            <w:shd w:val="clear" w:color="auto" w:fill="EEEEEE"/>
          </w:tcPr>
          <w:p w:rsidR="00DF0179" w:rsidRDefault="008D2EB0" w:rsidP="0070773D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ртібі</w:t>
            </w:r>
          </w:p>
        </w:tc>
        <w:tc>
          <w:tcPr>
            <w:tcW w:w="2738" w:type="dxa"/>
          </w:tcPr>
          <w:p w:rsidR="00DF0179" w:rsidRDefault="00DF0179" w:rsidP="0070773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8" w:type="dxa"/>
          </w:tcPr>
          <w:p w:rsidR="00DF0179" w:rsidRDefault="00DF0179" w:rsidP="0070773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0" w:type="dxa"/>
          </w:tcPr>
          <w:p w:rsidR="00DF0179" w:rsidRDefault="00DF0179" w:rsidP="0070773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7" w:type="dxa"/>
          </w:tcPr>
          <w:p w:rsidR="00DF0179" w:rsidRDefault="00DF0179" w:rsidP="0070773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9" w:type="dxa"/>
          </w:tcPr>
          <w:p w:rsidR="00DF0179" w:rsidRDefault="00DF0179" w:rsidP="0070773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F0179" w:rsidTr="0070773D">
        <w:trPr>
          <w:trHeight w:val="725"/>
        </w:trPr>
        <w:tc>
          <w:tcPr>
            <w:tcW w:w="2280" w:type="dxa"/>
          </w:tcPr>
          <w:p w:rsidR="00DF0179" w:rsidRDefault="008D2EB0" w:rsidP="0070773D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DF0179" w:rsidRDefault="00DF0179" w:rsidP="0070773D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DF0179" w:rsidRDefault="008D2EB0" w:rsidP="0070773D">
            <w:pPr>
              <w:pStyle w:val="TableParagraph"/>
              <w:spacing w:before="1"/>
              <w:rPr>
                <w:rFonts w:ascii="Calibri" w:hAnsi="Calibri"/>
                <w:b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ңгімелес</w:t>
            </w:r>
            <w:r>
              <w:rPr>
                <w:rFonts w:ascii="Arial" w:hAnsi="Arial"/>
                <w:b/>
                <w:spacing w:val="-2"/>
                <w:sz w:val="14"/>
              </w:rPr>
              <w:t>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</w:tc>
        <w:tc>
          <w:tcPr>
            <w:tcW w:w="13852" w:type="dxa"/>
            <w:gridSpan w:val="5"/>
          </w:tcPr>
          <w:p w:rsidR="00DF0179" w:rsidRDefault="008D2EB0" w:rsidP="0070773D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бағалауы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DF0179" w:rsidTr="0070773D">
        <w:trPr>
          <w:trHeight w:val="1156"/>
        </w:trPr>
        <w:tc>
          <w:tcPr>
            <w:tcW w:w="2280" w:type="dxa"/>
          </w:tcPr>
          <w:p w:rsidR="00DF0179" w:rsidRDefault="00DF0179" w:rsidP="007077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F0179" w:rsidRDefault="00DF0179" w:rsidP="0070773D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:rsidR="00DF0179" w:rsidRDefault="008D2EB0" w:rsidP="0070773D">
            <w:pPr>
              <w:pStyle w:val="TableParagraph"/>
              <w:spacing w:before="1" w:line="190" w:lineRule="atLeast"/>
              <w:ind w:right="1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38" w:type="dxa"/>
          </w:tcPr>
          <w:p w:rsidR="00DF0179" w:rsidRDefault="008D2EB0" w:rsidP="0070773D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DF0179" w:rsidRDefault="008D2EB0" w:rsidP="0070773D">
            <w:pPr>
              <w:pStyle w:val="TableParagraph"/>
              <w:spacing w:before="21" w:line="271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бөлмесінде реттілікті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ойыншықтарды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құрылыс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материалдарын өздігінен </w:t>
            </w:r>
            <w:r>
              <w:rPr>
                <w:spacing w:val="-1"/>
                <w:sz w:val="14"/>
              </w:rPr>
              <w:t>орнына жинау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оларды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сындырмау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8" w:type="dxa"/>
          </w:tcPr>
          <w:p w:rsidR="00DF0179" w:rsidRDefault="008D2EB0" w:rsidP="0070773D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DF0179" w:rsidRDefault="008D2EB0" w:rsidP="0070773D">
            <w:pPr>
              <w:pStyle w:val="TableParagraph"/>
              <w:spacing w:before="1" w:line="190" w:lineRule="atLeast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ыдыс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аяқтарды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нан салатын ыдысты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шыны аяқтарды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шұңғыл табақты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майлық </w:t>
            </w:r>
            <w:r>
              <w:rPr>
                <w:sz w:val="14"/>
              </w:rPr>
              <w:t>салатын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ыдыстарды</w:t>
            </w:r>
            <w:r>
              <w:rPr>
                <w:rFonts w:ascii="Calibri" w:hAnsi="Calibri"/>
                <w:spacing w:val="-3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тамақ ішу жабдықтарын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шанышқы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пышақты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0" w:type="dxa"/>
          </w:tcPr>
          <w:p w:rsidR="00DF0179" w:rsidRDefault="008D2EB0" w:rsidP="0070773D">
            <w:pPr>
              <w:pStyle w:val="TableParagraph"/>
              <w:spacing w:before="15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DF0179" w:rsidRDefault="008D2EB0" w:rsidP="0070773D">
            <w:pPr>
              <w:pStyle w:val="TableParagraph"/>
              <w:spacing w:before="21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мекендеушілерді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танытуға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7" w:type="dxa"/>
          </w:tcPr>
          <w:p w:rsidR="00DF0179" w:rsidRDefault="008D2EB0" w:rsidP="0070773D">
            <w:pPr>
              <w:pStyle w:val="TableParagraph"/>
              <w:spacing w:before="15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DF0179" w:rsidRDefault="008D2EB0" w:rsidP="0070773D">
            <w:pPr>
              <w:pStyle w:val="TableParagraph"/>
              <w:spacing w:before="21"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 мен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көмекші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құралдарды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эстетикалық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түрде орналастыру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шкафтарда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ртіпті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шаңды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сүрту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9" w:type="dxa"/>
          </w:tcPr>
          <w:p w:rsidR="00DF0179" w:rsidRDefault="008D2EB0" w:rsidP="0070773D">
            <w:pPr>
              <w:pStyle w:val="TableParagraph"/>
              <w:spacing w:before="15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DF0179" w:rsidRDefault="008D2EB0" w:rsidP="0070773D">
            <w:pPr>
              <w:pStyle w:val="TableParagraph"/>
              <w:spacing w:before="21" w:line="271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Өсімдіктерді</w:t>
            </w:r>
            <w:r>
              <w:rPr>
                <w:sz w:val="14"/>
              </w:rPr>
              <w:t xml:space="preserve"> суару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жемсалғышты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көкөністерді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DF0179" w:rsidTr="0070773D">
        <w:trPr>
          <w:trHeight w:val="3463"/>
        </w:trPr>
        <w:tc>
          <w:tcPr>
            <w:tcW w:w="2280" w:type="dxa"/>
          </w:tcPr>
          <w:p w:rsidR="00DF0179" w:rsidRDefault="008D2EB0" w:rsidP="0070773D">
            <w:pPr>
              <w:pStyle w:val="TableParagraph"/>
              <w:spacing w:before="15" w:line="271" w:lineRule="auto"/>
              <w:ind w:right="34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Ойындар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1"/>
                <w:sz w:val="14"/>
              </w:rPr>
              <w:t xml:space="preserve"> үсті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дамытушы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38" w:type="dxa"/>
          </w:tcPr>
          <w:p w:rsidR="00DF0179" w:rsidRDefault="008D2EB0" w:rsidP="0070773D">
            <w:pPr>
              <w:pStyle w:val="TableParagraph"/>
              <w:spacing w:before="15" w:line="271" w:lineRule="auto"/>
              <w:ind w:right="18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Жол белгілерін қою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F0179" w:rsidRDefault="008D2EB0" w:rsidP="0070773D">
            <w:pPr>
              <w:pStyle w:val="TableParagraph"/>
              <w:spacing w:line="271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балалардың жолда жүру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тиянақтау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белгілерін айыра білу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мейірімділікке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байқағыштыққа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8" w:type="dxa"/>
          </w:tcPr>
          <w:p w:rsidR="00DF0179" w:rsidRDefault="008D2EB0" w:rsidP="0070773D">
            <w:pPr>
              <w:pStyle w:val="TableParagraph"/>
              <w:spacing w:before="15" w:line="271" w:lineRule="auto"/>
              <w:ind w:right="103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Ұшады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жүзеді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жүреді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F0179" w:rsidRDefault="008D2EB0" w:rsidP="0070773D">
            <w:pPr>
              <w:pStyle w:val="TableParagraph"/>
              <w:spacing w:line="271" w:lineRule="auto"/>
              <w:ind w:right="1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тілдің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лексикалық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дамыту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 xml:space="preserve">етістік сөздігін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 xml:space="preserve">педагог </w:t>
            </w:r>
            <w:r>
              <w:rPr>
                <w:spacing w:val="-1"/>
                <w:sz w:val="14"/>
              </w:rPr>
              <w:t>балаларға суреттерді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таратады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оларды қарастыруға ж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не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істеп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F0179" w:rsidRDefault="008D2EB0" w:rsidP="0070773D">
            <w:pPr>
              <w:pStyle w:val="TableParagraph"/>
              <w:spacing w:line="271" w:lineRule="auto"/>
              <w:ind w:right="60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 xml:space="preserve">автобус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жолаушыларды тасымалдайды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тоқтайды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0" w:type="dxa"/>
          </w:tcPr>
          <w:p w:rsidR="00DF0179" w:rsidRDefault="008D2EB0" w:rsidP="0070773D">
            <w:pPr>
              <w:pStyle w:val="TableParagraph"/>
              <w:spacing w:before="15" w:line="271" w:lineRule="auto"/>
              <w:ind w:left="29" w:right="49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Пойыз келе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жатыр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DF0179" w:rsidRDefault="008D2EB0" w:rsidP="0070773D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Пойыз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DF0179" w:rsidRDefault="008D2EB0" w:rsidP="0070773D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,</w:t>
            </w:r>
          </w:p>
          <w:p w:rsidR="00DF0179" w:rsidRDefault="008D2EB0" w:rsidP="0070773D">
            <w:pPr>
              <w:pStyle w:val="TableParagraph"/>
              <w:spacing w:before="22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тоқ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 үстел бетінде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кезегімен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күйсандықтың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пернесін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басқандай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тықылдату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DF0179" w:rsidRDefault="008D2EB0" w:rsidP="0070773D">
            <w:pPr>
              <w:pStyle w:val="TableParagraph"/>
              <w:spacing w:line="16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Жылдам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DF0179" w:rsidRDefault="008D2EB0" w:rsidP="0070773D">
            <w:pPr>
              <w:pStyle w:val="TableParagraph"/>
              <w:spacing w:before="22" w:line="278" w:lineRule="auto"/>
              <w:ind w:left="29" w:right="1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тоқ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 үстел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бетінде ырғақтарға сай кезегімен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күйсандықтың пернесін басқандай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тықылдату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DF0179" w:rsidRDefault="008D2EB0" w:rsidP="0070773D">
            <w:pPr>
              <w:pStyle w:val="TableParagraph"/>
              <w:spacing w:line="163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DF0179" w:rsidRDefault="008D2EB0" w:rsidP="0070773D">
            <w:pPr>
              <w:pStyle w:val="TableParagraph"/>
              <w:spacing w:before="21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Алақан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алақан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 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өзара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уқалау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DF0179" w:rsidRDefault="008D2EB0" w:rsidP="0070773D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Қуанышпен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F0179" w:rsidRDefault="008D2EB0" w:rsidP="0070773D">
            <w:pPr>
              <w:pStyle w:val="TableParagraph"/>
              <w:spacing w:line="190" w:lineRule="atLeas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37" w:type="dxa"/>
          </w:tcPr>
          <w:p w:rsidR="00DF0179" w:rsidRDefault="008D2EB0" w:rsidP="0070773D">
            <w:pPr>
              <w:pStyle w:val="TableParagraph"/>
              <w:spacing w:before="15" w:line="276" w:lineRule="auto"/>
              <w:ind w:left="29" w:right="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Геометриялық </w:t>
            </w:r>
            <w:r>
              <w:rPr>
                <w:rFonts w:ascii="Arial" w:hAnsi="Arial"/>
                <w:b/>
                <w:spacing w:val="-1"/>
                <w:sz w:val="14"/>
              </w:rPr>
              <w:t>пішіндерден автобусты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құрастырамыз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дидактикалық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балалардың қиялын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шығармашылық ойлау қабілеттерін</w:t>
            </w:r>
            <w:r>
              <w:rPr>
                <w:sz w:val="14"/>
              </w:rPr>
              <w:t xml:space="preserve">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 w:rsidP="0070773D">
            <w:pPr>
              <w:pStyle w:val="TableParagraph"/>
              <w:spacing w:line="271" w:lineRule="auto"/>
              <w:ind w:left="29" w:right="61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педагог геометриялық пішіндерді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қолдана</w:t>
            </w:r>
            <w:r>
              <w:rPr>
                <w:w w:val="95"/>
                <w:sz w:val="14"/>
              </w:rPr>
              <w:t xml:space="preserve"> отырып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балаларға көлік түрлерін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құрастыруды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9" w:type="dxa"/>
          </w:tcPr>
          <w:p w:rsidR="00DF0179" w:rsidRDefault="008D2EB0" w:rsidP="0070773D">
            <w:pPr>
              <w:pStyle w:val="TableParagraph"/>
              <w:spacing w:before="15" w:line="271" w:lineRule="auto"/>
              <w:ind w:left="28" w:right="8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Сипаттама бойынша таны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F0179" w:rsidRDefault="008D2EB0" w:rsidP="0070773D">
            <w:pPr>
              <w:pStyle w:val="TableParagraph"/>
              <w:spacing w:line="271" w:lineRule="auto"/>
              <w:ind w:left="28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қиялын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сөйлеу қабілетін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 w:rsidP="0070773D">
            <w:pPr>
              <w:pStyle w:val="TableParagraph"/>
              <w:spacing w:line="276" w:lineRule="auto"/>
              <w:ind w:left="28" w:right="5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педагог бір баланы шақырады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бейнеленгенін сипаттауды </w:t>
            </w:r>
            <w:r>
              <w:rPr>
                <w:spacing w:val="-1"/>
                <w:sz w:val="14"/>
              </w:rPr>
              <w:t>ұсынады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бірақ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атауын атамайды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Қалған</w:t>
            </w:r>
            <w:r>
              <w:rPr>
                <w:sz w:val="14"/>
              </w:rPr>
              <w:t xml:space="preserve"> балалар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сипаттамадан анықтайды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Сипаты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бойынша таныған бірінші бала келесі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суретті алып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басқа </w:t>
            </w:r>
            <w:r>
              <w:rPr>
                <w:spacing w:val="-1"/>
                <w:sz w:val="14"/>
              </w:rPr>
              <w:t>балаларға жасырады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жалғасады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DF0179" w:rsidTr="0070773D">
        <w:trPr>
          <w:trHeight w:val="2305"/>
        </w:trPr>
        <w:tc>
          <w:tcPr>
            <w:tcW w:w="2280" w:type="dxa"/>
          </w:tcPr>
          <w:p w:rsidR="00DF0179" w:rsidRDefault="008D2EB0" w:rsidP="0070773D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3852" w:type="dxa"/>
            <w:gridSpan w:val="5"/>
          </w:tcPr>
          <w:p w:rsidR="00DF0179" w:rsidRDefault="008D2EB0" w:rsidP="0070773D">
            <w:pPr>
              <w:pStyle w:val="TableParagraph"/>
              <w:spacing w:before="16" w:line="273" w:lineRule="auto"/>
              <w:ind w:left="6205" w:right="621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 жаттығулар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Күні бойы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күні бойы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Күні бойы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күні бойы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Біздің қыздар секірді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 аяқпен секірді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Алға қарай секірді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Артқа қарай секірді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Айналдыра секірді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Айналдыра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секіргішті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Биікке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секірді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 w:rsidP="0070773D">
            <w:pPr>
              <w:pStyle w:val="TableParagraph"/>
              <w:spacing w:line="151" w:lineRule="exact"/>
              <w:ind w:left="3972" w:right="3975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кезекпен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артқа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оңға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секіріп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үстінде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DF0179" w:rsidRDefault="0070773D" w:rsidP="0070773D">
      <w:pPr>
        <w:spacing w:line="151" w:lineRule="exact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Бекітемін:---------------------</w:t>
      </w:r>
    </w:p>
    <w:p w:rsidR="0070773D" w:rsidRDefault="0070773D">
      <w:pPr>
        <w:spacing w:line="151" w:lineRule="exact"/>
        <w:jc w:val="center"/>
        <w:rPr>
          <w:rFonts w:ascii="Calibri" w:hAnsi="Calibri"/>
          <w:sz w:val="14"/>
        </w:rPr>
      </w:pPr>
    </w:p>
    <w:p w:rsidR="0070773D" w:rsidRDefault="0070773D" w:rsidP="0070773D">
      <w:pPr>
        <w:spacing w:line="151" w:lineRule="exact"/>
        <w:rPr>
          <w:rFonts w:ascii="Calibri" w:hAnsi="Calibri"/>
          <w:sz w:val="14"/>
        </w:rPr>
        <w:sectPr w:rsidR="0070773D" w:rsidSect="0070773D">
          <w:type w:val="continuous"/>
          <w:pgSz w:w="16840" w:h="11900" w:orient="landscape"/>
          <w:pgMar w:top="284" w:right="240" w:bottom="280" w:left="240" w:header="720" w:footer="720" w:gutter="0"/>
          <w:cols w:space="720"/>
        </w:sectPr>
      </w:pPr>
      <w:r>
        <w:rPr>
          <w:rFonts w:ascii="Calibri" w:hAnsi="Calibri"/>
          <w:sz w:val="14"/>
        </w:rPr>
        <w:t>«Балбөбек» бөбекжай –</w:t>
      </w:r>
      <w:r w:rsidR="008D2EB0">
        <w:rPr>
          <w:rFonts w:ascii="Calibri" w:hAnsi="Calibri"/>
          <w:sz w:val="14"/>
        </w:rPr>
        <w:t xml:space="preserve">бақша </w:t>
      </w:r>
      <w:r>
        <w:rPr>
          <w:rFonts w:ascii="Calibri" w:hAnsi="Calibri"/>
          <w:sz w:val="14"/>
        </w:rPr>
        <w:t>әдіскері:----------------------------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2738"/>
        <w:gridCol w:w="2738"/>
        <w:gridCol w:w="2720"/>
        <w:gridCol w:w="2837"/>
        <w:gridCol w:w="2819"/>
      </w:tblGrid>
      <w:tr w:rsidR="00DF0179">
        <w:trPr>
          <w:trHeight w:val="573"/>
        </w:trPr>
        <w:tc>
          <w:tcPr>
            <w:tcW w:w="2280" w:type="dxa"/>
          </w:tcPr>
          <w:p w:rsidR="00DF0179" w:rsidRDefault="008D2EB0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  <w:r>
              <w:rPr>
                <w:rFonts w:ascii="Arial" w:hAnsi="Arial"/>
                <w:b/>
                <w:spacing w:val="23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сөздер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</w:p>
          <w:p w:rsidR="00DF0179" w:rsidRDefault="008D2EB0">
            <w:pPr>
              <w:pStyle w:val="TableParagraph"/>
              <w:spacing w:line="192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3852" w:type="dxa"/>
            <w:gridSpan w:val="5"/>
          </w:tcPr>
          <w:p w:rsidR="00DF0179" w:rsidRDefault="008D2EB0">
            <w:pPr>
              <w:pStyle w:val="TableParagraph"/>
              <w:spacing w:before="15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Дастарханға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ыдыстарды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ретімен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кезекші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тағайындау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ішетін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ішер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мді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DF0179">
        <w:trPr>
          <w:trHeight w:val="187"/>
        </w:trPr>
        <w:tc>
          <w:tcPr>
            <w:tcW w:w="2280" w:type="dxa"/>
            <w:vMerge w:val="restart"/>
          </w:tcPr>
          <w:p w:rsidR="00DF0179" w:rsidRDefault="008D2EB0">
            <w:pPr>
              <w:pStyle w:val="TableParagraph"/>
              <w:spacing w:before="17" w:line="235" w:lineRule="auto"/>
              <w:ind w:right="5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оқу қызметіне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3852" w:type="dxa"/>
            <w:gridSpan w:val="5"/>
          </w:tcPr>
          <w:p w:rsidR="00DF0179" w:rsidRDefault="008D2EB0">
            <w:pPr>
              <w:pStyle w:val="TableParagraph"/>
              <w:spacing w:before="16" w:line="151" w:lineRule="exact"/>
              <w:ind w:left="3972" w:right="397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жаттығулары</w:t>
            </w:r>
          </w:p>
        </w:tc>
      </w:tr>
      <w:tr w:rsidR="00DF0179">
        <w:trPr>
          <w:trHeight w:val="3275"/>
        </w:trPr>
        <w:tc>
          <w:tcPr>
            <w:tcW w:w="2280" w:type="dxa"/>
            <w:vMerge/>
            <w:tcBorders>
              <w:top w:val="nil"/>
            </w:tcBorders>
          </w:tcPr>
          <w:p w:rsidR="00DF0179" w:rsidRDefault="00DF0179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</w:tcPr>
          <w:p w:rsidR="00DF0179" w:rsidRDefault="008D2EB0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Гараж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21"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Педагог балаларға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математикалық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есептеу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таяқшаларын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таратады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 өздерінің </w:t>
            </w:r>
            <w:r>
              <w:rPr>
                <w:spacing w:val="-1"/>
                <w:sz w:val="14"/>
              </w:rPr>
              <w:t>қиялдары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 xml:space="preserve">не ойлау қабілеттеріне </w:t>
            </w:r>
            <w:r>
              <w:rPr>
                <w:spacing w:val="-1"/>
                <w:sz w:val="14"/>
              </w:rPr>
              <w:t>байланысты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гараж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құрастырады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8" w:type="dxa"/>
          </w:tcPr>
          <w:p w:rsidR="00DF0179" w:rsidRDefault="008D2EB0">
            <w:pPr>
              <w:pStyle w:val="TableParagraph"/>
              <w:spacing w:before="15" w:line="271" w:lineRule="auto"/>
              <w:ind w:right="73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Жүк көлігін құрастырамыз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Педагог бала санына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байланысты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ртүрлі геометриялық</w:t>
            </w:r>
            <w:r>
              <w:rPr>
                <w:sz w:val="14"/>
              </w:rPr>
              <w:t xml:space="preserve"> пішіндерді таратады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пішіндерден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құрастырады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0" w:type="dxa"/>
          </w:tcPr>
          <w:p w:rsidR="00DF0179" w:rsidRDefault="008D2EB0">
            <w:pPr>
              <w:pStyle w:val="TableParagraph"/>
              <w:spacing w:before="15" w:line="271" w:lineRule="auto"/>
              <w:ind w:left="29" w:right="53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Трактордың </w:t>
            </w:r>
            <w:r>
              <w:rPr>
                <w:rFonts w:ascii="Arial" w:hAnsi="Arial"/>
                <w:b/>
                <w:spacing w:val="-1"/>
                <w:sz w:val="14"/>
              </w:rPr>
              <w:t>бөлшектерін тап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танымдық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left="29" w:right="11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педагог балаларға </w:t>
            </w:r>
            <w:r>
              <w:rPr>
                <w:sz w:val="14"/>
              </w:rPr>
              <w:t>трактор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суретінің </w:t>
            </w:r>
            <w:r>
              <w:rPr>
                <w:spacing w:val="-1"/>
                <w:sz w:val="14"/>
              </w:rPr>
              <w:t>бірнеше бөлшектерін береді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бөлшектерді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тракторды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құрастырады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7" w:type="dxa"/>
          </w:tcPr>
          <w:p w:rsidR="00DF0179" w:rsidRDefault="008D2EB0">
            <w:pPr>
              <w:pStyle w:val="TableParagraph"/>
              <w:spacing w:before="15" w:line="271" w:lineRule="auto"/>
              <w:ind w:left="29" w:right="55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Торғайлар </w:t>
            </w:r>
            <w:r>
              <w:rPr>
                <w:rFonts w:ascii="Arial" w:hAnsi="Arial"/>
                <w:b/>
                <w:spacing w:val="-1"/>
                <w:sz w:val="14"/>
              </w:rPr>
              <w:t>мен көлік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қозғалыстарын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белгілердің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 келтіріп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кеңістікте еркін қозғалуға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left="29" w:right="81"/>
              <w:rPr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торғайлардың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маскаларын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қалташаларын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таққан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қонып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педагог немесе белсенді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қолныа</w:t>
            </w:r>
            <w:r>
              <w:rPr>
                <w:spacing w:val="-1"/>
                <w:sz w:val="14"/>
              </w:rPr>
              <w:t xml:space="preserve"> руль ұстап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белгі бойынша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торғайларға</w:t>
            </w:r>
            <w:r>
              <w:rPr>
                <w:rFonts w:ascii="Calibri" w:hAnsi="Calibri"/>
                <w:spacing w:val="-2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қарай</w:t>
            </w:r>
            <w:r>
              <w:rPr>
                <w:spacing w:val="-1"/>
                <w:sz w:val="14"/>
              </w:rPr>
              <w:t xml:space="preserve"> жүреді</w:t>
            </w:r>
            <w:r>
              <w:rPr>
                <w:rFonts w:ascii="Calibri" w:hAnsi="Calibri"/>
                <w:spacing w:val="-1"/>
                <w:sz w:val="14"/>
              </w:rPr>
              <w:t>, "</w:t>
            </w:r>
            <w:r>
              <w:rPr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орындарынан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ұшып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кетеді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торғайлар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маскалары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немесе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қалташалары</w:t>
            </w:r>
          </w:p>
          <w:p w:rsidR="00DF0179" w:rsidRDefault="008D2EB0">
            <w:pPr>
              <w:pStyle w:val="TableParagraph"/>
              <w:spacing w:line="15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үлестіріледі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9" w:type="dxa"/>
          </w:tcPr>
          <w:p w:rsidR="00DF0179" w:rsidRDefault="008D2EB0">
            <w:pPr>
              <w:pStyle w:val="TableParagraph"/>
              <w:spacing w:before="15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Көлік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21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</w:t>
            </w:r>
            <w:r>
              <w:rPr>
                <w:rFonts w:ascii="Calibri" w:hAnsi="Calibri"/>
                <w:sz w:val="14"/>
              </w:rPr>
              <w:t>:</w:t>
            </w:r>
          </w:p>
          <w:p w:rsidR="00DF0179" w:rsidRDefault="008D2EB0">
            <w:pPr>
              <w:pStyle w:val="TableParagraph"/>
              <w:spacing w:before="22" w:line="271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ріміз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ойнайықшы</w:t>
            </w:r>
            <w:r>
              <w:rPr>
                <w:rFonts w:ascii="Calibri" w:hAnsi="Calibri"/>
                <w:sz w:val="14"/>
              </w:rPr>
              <w:t>?</w:t>
            </w:r>
          </w:p>
          <w:p w:rsidR="00DF0179" w:rsidRDefault="008D2EB0">
            <w:pPr>
              <w:pStyle w:val="TableParagraph"/>
              <w:spacing w:line="271" w:lineRule="auto"/>
              <w:ind w:left="28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отырғызып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қалай</w:t>
            </w:r>
            <w:r>
              <w:rPr>
                <w:sz w:val="14"/>
              </w:rPr>
              <w:t xml:space="preserve"> оталдырылатынын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қалай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жүретінін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w w:val="95"/>
                <w:sz w:val="14"/>
              </w:rPr>
              <w:t xml:space="preserve"> дыбыс шығаратынын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DF0179" w:rsidRDefault="00DF0179">
      <w:pPr>
        <w:spacing w:line="271" w:lineRule="auto"/>
        <w:rPr>
          <w:rFonts w:ascii="Calibri" w:hAnsi="Calibri"/>
          <w:sz w:val="14"/>
        </w:rPr>
        <w:sectPr w:rsidR="00DF0179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2738"/>
        <w:gridCol w:w="2738"/>
        <w:gridCol w:w="2720"/>
        <w:gridCol w:w="2837"/>
        <w:gridCol w:w="2819"/>
      </w:tblGrid>
      <w:tr w:rsidR="00DF0179">
        <w:trPr>
          <w:trHeight w:val="6353"/>
        </w:trPr>
        <w:tc>
          <w:tcPr>
            <w:tcW w:w="2280" w:type="dxa"/>
          </w:tcPr>
          <w:p w:rsidR="00DF0179" w:rsidRDefault="008D2EB0">
            <w:pPr>
              <w:pStyle w:val="TableParagraph"/>
              <w:spacing w:before="16" w:line="247" w:lineRule="auto"/>
              <w:ind w:right="24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Балабақша кестесі бойынша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38" w:type="dxa"/>
          </w:tcPr>
          <w:p w:rsidR="00DF0179" w:rsidRDefault="008D2EB0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 w:rsidR="00DF0179" w:rsidRDefault="008D2EB0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Саяхатшылар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Дауыссыз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[</w:t>
            </w:r>
            <w:r>
              <w:rPr>
                <w:spacing w:val="-1"/>
                <w:sz w:val="14"/>
              </w:rPr>
              <w:t>т</w:t>
            </w:r>
            <w:r>
              <w:rPr>
                <w:rFonts w:ascii="Calibri" w:hAnsi="Calibri"/>
                <w:spacing w:val="-1"/>
                <w:sz w:val="14"/>
              </w:rPr>
              <w:t>],[</w:t>
            </w:r>
            <w:r>
              <w:rPr>
                <w:spacing w:val="-1"/>
                <w:sz w:val="14"/>
              </w:rPr>
              <w:t>д</w:t>
            </w:r>
            <w:r>
              <w:rPr>
                <w:rFonts w:ascii="Calibri" w:hAnsi="Calibri"/>
                <w:spacing w:val="-1"/>
                <w:sz w:val="14"/>
              </w:rPr>
              <w:t>]</w:t>
            </w:r>
          </w:p>
          <w:p w:rsidR="00DF0179" w:rsidRDefault="008D2EB0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дыбыстары</w:t>
            </w:r>
            <w:r>
              <w:rPr>
                <w:rFonts w:ascii="Calibri" w:hAnsi="Calibri"/>
                <w:sz w:val="14"/>
              </w:rPr>
              <w:t>."</w:t>
            </w:r>
          </w:p>
          <w:p w:rsidR="00DF0179" w:rsidRDefault="008D2EB0">
            <w:pPr>
              <w:pStyle w:val="TableParagraph"/>
              <w:spacing w:before="21" w:line="273" w:lineRule="auto"/>
              <w:ind w:right="4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сөздердің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буындары құрамында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], [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]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ртібімен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көліктерді атай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 қимылдау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қасиеттерін</w:t>
            </w:r>
            <w:r>
              <w:rPr>
                <w:sz w:val="14"/>
              </w:rPr>
              <w:t xml:space="preserve"> баяндауыш сөзімен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сипаттауда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машықтау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Пантомима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Көліктер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 w:rsidR="00DF0179" w:rsidRDefault="008D2EB0"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 w:rsidR="00DF0179" w:rsidRDefault="008D2EB0"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Бағдаршам</w:t>
            </w:r>
            <w:r>
              <w:rPr>
                <w:rFonts w:ascii="Calibri" w:hAnsi="Calibri"/>
                <w:sz w:val="14"/>
              </w:rPr>
              <w:t>".</w:t>
            </w:r>
          </w:p>
          <w:p w:rsidR="00DF0179" w:rsidRDefault="008D2EB0">
            <w:pPr>
              <w:pStyle w:val="TableParagraph"/>
              <w:spacing w:before="22" w:line="27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фломастерлермен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тіктөртбұрыш пішініне белгілі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ртіпте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бағдаршам түстерін қалайтын </w:t>
            </w:r>
            <w:r>
              <w:rPr>
                <w:sz w:val="14"/>
              </w:rPr>
              <w:t>үш</w:t>
            </w:r>
            <w:r>
              <w:rPr>
                <w:sz w:val="14"/>
              </w:rPr>
              <w:t xml:space="preserve"> түсті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дөңгелектерді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Бағдаршамдар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ұйықтамайды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 w:rsidR="00DF0179" w:rsidRDefault="008D2EB0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DF0179" w:rsidRDefault="008D2EB0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Зырылдайды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машина</w:t>
            </w:r>
            <w:r>
              <w:rPr>
                <w:rFonts w:ascii="Calibri" w:hAnsi="Calibri"/>
                <w:sz w:val="14"/>
              </w:rPr>
              <w:t>".</w:t>
            </w:r>
          </w:p>
          <w:p w:rsidR="00DF0179" w:rsidRDefault="008D2EB0">
            <w:pPr>
              <w:pStyle w:val="TableParagraph"/>
              <w:spacing w:before="21" w:line="278" w:lineRule="auto"/>
              <w:ind w:right="2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сап түзеп бірінің</w:t>
            </w:r>
            <w:r>
              <w:rPr>
                <w:sz w:val="14"/>
              </w:rPr>
              <w:t xml:space="preserve"> артынан бірі аяқтың ұшымен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өкшемен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еріктерімен тұру қабілетін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таяқ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тағандап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екі аяқпен бір орында жеңіл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секіру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дағдысына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right="46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Мысық пен торғайлар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38" w:type="dxa"/>
          </w:tcPr>
          <w:p w:rsidR="00DF0179" w:rsidRDefault="008D2EB0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 w:rsidR="00DF0179" w:rsidRDefault="008D2EB0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DF0179" w:rsidRDefault="008D2EB0">
            <w:pPr>
              <w:pStyle w:val="TableParagraph"/>
              <w:spacing w:before="22" w:line="280" w:lineRule="auto"/>
              <w:ind w:right="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Балалардың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нді орындау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дағдысын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уенімен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би қимылдарын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адым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жаттығуларын үйлесімді орындауға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 xml:space="preserve">музыкалық аспапта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бубен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ойнау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right="35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Доп неге ұқсайды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DF0179" w:rsidRDefault="008D2EB0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 w:rsidR="00DF0179" w:rsidRDefault="008D2EB0">
            <w:pPr>
              <w:pStyle w:val="TableParagraph"/>
              <w:spacing w:before="22" w:line="276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Көліктердің дөңгелектерін жөндейік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дөңгелек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шаршы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түйсіну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көру арқылы дөңгелек пен шаршыны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зерттеу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қабылдау</w:t>
            </w:r>
            <w:r>
              <w:rPr>
                <w:sz w:val="14"/>
              </w:rPr>
              <w:t xml:space="preserve">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елестету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өрісін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right="87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Үстел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басындағы зерттеу 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Көлікке дөңгелегін салып бер</w:t>
            </w:r>
            <w:r>
              <w:rPr>
                <w:rFonts w:ascii="Calibri" w:hAnsi="Calibri"/>
                <w:i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іс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т</w:t>
            </w:r>
            <w:r>
              <w:rPr>
                <w:rFonts w:ascii="Arial" w:hAnsi="Arial"/>
                <w:i/>
                <w:sz w:val="14"/>
              </w:rPr>
              <w:t>ə</w:t>
            </w:r>
            <w:r>
              <w:rPr>
                <w:rFonts w:ascii="Arial" w:hAnsi="Arial"/>
                <w:i/>
                <w:sz w:val="14"/>
              </w:rPr>
              <w:t>жірибе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169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леумет</w:t>
            </w:r>
          </w:p>
          <w:p w:rsidR="00DF0179" w:rsidRDefault="008D2EB0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Автобус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192" w:lineRule="exact"/>
              <w:ind w:right="48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автобус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жүргізушісі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кондуктор қызметінің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ерекшеліктерімен таныстыру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 xml:space="preserve">жол </w:t>
            </w:r>
            <w:r>
              <w:rPr>
                <w:spacing w:val="-1"/>
                <w:sz w:val="14"/>
              </w:rPr>
              <w:t>жүру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ережесі мен автобустағы жолаушы</w:t>
            </w:r>
            <w:r>
              <w:rPr>
                <w:sz w:val="14"/>
              </w:rPr>
              <w:t xml:space="preserve"> 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ртібі туралы мағлұмат беру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қоғам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Автобус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20" w:type="dxa"/>
          </w:tcPr>
          <w:p w:rsidR="00DF0179" w:rsidRDefault="008D2EB0"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дебиет</w:t>
            </w:r>
          </w:p>
          <w:p w:rsidR="00DF0179" w:rsidRDefault="008D2EB0">
            <w:pPr>
              <w:pStyle w:val="TableParagraph"/>
              <w:spacing w:before="30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Трактор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DF0179" w:rsidRDefault="008D2EB0">
            <w:pPr>
              <w:pStyle w:val="TableParagraph"/>
              <w:spacing w:before="22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трактор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өлеңімен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таныстыра отырып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өлеңде</w:t>
            </w:r>
            <w:r>
              <w:rPr>
                <w:spacing w:val="-1"/>
                <w:sz w:val="14"/>
              </w:rPr>
              <w:t xml:space="preserve"> кездесетін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трактордың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қасиеттерін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сипаттай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білуге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Трактордың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бөлшектерін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 w:rsidR="00DF0179" w:rsidRDefault="008D2EB0">
            <w:pPr>
              <w:pStyle w:val="TableParagraph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DF0179" w:rsidRDefault="008D2EB0"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Рулімізді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DF0179" w:rsidRDefault="008D2EB0">
            <w:pPr>
              <w:pStyle w:val="TableParagraph"/>
              <w:spacing w:before="21" w:line="276" w:lineRule="auto"/>
              <w:ind w:left="29" w:right="117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Балаларда сапқа өз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еріктерімен тұру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w w:val="95"/>
                <w:sz w:val="14"/>
              </w:rPr>
              <w:t xml:space="preserve">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 xml:space="preserve">10 </w:t>
            </w:r>
            <w:r>
              <w:rPr>
                <w:w w:val="95"/>
                <w:sz w:val="14"/>
              </w:rPr>
              <w:t>см қашықтықта орналасқан тақтай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бойымен жүру дағдыларын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таяқ астынан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саусақты жерге тіреп төрт </w:t>
            </w:r>
            <w:r>
              <w:rPr>
                <w:sz w:val="14"/>
              </w:rPr>
              <w:t>тағандап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еңбектеу дағдыларын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Бағдаршам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37" w:type="dxa"/>
          </w:tcPr>
          <w:p w:rsidR="00DF0179" w:rsidRDefault="008D2EB0"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 w:rsidR="00DF0179" w:rsidRDefault="008D2EB0">
            <w:pPr>
              <w:pStyle w:val="TableParagraph"/>
              <w:spacing w:before="30" w:line="271" w:lineRule="auto"/>
              <w:ind w:left="29" w:right="251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Қарбыз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тиелген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екені жөнінде білімдерін кеңейту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көліктерді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жетілдіру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көлікке күтім жасауға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w w:val="95"/>
                <w:sz w:val="14"/>
              </w:rPr>
              <w:t xml:space="preserve">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машинасының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бөліктерін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атауда</w:t>
            </w:r>
          </w:p>
          <w:p w:rsidR="00DF0179" w:rsidRDefault="008D2EB0">
            <w:pPr>
              <w:pStyle w:val="TableParagraph"/>
              <w:spacing w:before="10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170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Саяхатқа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шығайық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рефлексиясы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24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Орыс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тілі</w:t>
            </w:r>
          </w:p>
          <w:p w:rsidR="00DF0179" w:rsidRDefault="008D2EB0">
            <w:pPr>
              <w:pStyle w:val="TableParagraph"/>
              <w:spacing w:before="29" w:line="273" w:lineRule="auto"/>
              <w:ind w:left="29" w:righ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Поехали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поехали </w:t>
            </w:r>
            <w:r>
              <w:rPr>
                <w:rFonts w:ascii="Calibri" w:hAnsi="Calibri"/>
                <w:spacing w:val="-1"/>
                <w:sz w:val="14"/>
              </w:rPr>
              <w:t xml:space="preserve">..." </w:t>
            </w:r>
            <w:r>
              <w:rPr>
                <w:spacing w:val="-1"/>
                <w:sz w:val="14"/>
              </w:rPr>
              <w:t>Транспорт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Цвета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Учить слушать и называть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русском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языке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виды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транспорта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основные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цвета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составлять фразы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передающие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способы передвижения с помощью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глагола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предлога и имени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существительного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составлять фразы </w:t>
            </w: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имени существительного и имени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прилагательного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учить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произносить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слоги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передающие способы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передвижения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4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Развивающая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игра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Что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лишнее</w:t>
            </w:r>
            <w:r>
              <w:rPr>
                <w:rFonts w:ascii="Calibri" w:hAnsi="Calibri"/>
                <w:i/>
                <w:spacing w:val="-1"/>
                <w:sz w:val="14"/>
              </w:rPr>
              <w:t>?".</w:t>
            </w:r>
          </w:p>
        </w:tc>
        <w:tc>
          <w:tcPr>
            <w:tcW w:w="2819" w:type="dxa"/>
          </w:tcPr>
          <w:p w:rsidR="00DF0179" w:rsidRDefault="008D2EB0">
            <w:pPr>
              <w:pStyle w:val="TableParagraph"/>
              <w:spacing w:before="16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 w:rsidR="00DF0179" w:rsidRDefault="008D2EB0">
            <w:pPr>
              <w:pStyle w:val="TableParagraph"/>
              <w:spacing w:before="30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Пойызбен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саяхат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 w:rsidR="00DF0179" w:rsidRDefault="008D2EB0">
            <w:pPr>
              <w:pStyle w:val="TableParagraph"/>
              <w:spacing w:before="22" w:line="276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бірнеше вагоннан тұратыны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вагонда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бірнеше терезе болытыны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түсініктерді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тиянақтау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165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Пойыз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келе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жатыр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 w:rsidR="00DF0179" w:rsidRDefault="008D2EB0">
            <w:pPr>
              <w:pStyle w:val="TableParagraph"/>
              <w:spacing w:before="23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DF0179" w:rsidRDefault="008D2EB0">
            <w:pPr>
              <w:pStyle w:val="TableParagraph"/>
              <w:spacing w:before="30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Зу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етіп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көшеде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DF0179" w:rsidRDefault="008D2EB0">
            <w:pPr>
              <w:pStyle w:val="TableParagraph"/>
              <w:spacing w:before="22" w:line="285" w:lineRule="auto"/>
              <w:ind w:left="28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 гимнастикалық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таяқтың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тағандап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жылжи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 орында жеңіл секіру техникасын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10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см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қашықтықта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орналасқан тақтай бойымен жүру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155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Көлік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пен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 w:rsidR="00DF0179" w:rsidRDefault="00DF0179">
      <w:pPr>
        <w:spacing w:line="155" w:lineRule="exact"/>
        <w:rPr>
          <w:rFonts w:ascii="Calibri" w:hAnsi="Calibri"/>
          <w:sz w:val="14"/>
        </w:rPr>
        <w:sectPr w:rsidR="00DF0179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2738"/>
        <w:gridCol w:w="2738"/>
        <w:gridCol w:w="2720"/>
        <w:gridCol w:w="2837"/>
        <w:gridCol w:w="2819"/>
      </w:tblGrid>
      <w:tr w:rsidR="00DF0179">
        <w:trPr>
          <w:trHeight w:val="6739"/>
        </w:trPr>
        <w:tc>
          <w:tcPr>
            <w:tcW w:w="2280" w:type="dxa"/>
          </w:tcPr>
          <w:p w:rsidR="00DF0179" w:rsidRDefault="008D2EB0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738" w:type="dxa"/>
          </w:tcPr>
          <w:p w:rsidR="00DF0179" w:rsidRDefault="008D2EB0">
            <w:pPr>
              <w:pStyle w:val="TableParagraph"/>
              <w:spacing w:before="15" w:line="271" w:lineRule="auto"/>
              <w:ind w:right="359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ңгімелесулер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83" w:lineRule="auto"/>
              <w:ind w:right="506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Аула сыпырушының жұмысын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6" w:lineRule="auto"/>
              <w:ind w:right="11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сыпырушының жұмысын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 қорын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байыту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арқылы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сөйлеуді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дамытуға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үлес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қосу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сыпырушының жұмысына деген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құрметке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табиғатқа деген сүйіспеншілікке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w w:val="95"/>
                <w:sz w:val="14"/>
              </w:rPr>
              <w:t xml:space="preserve"> ортаға ұқыпты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қамқор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қатынасқа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88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қоқысты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DF0179" w:rsidRDefault="008D2EB0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қоқысты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</w:p>
          <w:p w:rsidR="00DF0179" w:rsidRDefault="008D2EB0">
            <w:pPr>
              <w:pStyle w:val="TableParagraph"/>
              <w:spacing w:before="14" w:line="278" w:lineRule="auto"/>
              <w:ind w:right="15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жинау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көмектесуге деген ұмтылысты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рбиелеу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сыпырушының құралдарын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жеке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қарастыру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w w:val="95"/>
                <w:sz w:val="14"/>
              </w:rPr>
              <w:t xml:space="preserve">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w w:val="95"/>
                <w:sz w:val="14"/>
              </w:rPr>
              <w:t xml:space="preserve"> 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жаңбыр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DF0179" w:rsidRDefault="008D2EB0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бірге ойнауға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қолдау</w:t>
            </w:r>
            <w:r>
              <w:rPr>
                <w:w w:val="95"/>
                <w:sz w:val="14"/>
              </w:rPr>
              <w:t xml:space="preserve"> 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серіктестерімен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өзара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 xml:space="preserve">рекеттесу қабілетін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аула</w:t>
            </w:r>
            <w:r>
              <w:rPr>
                <w:sz w:val="14"/>
              </w:rPr>
              <w:t xml:space="preserve"> сыпырушының жұмысымен танысу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көрсетуге деген ұмтылысты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кеңістіктегі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уақыттағы</w:t>
            </w:r>
          </w:p>
          <w:p w:rsidR="00DF0179" w:rsidRDefault="008D2EB0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бағдарды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 сезімін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жақсарту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8" w:type="dxa"/>
          </w:tcPr>
          <w:p w:rsidR="00DF0179" w:rsidRDefault="008D2EB0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Иттерді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ит тұқымдары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3"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орындалатын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қарапайым</w:t>
            </w:r>
            <w:r>
              <w:rPr>
                <w:spacing w:val="-1"/>
                <w:sz w:val="14"/>
              </w:rPr>
              <w:t xml:space="preserve"> еңбек тапсырмалары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жолдарды жапырақтардан тазарту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сүйіспеншілікті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w w:val="95"/>
                <w:sz w:val="14"/>
              </w:rPr>
              <w:t xml:space="preserve">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Үйіңді</w:t>
            </w:r>
            <w:r>
              <w:rPr>
                <w:w w:val="95"/>
                <w:sz w:val="14"/>
              </w:rPr>
              <w:t xml:space="preserve"> тап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ептілікті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белгі бойынша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жылдам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 xml:space="preserve">рекет </w:t>
            </w:r>
            <w:r>
              <w:rPr>
                <w:spacing w:val="-1"/>
                <w:sz w:val="14"/>
              </w:rPr>
              <w:t>ету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ойын ережелерін</w:t>
            </w:r>
            <w:r>
              <w:rPr>
                <w:sz w:val="14"/>
              </w:rPr>
              <w:t xml:space="preserve"> д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орындау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</w:t>
            </w:r>
            <w:r>
              <w:rPr>
                <w:sz w:val="14"/>
              </w:rPr>
              <w:t xml:space="preserve"> еркін ойын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қозғалыстарды</w:t>
            </w:r>
            <w:r>
              <w:rPr>
                <w:spacing w:val="-1"/>
                <w:sz w:val="14"/>
              </w:rPr>
              <w:t xml:space="preserve"> 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заттарды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қашықтыққа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0" w:type="dxa"/>
          </w:tcPr>
          <w:p w:rsidR="00DF0179" w:rsidRDefault="008D2EB0">
            <w:pPr>
              <w:pStyle w:val="TableParagraph"/>
              <w:spacing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Күзгі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жаңбырды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21"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табиғаттағы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маусымдық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өзгерістер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қабылдауда</w:t>
            </w:r>
            <w:r>
              <w:rPr>
                <w:w w:val="95"/>
                <w:sz w:val="14"/>
              </w:rPr>
              <w:t xml:space="preserve"> эстетикалық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сезімдерін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орындалатын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түскен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жапырақтарды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DF0179" w:rsidRDefault="008D2EB0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құштарлыққа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секір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DF0179" w:rsidRDefault="008D2EB0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жолдастық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сезімді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Батыл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DF0179" w:rsidRDefault="008D2EB0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ептілікті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7" w:type="dxa"/>
          </w:tcPr>
          <w:p w:rsidR="00DF0179" w:rsidRDefault="008D2EB0">
            <w:pPr>
              <w:pStyle w:val="TableParagraph"/>
              <w:spacing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Сауысқанды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21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сауысқан туралы білімдерін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қыстайтын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3"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күзгі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жапырақтарды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DF0179" w:rsidRDefault="008D2EB0">
            <w:pPr>
              <w:pStyle w:val="TableParagraph"/>
              <w:spacing w:line="271" w:lineRule="auto"/>
              <w:ind w:left="29"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ықыласпен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орындауға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left="29" w:right="2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w w:val="95"/>
                <w:sz w:val="14"/>
              </w:rPr>
              <w:t xml:space="preserve">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Қарға</w:t>
            </w:r>
            <w:r>
              <w:rPr>
                <w:w w:val="95"/>
                <w:sz w:val="14"/>
              </w:rPr>
              <w:t xml:space="preserve"> 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ит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Допты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ұста</w:t>
            </w:r>
            <w:r>
              <w:rPr>
                <w:rFonts w:ascii="Calibri" w:hAnsi="Calibri"/>
                <w:sz w:val="14"/>
              </w:rPr>
              <w:t>".</w:t>
            </w:r>
          </w:p>
          <w:p w:rsidR="00DF0179" w:rsidRDefault="008D2EB0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дыбыстарына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 сақтауға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 аяқта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тұруға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9" w:type="dxa"/>
          </w:tcPr>
          <w:p w:rsidR="00DF0179" w:rsidRDefault="008D2EB0">
            <w:pPr>
              <w:pStyle w:val="TableParagraph"/>
              <w:spacing w:before="15" w:line="27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Пошташының жұмысын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табиғаттағы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маусымдық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өзгерістер</w:t>
            </w:r>
            <w:r>
              <w:rPr>
                <w:spacing w:val="-1"/>
                <w:sz w:val="14"/>
              </w:rPr>
              <w:t xml:space="preserve"> туралы білімдерін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пошташының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жұмысы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ересектердің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</w:t>
            </w:r>
            <w:r>
              <w:rPr>
                <w:w w:val="95"/>
                <w:sz w:val="14"/>
              </w:rPr>
              <w:t xml:space="preserve"> 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құрметке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Ересек адамдармен орындалатын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қарапайым</w:t>
            </w:r>
            <w:r>
              <w:rPr>
                <w:sz w:val="14"/>
              </w:rPr>
              <w:t xml:space="preserve"> еңбек тапсырмалары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қоқыстарды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нақты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DF0179" w:rsidRDefault="008D2EB0">
            <w:pPr>
              <w:pStyle w:val="TableParagraph"/>
              <w:spacing w:line="271" w:lineRule="auto"/>
              <w:ind w:left="28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бірлесіп жұмыс істеуге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жігермен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жеткізуге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left="28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w w:val="95"/>
                <w:sz w:val="14"/>
              </w:rPr>
              <w:t xml:space="preserve">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Жапырақ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түсу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атаған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затқа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жүгір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DF0179" w:rsidRDefault="008D2EB0">
            <w:pPr>
              <w:pStyle w:val="TableParagraph"/>
              <w:spacing w:line="271" w:lineRule="auto"/>
              <w:ind w:left="28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 соқтығыспай жүгіруді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үйрену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педагогтің белгісі бойынша тез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жүгіруге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ағаштардың </w:t>
            </w:r>
            <w:r>
              <w:rPr>
                <w:sz w:val="14"/>
              </w:rPr>
              <w:t>атауын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left="28" w:right="3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серуендеуден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күй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DF0179">
        <w:trPr>
          <w:trHeight w:val="182"/>
        </w:trPr>
        <w:tc>
          <w:tcPr>
            <w:tcW w:w="2280" w:type="dxa"/>
          </w:tcPr>
          <w:p w:rsidR="00DF0179" w:rsidRDefault="008D2EB0">
            <w:pPr>
              <w:pStyle w:val="TableParagraph"/>
              <w:spacing w:before="11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852" w:type="dxa"/>
            <w:gridSpan w:val="5"/>
          </w:tcPr>
          <w:p w:rsidR="00DF0179" w:rsidRDefault="008D2EB0">
            <w:pPr>
              <w:pStyle w:val="TableParagraph"/>
              <w:spacing w:before="9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теңкесін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DF0179">
        <w:trPr>
          <w:trHeight w:val="187"/>
        </w:trPr>
        <w:tc>
          <w:tcPr>
            <w:tcW w:w="2280" w:type="dxa"/>
          </w:tcPr>
          <w:p w:rsidR="00DF0179" w:rsidRDefault="008D2EB0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3852" w:type="dxa"/>
            <w:gridSpan w:val="5"/>
          </w:tcPr>
          <w:p w:rsidR="00DF0179" w:rsidRDefault="008D2EB0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DF0179">
        <w:trPr>
          <w:trHeight w:val="187"/>
        </w:trPr>
        <w:tc>
          <w:tcPr>
            <w:tcW w:w="2280" w:type="dxa"/>
          </w:tcPr>
          <w:p w:rsidR="00DF0179" w:rsidRDefault="008D2EB0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3852" w:type="dxa"/>
            <w:gridSpan w:val="5"/>
          </w:tcPr>
          <w:p w:rsidR="00DF0179" w:rsidRDefault="008D2EB0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  <w:tr w:rsidR="00DF0179">
        <w:trPr>
          <w:trHeight w:val="573"/>
        </w:trPr>
        <w:tc>
          <w:tcPr>
            <w:tcW w:w="2280" w:type="dxa"/>
          </w:tcPr>
          <w:p w:rsidR="00DF0179" w:rsidRDefault="008D2EB0">
            <w:pPr>
              <w:pStyle w:val="TableParagraph"/>
              <w:spacing w:before="17" w:line="235" w:lineRule="auto"/>
              <w:ind w:right="2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52" w:type="dxa"/>
            <w:gridSpan w:val="5"/>
          </w:tcPr>
          <w:p w:rsidR="00DF0179" w:rsidRDefault="008D2EB0">
            <w:pPr>
              <w:pStyle w:val="TableParagraph"/>
              <w:spacing w:before="15" w:line="271" w:lineRule="auto"/>
              <w:ind w:right="86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Алған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бекітіп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дени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гигиеналық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массажды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қолғаптармен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жасалатын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DF0179">
        <w:trPr>
          <w:trHeight w:val="384"/>
        </w:trPr>
        <w:tc>
          <w:tcPr>
            <w:tcW w:w="2280" w:type="dxa"/>
          </w:tcPr>
          <w:p w:rsidR="00DF0179" w:rsidRDefault="008D2EB0">
            <w:pPr>
              <w:pStyle w:val="TableParagraph"/>
              <w:spacing w:before="15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 w:rsidR="00DF0179" w:rsidRDefault="008D2EB0">
            <w:pPr>
              <w:pStyle w:val="TableParagraph"/>
              <w:spacing w:before="21" w:line="15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52" w:type="dxa"/>
            <w:gridSpan w:val="5"/>
          </w:tcPr>
          <w:p w:rsidR="00DF0179" w:rsidRDefault="008D2EB0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DF0179" w:rsidRDefault="00DF0179">
      <w:pPr>
        <w:rPr>
          <w:rFonts w:ascii="Calibri" w:hAnsi="Calibri"/>
          <w:sz w:val="14"/>
        </w:rPr>
        <w:sectPr w:rsidR="00DF0179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2738"/>
        <w:gridCol w:w="2738"/>
        <w:gridCol w:w="2720"/>
        <w:gridCol w:w="2837"/>
        <w:gridCol w:w="2819"/>
      </w:tblGrid>
      <w:tr w:rsidR="00DF0179">
        <w:trPr>
          <w:trHeight w:val="2503"/>
        </w:trPr>
        <w:tc>
          <w:tcPr>
            <w:tcW w:w="2280" w:type="dxa"/>
          </w:tcPr>
          <w:p w:rsidR="00DF0179" w:rsidRDefault="008D2EB0">
            <w:pPr>
              <w:pStyle w:val="TableParagraph"/>
              <w:spacing w:before="15" w:line="271" w:lineRule="auto"/>
              <w:ind w:right="18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жеке дара іс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рекет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рөлді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w w:val="95"/>
                <w:sz w:val="14"/>
              </w:rPr>
              <w:t xml:space="preserve">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38" w:type="dxa"/>
          </w:tcPr>
          <w:p w:rsidR="00DF0179" w:rsidRDefault="008D2EB0">
            <w:pPr>
              <w:pStyle w:val="TableParagraph"/>
              <w:spacing w:before="15" w:line="271" w:lineRule="auto"/>
              <w:ind w:right="9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рөлдік ойын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: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Үй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құрастырамыз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DF0179" w:rsidRDefault="008D2EB0">
            <w:pPr>
              <w:pStyle w:val="TableParagraph"/>
              <w:spacing w:line="278" w:lineRule="auto"/>
              <w:ind w:right="69"/>
              <w:rPr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құрылыс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мамандықтарымен таныстыру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құрылысшылардың</w:t>
            </w:r>
            <w:r>
              <w:rPr>
                <w:sz w:val="14"/>
              </w:rPr>
              <w:t xml:space="preserve"> жұмысын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жеңілдететін технологияның рөліне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құрылымды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ғимарат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ұжымда</w:t>
            </w:r>
            <w:r>
              <w:rPr>
                <w:w w:val="95"/>
                <w:sz w:val="14"/>
              </w:rPr>
              <w:t xml:space="preserve"> достық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құрылысшылардың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ерекшеліктері туралы балалардың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</w:t>
            </w:r>
          </w:p>
          <w:p w:rsidR="00DF0179" w:rsidRDefault="008D2EB0">
            <w:pPr>
              <w:pStyle w:val="TableParagraph"/>
              <w:spacing w:line="14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8" w:type="dxa"/>
          </w:tcPr>
          <w:p w:rsidR="00DF0179" w:rsidRDefault="008D2EB0">
            <w:pPr>
              <w:pStyle w:val="TableParagraph"/>
              <w:spacing w:before="15" w:line="271" w:lineRule="auto"/>
              <w:ind w:right="32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Мысық пен торғайлар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3" w:line="271" w:lineRule="auto"/>
              <w:ind w:right="9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тұрғызып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торғай болатындарын </w:t>
            </w:r>
            <w:r>
              <w:rPr>
                <w:sz w:val="14"/>
              </w:rPr>
              <w:t>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мысықтың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аңдып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жеп қоятындарын айтады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Педагог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Торғайлар серуенде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дегенде екі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құрсаудағы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 xml:space="preserve">жерге отыра қап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жем</w:t>
            </w:r>
            <w:r>
              <w:rPr>
                <w:rFonts w:ascii="Calibri" w:hAnsi="Calibri"/>
                <w:w w:val="95"/>
                <w:sz w:val="14"/>
              </w:rPr>
              <w:t xml:space="preserve">" </w:t>
            </w:r>
            <w:r>
              <w:rPr>
                <w:w w:val="95"/>
                <w:sz w:val="14"/>
              </w:rPr>
              <w:t>шоқи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педагог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Мысық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дегенде торғайлар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құрсауларға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қашып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кірулері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0" w:type="dxa"/>
          </w:tcPr>
          <w:p w:rsidR="00DF0179" w:rsidRDefault="008D2EB0">
            <w:pPr>
              <w:pStyle w:val="TableParagraph"/>
              <w:spacing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Гараж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25" w:line="285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математикалық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есептеу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таяқшаларын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таратады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өздерінің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қиялдары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қабілеттеріне</w:t>
            </w:r>
            <w:r>
              <w:rPr>
                <w:spacing w:val="-1"/>
                <w:sz w:val="14"/>
              </w:rPr>
              <w:t xml:space="preserve"> байланысты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гараж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құрастырады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7" w:type="dxa"/>
          </w:tcPr>
          <w:p w:rsidR="00DF0179" w:rsidRDefault="008D2EB0">
            <w:pPr>
              <w:pStyle w:val="TableParagraph"/>
              <w:spacing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жоқ</w:t>
            </w:r>
            <w:r>
              <w:rPr>
                <w:rFonts w:ascii="Calibri" w:hAnsi="Calibri"/>
                <w:b/>
                <w:spacing w:val="-1"/>
                <w:sz w:val="14"/>
              </w:rPr>
              <w:t>?"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25" w:line="280" w:lineRule="auto"/>
              <w:ind w:left="29" w:right="10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Балалардың алдына жүк көлігінің </w:t>
            </w:r>
            <w:r>
              <w:rPr>
                <w:sz w:val="14"/>
              </w:rPr>
              <w:t>бір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суретінен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беріледі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суретінде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 бөлшектерінің бірі жеткіліксіз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spacing w:val="-2"/>
                <w:sz w:val="14"/>
              </w:rPr>
              <w:t>. (</w:t>
            </w:r>
            <w:r>
              <w:rPr>
                <w:spacing w:val="-2"/>
                <w:sz w:val="14"/>
              </w:rPr>
              <w:t>кабина не шанақ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не дөңгелек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Бөлшектері табақшада жатады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Өз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машиналарында не жоқ </w:t>
            </w:r>
            <w:r>
              <w:rPr>
                <w:spacing w:val="-1"/>
                <w:sz w:val="14"/>
              </w:rPr>
              <w:t>екенін атайды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қажетті бөлшекті қосады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жұмыс барысында баладан бөлшек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атауын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түсін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сұрауға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9" w:type="dxa"/>
          </w:tcPr>
          <w:p w:rsidR="00DF0179" w:rsidRDefault="008D2EB0">
            <w:pPr>
              <w:pStyle w:val="TableParagraph"/>
              <w:spacing w:before="15" w:line="271" w:lineRule="auto"/>
              <w:ind w:left="28" w:right="81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Жүк көлігін құрастырамыз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3" w:line="285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Педагог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санына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байланысты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ртүрлі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геометриялық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пішіндерді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таратады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85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пішіндерден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көлігін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құрастырады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DF0179">
        <w:trPr>
          <w:trHeight w:val="959"/>
        </w:trPr>
        <w:tc>
          <w:tcPr>
            <w:tcW w:w="2280" w:type="dxa"/>
          </w:tcPr>
          <w:p w:rsidR="00DF0179" w:rsidRDefault="008D2EB0">
            <w:pPr>
              <w:pStyle w:val="TableParagraph"/>
              <w:spacing w:before="16" w:line="27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38" w:type="dxa"/>
          </w:tcPr>
          <w:p w:rsidR="00DF0179" w:rsidRDefault="008D2EB0">
            <w:pPr>
              <w:pStyle w:val="TableParagraph"/>
              <w:spacing w:before="15" w:line="271" w:lineRule="auto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балалармен жеке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теңкесін</w:t>
            </w:r>
          </w:p>
          <w:p w:rsidR="00DF0179" w:rsidRDefault="008D2EB0"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8" w:type="dxa"/>
          </w:tcPr>
          <w:p w:rsidR="00DF0179" w:rsidRDefault="008D2EB0">
            <w:pPr>
              <w:pStyle w:val="TableParagraph"/>
              <w:spacing w:before="15" w:line="271" w:lineRule="auto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балалармен жеке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теңкесін</w:t>
            </w:r>
          </w:p>
          <w:p w:rsidR="00DF0179" w:rsidRDefault="008D2EB0"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0" w:type="dxa"/>
          </w:tcPr>
          <w:p w:rsidR="00DF0179" w:rsidRDefault="008D2EB0">
            <w:pPr>
              <w:pStyle w:val="TableParagraph"/>
              <w:spacing w:before="15" w:line="271" w:lineRule="auto"/>
              <w:ind w:left="29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балалармен жеке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теңкесін</w:t>
            </w:r>
          </w:p>
          <w:p w:rsidR="00DF0179" w:rsidRDefault="008D2EB0">
            <w:pPr>
              <w:pStyle w:val="TableParagraph"/>
              <w:spacing w:line="152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7" w:type="dxa"/>
          </w:tcPr>
          <w:p w:rsidR="00DF0179" w:rsidRDefault="008D2EB0">
            <w:pPr>
              <w:pStyle w:val="TableParagraph"/>
              <w:spacing w:before="15" w:line="271" w:lineRule="auto"/>
              <w:ind w:left="29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балалармен жеке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теңкесін</w:t>
            </w:r>
          </w:p>
          <w:p w:rsidR="00DF0179" w:rsidRDefault="008D2EB0">
            <w:pPr>
              <w:pStyle w:val="TableParagraph"/>
              <w:spacing w:line="152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9" w:type="dxa"/>
          </w:tcPr>
          <w:p w:rsidR="00DF0179" w:rsidRDefault="008D2EB0">
            <w:pPr>
              <w:pStyle w:val="TableParagraph"/>
              <w:spacing w:before="15" w:line="271" w:lineRule="auto"/>
              <w:ind w:left="28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балалармен жеке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теңкесін</w:t>
            </w:r>
          </w:p>
          <w:p w:rsidR="00DF0179" w:rsidRDefault="008D2EB0">
            <w:pPr>
              <w:pStyle w:val="TableParagraph"/>
              <w:spacing w:line="152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DF0179">
        <w:trPr>
          <w:trHeight w:val="573"/>
        </w:trPr>
        <w:tc>
          <w:tcPr>
            <w:tcW w:w="2280" w:type="dxa"/>
          </w:tcPr>
          <w:p w:rsidR="00DF0179" w:rsidRDefault="008D2EB0"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52" w:type="dxa"/>
            <w:gridSpan w:val="5"/>
          </w:tcPr>
          <w:p w:rsidR="00DF0179" w:rsidRDefault="008D2EB0">
            <w:pPr>
              <w:pStyle w:val="TableParagraph"/>
              <w:spacing w:before="15" w:line="271" w:lineRule="auto"/>
              <w:ind w:right="62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 деген қызығушылықтарын 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w w:val="95"/>
                <w:sz w:val="14"/>
              </w:rPr>
              <w:t xml:space="preserve"> 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Лақтыр да ұстап ал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(2-3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 ойнатылады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допты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лақтыруға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ұстап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жаттығу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рінің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белгісі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ркім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қанша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алатынын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DF0179">
        <w:trPr>
          <w:trHeight w:val="3418"/>
        </w:trPr>
        <w:tc>
          <w:tcPr>
            <w:tcW w:w="2280" w:type="dxa"/>
          </w:tcPr>
          <w:p w:rsidR="00DF0179" w:rsidRDefault="008D2EB0">
            <w:pPr>
              <w:pStyle w:val="TableParagraph"/>
              <w:spacing w:before="15" w:line="271" w:lineRule="auto"/>
              <w:ind w:right="57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38" w:type="dxa"/>
          </w:tcPr>
          <w:p w:rsidR="00DF0179" w:rsidRDefault="008D2EB0">
            <w:pPr>
              <w:pStyle w:val="TableParagraph"/>
              <w:spacing w:before="15" w:line="271" w:lineRule="auto"/>
              <w:ind w:right="5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Пойыз келе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жатыр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DF0179" w:rsidRDefault="008D2EB0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Пойыз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DF0179" w:rsidRDefault="008D2EB0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22" w:line="271" w:lineRule="auto"/>
              <w:ind w:right="193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тоқ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 үстел бетінде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ырғақтарға сай кезегімен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күйсандыққа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ұқсатып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соққылау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DF0179" w:rsidRDefault="008D2EB0">
            <w:pPr>
              <w:pStyle w:val="TableParagraph"/>
              <w:spacing w:line="169" w:lineRule="exact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Жылдам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DF0179" w:rsidRDefault="008D2EB0">
            <w:pPr>
              <w:pStyle w:val="TableParagraph"/>
              <w:spacing w:before="22" w:line="271" w:lineRule="auto"/>
              <w:ind w:right="18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тоқ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 үстел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бетінде ырғақтарға сай кезегімен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күйсандықта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соққылау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DF0179" w:rsidRDefault="008D2EB0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DF0179" w:rsidRDefault="008D2EB0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Алақан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алақан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 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өзара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уқалау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DF0179" w:rsidRDefault="008D2EB0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Қуанышпен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38" w:type="dxa"/>
          </w:tcPr>
          <w:p w:rsidR="00DF0179" w:rsidRDefault="008D2EB0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Санамақтар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айтқызу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Нешеуміз</w:t>
            </w:r>
            <w:r>
              <w:rPr>
                <w:rFonts w:ascii="Calibri" w:hAnsi="Calibri"/>
                <w:sz w:val="14"/>
              </w:rPr>
              <w:t>"</w:t>
            </w:r>
          </w:p>
          <w:p w:rsidR="00DF0179" w:rsidRDefault="008D2EB0">
            <w:pPr>
              <w:pStyle w:val="TableParagraph"/>
              <w:spacing w:before="22" w:line="271" w:lineRule="auto"/>
              <w:ind w:right="129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 үйде нешеуміз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санайық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екеуміз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F0179" w:rsidRDefault="00DF0179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DF0179" w:rsidRDefault="008D2EB0">
            <w:pPr>
              <w:pStyle w:val="TableParagraph"/>
              <w:spacing w:before="1" w:line="271" w:lineRule="auto"/>
              <w:ind w:right="12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бармағым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кем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Балаң үйрек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анам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Шылдыр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шүмек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бөбек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F0179" w:rsidRDefault="00DF0179">
            <w:pPr>
              <w:pStyle w:val="TableParagraph"/>
              <w:spacing w:before="7"/>
              <w:ind w:left="0"/>
              <w:rPr>
                <w:rFonts w:ascii="Times New Roman"/>
                <w:sz w:val="14"/>
              </w:rPr>
            </w:pPr>
          </w:p>
          <w:p w:rsidR="00DF0179" w:rsidRDefault="008D2EB0">
            <w:pPr>
              <w:pStyle w:val="TableParagraph"/>
              <w:spacing w:line="271" w:lineRule="auto"/>
              <w:ind w:right="12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нешеуміз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үйде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бесеуміз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20" w:type="dxa"/>
          </w:tcPr>
          <w:p w:rsidR="00DF0179" w:rsidRDefault="008D2EB0">
            <w:pPr>
              <w:pStyle w:val="TableParagraph"/>
              <w:spacing w:before="15" w:line="271" w:lineRule="auto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Көлік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тақырыбында балалармен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ңгімелесу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85" w:lineRule="auto"/>
              <w:ind w:left="29" w:right="1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Сұрақтар қою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балалардан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сұрақтарға толық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7" w:type="dxa"/>
          </w:tcPr>
          <w:p w:rsidR="00DF0179" w:rsidRDefault="008D2EB0">
            <w:pPr>
              <w:pStyle w:val="TableParagraph"/>
              <w:spacing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Машина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тақпағын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21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түрлері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тілін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271" w:lineRule="auto"/>
              <w:ind w:left="29" w:right="55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Машина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Оразақын Асқар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Машина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серігің</w:t>
            </w:r>
            <w:r>
              <w:rPr>
                <w:rFonts w:ascii="Calibri" w:hAnsi="Calibri"/>
                <w:sz w:val="14"/>
              </w:rPr>
              <w:t>,</w:t>
            </w:r>
          </w:p>
          <w:p w:rsidR="00DF0179" w:rsidRDefault="008D2EB0">
            <w:pPr>
              <w:pStyle w:val="TableParagraph"/>
              <w:spacing w:line="271" w:lineRule="auto"/>
              <w:ind w:left="29" w:right="11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Жолға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шықсаң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Айта қойшы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spacing w:val="-1"/>
                <w:sz w:val="14"/>
              </w:rPr>
              <w:t>сен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інім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Шығаратын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оны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кім</w:t>
            </w:r>
            <w:r>
              <w:rPr>
                <w:rFonts w:ascii="Calibri" w:hAnsi="Calibri"/>
                <w:sz w:val="14"/>
              </w:rPr>
              <w:t>?</w:t>
            </w:r>
          </w:p>
          <w:p w:rsidR="00DF0179" w:rsidRDefault="00DF0179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DF0179" w:rsidRDefault="008D2EB0">
            <w:pPr>
              <w:pStyle w:val="TableParagraph"/>
              <w:spacing w:before="1" w:line="283" w:lineRule="auto"/>
              <w:ind w:left="29" w:right="11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Тас қорытып домнада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Металл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құйса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құрышшы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Машинаны заводта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іскер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жұмысшы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19" w:type="dxa"/>
          </w:tcPr>
          <w:p w:rsidR="00DF0179" w:rsidRDefault="008D2EB0">
            <w:pPr>
              <w:pStyle w:val="TableParagraph"/>
              <w:spacing w:before="15" w:line="271" w:lineRule="auto"/>
              <w:ind w:left="28" w:right="30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Светофор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тақпағын жаттау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Қауіпсіздік</w:t>
            </w:r>
            <w:r>
              <w:rPr>
                <w:w w:val="95"/>
                <w:sz w:val="14"/>
              </w:rPr>
              <w:t xml:space="preserve"> ережелері жайлы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ңгімелесу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 тілін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Светофор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Зайда Елғондинова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Көшеде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,</w:t>
            </w:r>
          </w:p>
          <w:p w:rsidR="00DF0179" w:rsidRDefault="008D2EB0">
            <w:pPr>
              <w:pStyle w:val="TableParagraph"/>
              <w:spacing w:line="271" w:lineRule="auto"/>
              <w:ind w:left="28" w:right="115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Көрмей қалма сен оны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Жанса қызыл шырағы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Тоқта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жолдас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дегені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DF0179" w:rsidRDefault="00DF0179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:rsidR="00DF0179" w:rsidRDefault="008D2EB0">
            <w:pPr>
              <w:pStyle w:val="TableParagraph"/>
              <w:spacing w:line="271" w:lineRule="auto"/>
              <w:ind w:left="28" w:right="115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Көшеде ол тұрады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Көрмей қалма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Жанса сары шырағы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Ал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дайындал</w:t>
            </w:r>
            <w:r>
              <w:rPr>
                <w:rFonts w:ascii="Calibri" w:hAnsi="Calibri"/>
                <w:spacing w:val="-1"/>
                <w:sz w:val="14"/>
              </w:rPr>
              <w:t>!"-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дегені</w:t>
            </w:r>
            <w:r>
              <w:rPr>
                <w:rFonts w:ascii="Calibri" w:hAnsi="Calibri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140" w:line="190" w:lineRule="atLeast"/>
              <w:ind w:left="28" w:right="128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Көшеде ол тұрады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Көрмей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Жанса жасыл </w:t>
            </w:r>
            <w:r>
              <w:rPr>
                <w:sz w:val="14"/>
              </w:rPr>
              <w:t>шырағы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өте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бер</w:t>
            </w:r>
            <w:r>
              <w:rPr>
                <w:rFonts w:ascii="Calibri" w:hAnsi="Calibri"/>
                <w:sz w:val="14"/>
              </w:rPr>
              <w:t>!"-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дегені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DF0179">
        <w:trPr>
          <w:trHeight w:val="573"/>
        </w:trPr>
        <w:tc>
          <w:tcPr>
            <w:tcW w:w="2280" w:type="dxa"/>
          </w:tcPr>
          <w:p w:rsidR="00DF0179" w:rsidRDefault="008D2EB0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</w:p>
          <w:p w:rsidR="00DF0179" w:rsidRDefault="008D2EB0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38" w:type="dxa"/>
          </w:tcPr>
          <w:p w:rsidR="00DF0179" w:rsidRDefault="008D2EB0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Бақыт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дегеніміз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түсінген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</w:tc>
        <w:tc>
          <w:tcPr>
            <w:tcW w:w="2738" w:type="dxa"/>
          </w:tcPr>
          <w:p w:rsidR="00DF0179" w:rsidRDefault="008D2EB0">
            <w:pPr>
              <w:pStyle w:val="TableParagraph"/>
              <w:spacing w:before="15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Көзге арналған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түзету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0" w:type="dxa"/>
          </w:tcPr>
          <w:p w:rsidR="00DF0179" w:rsidRDefault="008D2EB0">
            <w:pPr>
              <w:pStyle w:val="TableParagraph"/>
              <w:spacing w:before="15" w:line="271" w:lineRule="auto"/>
              <w:ind w:left="29" w:right="49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беріңіз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7" w:type="dxa"/>
          </w:tcPr>
          <w:p w:rsidR="00DF0179" w:rsidRDefault="008D2EB0">
            <w:pPr>
              <w:pStyle w:val="TableParagraph"/>
              <w:spacing w:before="15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аналардың психологиялық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педагогикалық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9" w:type="dxa"/>
          </w:tcPr>
          <w:p w:rsidR="00DF0179" w:rsidRDefault="008D2EB0">
            <w:pPr>
              <w:pStyle w:val="TableParagraph"/>
              <w:spacing w:before="15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DF0179" w:rsidRDefault="008D2EB0">
            <w:pPr>
              <w:pStyle w:val="TableParagraph"/>
              <w:spacing w:line="190" w:lineRule="atLeast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Балалардың танымын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сөйлеуін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дамытуға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бірыңғай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сілді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</w:tc>
      </w:tr>
    </w:tbl>
    <w:p w:rsidR="00000000" w:rsidRDefault="008D2EB0"/>
    <w:sectPr w:rsidR="00000000" w:rsidSect="00DF0179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F0179"/>
    <w:rsid w:val="0070773D"/>
    <w:rsid w:val="008D2EB0"/>
    <w:rsid w:val="00D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179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1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F0179"/>
  </w:style>
  <w:style w:type="paragraph" w:customStyle="1" w:styleId="TableParagraph">
    <w:name w:val="Table Paragraph"/>
    <w:basedOn w:val="a"/>
    <w:uiPriority w:val="1"/>
    <w:qFormat/>
    <w:rsid w:val="00DF0179"/>
    <w:pPr>
      <w:ind w:left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2626</Words>
  <Characters>14972</Characters>
  <Application>Microsoft Office Word</Application>
  <DocSecurity>0</DocSecurity>
  <Lines>124</Lines>
  <Paragraphs>35</Paragraphs>
  <ScaleCrop>false</ScaleCrop>
  <Company/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cp:lastModifiedBy>Comp21</cp:lastModifiedBy>
  <cp:revision>3</cp:revision>
  <dcterms:created xsi:type="dcterms:W3CDTF">2024-02-16T08:04:00Z</dcterms:created>
  <dcterms:modified xsi:type="dcterms:W3CDTF">2024-03-11T09:53:00Z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