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43C" w:rsidRDefault="007A143C" w:rsidP="007A143C">
      <w:pPr>
        <w:pStyle w:val="1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2C6D70">
        <w:rPr>
          <w:rFonts w:ascii="Times New Roman" w:hAnsi="Times New Roman" w:cs="Times New Roman"/>
          <w:sz w:val="28"/>
          <w:szCs w:val="28"/>
          <w:lang w:val="kk-KZ"/>
        </w:rPr>
        <w:t>Бекітемін: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02.10.2023 ж</w:t>
      </w:r>
    </w:p>
    <w:p w:rsidR="007A143C" w:rsidRDefault="007A143C" w:rsidP="007A143C">
      <w:pPr>
        <w:pStyle w:val="1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Бөбекжай – бақша әдіскері:   </w:t>
      </w:r>
      <w:r w:rsidRPr="002C6D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F3617EA" wp14:editId="1940306C">
            <wp:extent cx="479714" cy="338750"/>
            <wp:effectExtent l="19050" t="0" r="0" b="0"/>
            <wp:docPr id="5" name="Рисунок 1" descr="C:\Users\1\AppData\Local\Microsoft\Windows\INetCache\Content.Word\IMG-20240228-WA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IMG-20240228-WA01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07" cy="338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Ж. Орынғали</w:t>
      </w:r>
    </w:p>
    <w:p w:rsidR="007A143C" w:rsidRDefault="007A143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5859" w:rsidRDefault="007A143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ТӘРБИЕЛЕУ-БІЛІМ БЕРУ ПРОЦЕСІНІҢ ЦИКЛОГРАММАСЫ</w:t>
      </w:r>
    </w:p>
    <w:p w:rsidR="00A15859" w:rsidRDefault="007A143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15859" w:rsidRPr="007A143C" w:rsidRDefault="007A143C">
      <w:pPr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Білім беру ұйымы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: «Балбөбек» бөбекжай-бақшасы МКҚК </w:t>
      </w:r>
    </w:p>
    <w:p w:rsidR="00A15859" w:rsidRDefault="007A143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Топ: кіші жас </w:t>
      </w:r>
    </w:p>
    <w:p w:rsidR="00A15859" w:rsidRDefault="007A143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Балалардың жасы: 2 жастан</w:t>
      </w:r>
    </w:p>
    <w:p w:rsidR="00A15859" w:rsidRDefault="007A143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Жоспардың құрылу кезеңі: 02.10 - 06.10.2023ж.</w:t>
      </w:r>
    </w:p>
    <w:p w:rsidR="00A15859" w:rsidRPr="007A143C" w:rsidRDefault="007A143C">
      <w:pPr>
        <w:rPr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Педагогтың аты-жөні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: Г. Көбенова</w:t>
      </w:r>
    </w:p>
    <w:p w:rsidR="00A15859" w:rsidRDefault="00A15859"/>
    <w:tbl>
      <w:tblPr>
        <w:tblStyle w:val="a5"/>
        <w:tblW w:w="13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2326"/>
        <w:gridCol w:w="2326"/>
        <w:gridCol w:w="2326"/>
        <w:gridCol w:w="2326"/>
      </w:tblGrid>
      <w:tr w:rsidR="00A15859">
        <w:tc>
          <w:tcPr>
            <w:tcW w:w="23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 күндері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Дүйсенбі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Сейсенбі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Сәрсенбі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Бейсенбі</w:t>
            </w:r>
          </w:p>
        </w:tc>
        <w:tc>
          <w:tcPr>
            <w:tcW w:w="23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Жұма</w:t>
            </w:r>
          </w:p>
        </w:tc>
      </w:tr>
      <w:tr w:rsidR="00A1585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A158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A158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A158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A158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A1585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A15859">
            <w:pPr>
              <w:widowControl w:val="0"/>
              <w:rPr>
                <w:sz w:val="20"/>
                <w:szCs w:val="20"/>
              </w:rPr>
            </w:pPr>
          </w:p>
        </w:tc>
      </w:tr>
      <w:tr w:rsidR="00A1585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 қабылдау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Таңғы сүзгі: балалардың терісін, дене қызуын, сыртқы көрінісін тексеру. Балаларды жақсы көңіл күймен қарсы алу және оларға қолайлы жағдай жасау. Баланың көңіл күйін, оның жеке пікірін, қызығушылығын анықтау.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</w:tr>
      <w:tr w:rsidR="00A1585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Ата-аналармен немесе баланың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 заңды өкілдерімен кеңес,</w:t>
            </w:r>
          </w:p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әңгімелесу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Әңгімелесу: "Ата-ананың баланы балабақшаға апару және балабақшадан алу кезіндегі әрекеттері", "Балаға айналадағы заттардың атауын атап айтқызу және оған сол заттар туралы сұрақтарды қоюдың ерекшеліктері".</w:t>
            </w:r>
          </w:p>
        </w:tc>
      </w:tr>
      <w:tr w:rsidR="00A15859">
        <w:tc>
          <w:tcPr>
            <w:tcW w:w="2325" w:type="dxa"/>
            <w:vMerge w:val="restart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үсті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ойындары,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 іс-әрекеті,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кітаптарды қарау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және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"Еңбекке баулу"</w:t>
            </w:r>
          </w:p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Табиғат бұрышындағы өсімдіктерге көңіл аудару, қурап, сарғайып қалған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жапырақтарды үзіп алып тастау әрекетіне көңіл аудару; өсімдіктердің жасыл жапырақты болуын байқату; суқұйғыш арқылы суғаруды көрсету.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"Еңбекке баулу"</w:t>
            </w:r>
          </w:p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Табиғат бұрышындағы өсімдіктердің күннің көзінде тұрғанына көңіл аудару; күннің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жарығы мен жылуына оған адам ғана емес, өсімдіктердің де мұқтаж екенін түсіндіру; өсімдіктердің жапырақтары күннің көзінде жылтырап тұрғанын байқату.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"Еңбекке баулу"</w:t>
            </w:r>
          </w:p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Табиғат бұрышындағы өсімдіктер тұрған ыдыстардағы топырақтың құрғақ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болуына көңіл аудару; өсімдіктерді күтуде сумен суғарудың маңызын іс-тәжірибеде көрсету.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"Еңбекке баулу"</w:t>
            </w:r>
          </w:p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Құрылыс материалдарының қорапта жиналып тұрғанына көңіл аудару; бөлшектер шашылып жатса,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қорапқа сыймайтынын байқату.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"Еңбекке баулу"</w:t>
            </w:r>
          </w:p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Үстел үсті ойындарының сөресінде шашылған бауларға көңіл аудару; бауы бар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ойыншықтардың әдемі байланып тұрғанын түсіндіру, іс-тәжірибеде көрсету.</w:t>
            </w:r>
          </w:p>
        </w:tc>
      </w:tr>
      <w:tr w:rsidR="00A15859">
        <w:tc>
          <w:tcPr>
            <w:tcW w:w="2325" w:type="dxa"/>
            <w:vMerge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859" w:rsidRDefault="00A158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жаттығуы. "Ұшты талдан жапырақ".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Балада жапырақтардың жерге түсуі туралы ұғымдарын қалыптастыру, тілін, қолдың моторикасын; жаттығуларды жасауда жағымды эмоцияларға бөленуге ынталандыру.</w:t>
            </w:r>
          </w:p>
          <w:p w:rsidR="00A15859" w:rsidRDefault="00A1585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Ұшты талдан жапырақ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Сары көбелек секілді.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Аспанда жай шатырлап,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Тамшы жерде секірді.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Әлімбаев</w:t>
            </w:r>
          </w:p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жаттығуы. "Сары күнге ұқсап".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Балаларда күз мезгілі жөнінде ұғымдарды қалыптастыра бастау; сөйлеу тілін, қолдың ұсақ моторикасын; жаттығуларды жасағанда жағымды эмоцияларға бөленуге ынталандыру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Сары күнге ұқ-сап (қол белде, басты оңға-солға шайқау),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 жүреміз "сап-сап" (шапалақтау).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Бұлт келсе қап-тап (жұдырықты кеуденің алдында айналдыру),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Жаңбыр жауар "там-там" (алақанды саусақпен соғу).</w:t>
            </w:r>
          </w:p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жаттығуы. "Жаңбыр жауса - тұрмайық".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педагогке еліктеп қимылдарды саусақтарымен жасауға, жаңбырдың сипатын қабылдауға ынталандыру.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Жаңбыр жауса – тұрмайық, (саусақтармен үстелге соққылау, сұқ саусақпен бұлғау)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Қолға шатыр алайық (шапалақтау)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Там-там – соқса тамшылар, (саусақтармен үстелге соққылау)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Жамылып, отырайық (алақандармен бас төбесін жабу).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Пішін салғыш ойыншықпен ойын.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геометриялық пішіндерді өлшемдеріне сай ойықтарға салуға ынталандыру; ойлау қабілеттерін, қолдың ұсақ моторикасын дамыту.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Пішіндер шашылып қалды,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Үйшіктеріне қонбады.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Қане, барлығын жинайық,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Ұяларға сай салайық.</w:t>
            </w:r>
          </w:p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(сенсорика, танымдық іс-әрекет)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Байлау ойыншығымен ойнату.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бау байлауды үйрету; ойлау қабілетін, қолдың ұсақ моторикасын дамыту.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Құралдар: бауы байланатын ойыншықтар.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Баудың ұшынан ұстайық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Тесіктерден өткізейік,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Әдемілеп байлайық.</w:t>
            </w:r>
          </w:p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(сенсорика, танымдық іс-әрекет)</w:t>
            </w:r>
          </w:p>
        </w:tc>
      </w:tr>
      <w:tr w:rsidR="00A1585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Ертеңгілік жаттығу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– Бастапқы қалып: негізгі тұрыс, қолды төмен түсіріп тұру.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 – қолды жан-жаққа созу, жоғары көтеру, саусақтарды қимылдату, "Жалауды желбіретейік" деп айту, демді ішке тарту.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 – қолды төмен түсіру, демді сыртқа шығару (3 рет қайталау).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Бастапқы қалып: аяқтарды сәл алшақ қойып, қолды төмен түсіріп тұру.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 – басты оңға ию, қолды екі жаққа жіберу, жалауларды желбірету.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 – Бастапқы қалыпқа оралу.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– басты солға ию, қолды сырғытып төмен түсіру, жалаулардың басын жоғары қаратып тік ұстау.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2.4. – Бастапқы қалыпға оралу (3 рет қайталау).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Бастапқы қалып: аяқтарды бірге қою, қолды төмен түсіріп тұру.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 – жерге отыру, қолды жанына қою, жалауларды желбірету.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 – Бастапқы қалыпға келу.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 – жерге отыру, қолды алға жіберу, жалауларды желбірету.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 – Бастапқы қалыпға келу (3 рет қайталау).</w:t>
            </w:r>
          </w:p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шынықтыру)</w:t>
            </w:r>
          </w:p>
        </w:tc>
      </w:tr>
      <w:tr w:rsidR="00A1585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Таңғы ас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Тамақтану рәсіміне қызығушылық тудыру.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сөйлеуді дамыту, көркемсөзді қайталау)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Қасығымыз қайда?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Табақшамыз қайда?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Өзіме жақын тартайық,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Тамақты тауысып алайық.</w:t>
            </w:r>
          </w:p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</w:tc>
      </w:tr>
      <w:tr w:rsidR="00A1585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 іс-әрекетке дайындық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Балалардың көтеріңкі көңіл күйін қалыптастыру. Ұйымдастырылған іс-әрекетіне жағымды эмоциялық ахуалда ауысу үшін бәсеңдеу дыбыста салмақты әуенжазбасын қосу.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сөйлеуді дамыту, көркемсөзді қайталау)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Көркемсөз.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Асқаржан Сәрсеков "Күзгі көрініс".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Күздің салқын самалы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Аймалайды маңдайдан,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Алып қашып барады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Жапырақты сарғайған.</w:t>
            </w:r>
          </w:p>
          <w:p w:rsidR="00A15859" w:rsidRDefault="00A1585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Тыныстаған ырғалып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Бақ-бау қандай, гүл қандай?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Сары қыздар жиналып,</w:t>
            </w:r>
          </w:p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Сыбырласып тұрғандай ...</w:t>
            </w:r>
          </w:p>
        </w:tc>
      </w:tr>
      <w:tr w:rsidR="00A1585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Мектепке дейінгі ұйым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кестесі бойынша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</w:t>
            </w:r>
          </w:p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іс-әрекет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"Салтанатты адым".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тізені жоғары көтеріп жүруді үйрету; тізені жоғары көтеру, адымдау арқылы дене қимылдарын жетілдіру. Тізені жоғары көтеріп жүру арқылы балалардың жылдамдық қабілеттерін дамыту; тізе жаттығуларын жасату кезінде ағзасын жетілдіру; эмоциялық көңіл күйлерін көтеру. Балаларды шапшаңдық қабілеттерін тез игере білуге баулу; дене жаттығуларын жасағанда тазалыққа және ұқыптылыққа тәрбиелеу.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"Маған қарай адымдаңдар" қимылды ойыны.</w:t>
            </w:r>
          </w:p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Педагогтің ауызша нұсқауларын толық орындауды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"Айгөлектей дөңгелеп".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еліміздің Әнұранын ерекше эмоциялық сезімде қабылдауды және әннің сыр-сипатын ажыратуды үйрету; музыкалық-ырғақтық қимылдарды әуенмен үйлесімді жасай білуге жаттықтыру; музыкалық аспаптарды ажырата білу қабілетін қалыптастыру.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"Кім жылдам қозғалады?" ойыны.</w:t>
            </w:r>
          </w:p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Ойнатылған әннің әуеніне би билеуді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(музыка, сөйлеуді дамыту, дене шынықтыру)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"Әдемі, салтанатты адым жасайық".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тізені жоғары көтеріп жүру дағдыларын дамыта отырып, адымдау арқылы дене қимылдарын жетілдіру; тізені жоғары көтеріп жүру арқылы балалардың жылдамдық қабілеттерін дамыту; тізе жаттығуларын жасату кезінде қимыл икемділігін жетілдіру; эмоциялық көңіл күйлерін көтеру; балалардың шапшаңдық қабілеттерін тез игере білуге баулу; алмаларды себетке жинауды үйрету; дене жаттығуларын жасағанда тазалық пен ұқыптылыққа, үлкендерге көмектесуге тәрбиелеу.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"Жалаушаны әкел" қимылды ойыны.</w:t>
            </w:r>
          </w:p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Қимыл икемділігін дамыту, тізіені жоғарып көтеріп жүруді, кедергілерден аттауды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"Тізені жоғары көтеріп жүрейік".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тізені жоғары көтеріп жүру, адымдау арқылы дене қимылдарын жетілдіру; тізені жоғары көтеріп жүру арқылы балалардың қимыл жылдамдығын дамыту; балалардың эмоциялық көңіл күйлерін көтеру; балаларды шапшаңдық қабілеттерін жылдам игеруге баулу; себетке жемістерді жинауды, дене жаттығуларын жасағанда тазалық пен ұқыптылыққа, үлкендерге көмектесуге тәрбиелеу.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"Мен нұсқаймын" қимылды ойыны.</w:t>
            </w:r>
          </w:p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Тізені жоғары көтеріп, адымдап жүруді, ереже бойынша ойнауды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Мүсіндеуден ойын-жаттығу.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"Үлкен және кішкентай сәбіздер".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берілген ермексаздың бөлігін алақанға салып жылыту, илеу, алақанмен үйкелеу тәсілдерімен таныстыра отырып, таяқша пішінін "сәбіз" жасауды үйрету; алақанмен жұмыс жасауға жаттықтыру; балаларға сәбіздің көгөніске жататыны және күзде пісетіні туралы түсініктер беру. Қолдың ұсақ моторикасын, түс пен пішінді қабылдауын, байқағыштығы мен зейінін дамыту.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Ауада мүсіндеу жаттығуы.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Мүсіндеу тәсілдерін ауада жасап көрсету.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Қоршаған ортамен таныстырудан ойын-жаттығу.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"Қош келдің, Алтын күз!"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күз құбылыстары және ерекшеліктері арқылы зейін, қабылдау, сөйлеу тілін және түйсігін дамыту.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"Күз сыйлары" дамытушы жаттығуы.</w:t>
            </w:r>
          </w:p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Бөлінген заттардан тұтас суретті құрастыруды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(мүсіндеу, қоршаған ортамен танысу, сөйлеуді дамыту)</w:t>
            </w:r>
          </w:p>
        </w:tc>
      </w:tr>
      <w:tr w:rsidR="00A1585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 таңғы ас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Тағамның атауын еске сақтауды, тазалыққа бейімдеу. "Тәбетіміз ашылды. Ас болсын!"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сөйлеуді дамыту, көркем сөзді қайталау)</w:t>
            </w:r>
          </w:p>
        </w:tc>
      </w:tr>
      <w:tr w:rsidR="00A1585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Балаларға өз киімдерін тануды, атауды, өз шкафын таңбалауыш арқылы табуды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дербес әрекет)</w:t>
            </w:r>
          </w:p>
        </w:tc>
      </w:tr>
      <w:tr w:rsidR="00A1585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Жапырақтарды бақылау.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көңілін сары жапырақтарға аудару, жапырақтардың жерге түсу құбылысын байқату; күз құбылыстары жөнінде ұғымдарды қалыптастыру; зейін, ойлау қабілетін дамыту.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Педагог: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мына ағаштардан нені көріп тұрсыңдар?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Жарайсыңдар, балалар! Жапырақтар.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Жапырақтар жасыл ма?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Жапырақтар сары.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жапырақтардың түсіп жатқанына көңіл аударады.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Қараңдаршы, балалар, жапырақтарға не болды?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Жапырақтар түсіп жатыр.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М. Мұқатаев "Сап-сары жапырақтар".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Сап-сары жапырақтар …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Сап-сары жапырақтар …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Саудырап құлап жатыр атырапқа.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Біреудің жанарында,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Біреудің табанында,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Сап-сары жапырақтар жоғалуда.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Еңбекке баулу тапсырмалары: балаларды ағаштан түсіп қалған жапырақтарды жинауға шақыру.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ересектің үлгісіне еріп, қарапайым еңбек әрекеттерін жасауға машықтандыру; топтастырымен бірге әрекет етуге баулу.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"Жапырақтар" қимылды жаттығуы.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Педагог балаларды шеңберге жинап, балаларға бір жапырақтан ұстатып, көркемсөзге сай қимылдарды көрсетеді.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Қанекей, балалар, жапырақтарды ұстап, менімен бірге қимылдайық.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шеңберде тұрған балаларға қолдарын жоғары көтеріп, оңға және солға шайқалу, орнында айналу, жерге шоқайып отыру, тұру, қимылдарды қайталауды көрсетеді.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"Ирелеңдеген жолдармен" ойын жаттығуы.</w:t>
            </w:r>
          </w:p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Асфальт бетіне салынған (жерде жатқан арқан бойымен), ирелеңдеген сызықтардың бойымен жүруге жаттықтыру; арақашықты сақтауға баулу.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танысу, сөйлеуді дамыту, дене шынықтыру)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Сары жапырақтарға толы ағаштарды бақылау.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Балалардың көңілін жапырақтардың сары түсіне аудару, жапырақтардың түскенін байқату.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Саябаққа күз келсе,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 дамылсыз соғады.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Тыным бермей ешкімге,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Жұлқылайды бәрін де.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Үзіп жатыр,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Жұлып жатыр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Барлық сары жапырақты.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Еңбекке баулу тапсырмалары: балаларды ағаштан түсіп қалған жапырақтарды жинауға шақыру.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ересектің үлгісіне еріп, қарапайым еңбек әрекеттерін жасауға машықтандыру; топтастырымен бірге әрекет етуге баулу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"Саябаққа шығайық" ойыны.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сапта тақпақ сөздерінің ырғағына сай (марш) адымдап басып, жүруді үйрету, жағымды эмоцияларды дамыту.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Саябаққа шығайық, жиналайық,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Сап-сары жапырақты, кел алайық,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Құстарға қолмен бұлғап, шақырайық,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Шеңберде бірге билеп, айналайық.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Мінеки, балалар, жапырақтар біздің бау-бақшада қандай әдемі ұшты, жерге қонды!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үстелге ертіп әкеліп отырғызу.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"Шеңберге дәлде" ойын жаттығуы.</w:t>
            </w:r>
          </w:p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 нысанаға (құм салынған қап) дәлдеп ата білу, ептілік, мергенділік қабілеттерін дамыту.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танысу, сөйлеуді дамыту, дене шынықтыру)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Желді бақылау.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жапырақтарға қарап, желдің болғанын байқауды үйрету; байқағыштыққа, зеректікке тәрбиелеу.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Саябаққа күз келсе,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 дамылсыз соғады.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Тыным бермей ешкімге,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Жұлқылайды бәрін де.</w:t>
            </w:r>
          </w:p>
          <w:p w:rsidR="00A15859" w:rsidRDefault="00A1585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Үзіп жатыр,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Жұлып жатыр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Барлық сары жапырақты.</w:t>
            </w:r>
          </w:p>
          <w:p w:rsidR="00A15859" w:rsidRDefault="00A1585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Түріп жатыр,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Бүріп жатыр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Солғын тартқан гүлдерді.</w:t>
            </w:r>
          </w:p>
          <w:p w:rsidR="00A15859" w:rsidRDefault="00A1585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Бірақ сары жапырақ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Қалмады жерде қурап,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Желге көніп, амалсыз,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Ұшып жатыр, шыр айналып.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Еңбекке баулу тапсырмалары: балаларды ағаштан түсіп қалған құрғақ бұтақтарды жинауға шақыру.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ересектің үлгісіне еріп, қарапайым еңбек әрекеттерін жасауға машықтандыру; топтастырымен бірге әрекет етуге баулу.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"Жалауға жүгір" қимылды ойыны.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көрсетілген белгі жалауға қарай жүгіруді үйрету; бұлшық еттерін, кеңістікті бағдарлау қабілетін дамыту.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жалаулармен ойнайықшы.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түсі үш түрлі жалауды алаңның үш бағытына қадап қояды.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мына жалаулардың түстерін атайықшы. (Қызыл, сары, көк.)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Жарайсыңдар!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Қазір мен атаған жалауға жүгірейік. Мұқият болыңдар.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кезегімен үш жалаудың бір түсін атап, балаларды сол жаққа бағыттайды.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Қанекей, балалар, түзу тұр!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Қызыл (сары, көк) жалауға жүгір!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дауыс күшін шамалы қолданады, балалардың бір-біріне соғылып қалмауын ескереді.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"Тегіс жолмен жүреміз" ойын жаттығуы.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Алға қарай жылжи отырып, қос аяқпен секіруге жаттықтыру.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Далаға алып шығатын материалмен ойындар.</w:t>
            </w:r>
          </w:p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Барлығы тату ойнауға, ойыншықтарын бөлісуді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танысу, сөйлеуді дамыту, дене шынықтыру)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Ақшыл бұлтты бақылау.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көгілдір, ақшыл бұлттарды байқауды үйрету; бұлттардың ақ мамықтай түрлі бейнелерге ұқсайтыны туралы баяндап, түйсігін, ой-қиялын дамыту.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аспанға қараңдаршы. Бұлар не?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Иә, бұлар ақ бұлттар.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Ақшыл бұлттар,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Құстар ұқсап қанат жаясыңдар.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Ақшыл бұлттар,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Қайда ұшасыңдар?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Еңбекке баулу тапсырмалары: балаларды гүлзарда қурап қалған жапырақтардан тазалауға шақыру.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қарапайым еңбек әрекеттерін жасауға машықтандыру; әсемдікке қызығушылықты арттыру; тазалыққа, еңбексүйгіштікке тәрбиелеу.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"Қоңырауым қайда?" қимылды ойыны.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белгілі бағытта сигнал бойынша жүгіруге жаттықтыру. Педагог балаларға ойынның бастамасын көрсетеді.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Қоңырауым қайда?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Сыңғырлайды сайда.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Кім адаспай тауып алады,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Қоңырауды қолға алады.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жасырынған қоңырауды тауып алып, қолға алып сыңғырлатады.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келесі жолы қоңыраудың орнын ауыстырып жасырады.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"Аюдың орманында" қимылды жаттығу.</w:t>
            </w:r>
          </w:p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Балалардың бір-біріне қақтығысып қалмай, аяқтарды кең қалыпта ұстап, жүгіру қабілетін қалыптастыру.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танысу, сөйлеуді дамыту, дене шынықтыру, музыка)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Күзгі ауа райын бақылау.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күз мезгілі жөнінде жалпы ұғымдар беру, қүздің ауа райы бұлтты, салқын болуына көңіл аудару, адамдардың жылы киінгенін байқату; зейін, ойлау қабілетін дамыту.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Айналаға қараңдаршы, балалар, жапырақтар сарғайды.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Аспанға қараңдаршы, балалар, сұр бұлттар ұшып барады.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Адамдарға қараңдаршы, балалар, ауа салқын, адамдар жылы киінді.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Қ. Ыдырысов "Күзім".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Күзім-күзім, күзім-ау,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Мінезің бұзық-ау.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Жаңбырың сіркіреп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Келгенің қызық ау.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Еңбекке баулу тапсырмалары: балаларды ағаштан түсіп қалған жапырақтарды жинауға шақыру.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ересектің үлгісіне еріп, қарапайым еңбек әрекеттерін жасауға машықтандыру; топтастырымен бірге әрекет етуге баулу.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"Біз көңілді баламыз" қимылды жаттығуы.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белгілі жаттығуларға еліктей білуге машықтандыру, жаттығулардан жағымды әсер алуға ынталандыру.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 көңілді балалармыз,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Қатар-қатар тұрамыз,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Көтереміз иықты,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Бақылаймыз жан-жақты.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Жүріп-жүріп асықпай,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Тез өсеміз, алақай!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"Көлшіктен өт" қимылды жаттығуы.</w:t>
            </w:r>
          </w:p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 бір орнынан ұзындыққа екі аяқпен алға секіре білу қабілетін қалыптастыру; тепе-теңдік, ептілік, көзбен мөлшерлеу сезімдерін дамыту.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танысу, сөйлеуді дамыту, дене шынықтыру)</w:t>
            </w:r>
          </w:p>
        </w:tc>
      </w:tr>
      <w:tr w:rsidR="00A1585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киімдерін жүйелі түрде шешуге дағдыландыру, шкаф сөрелеріне киімдерін орналастыру, қолдарын жуу.</w:t>
            </w:r>
          </w:p>
        </w:tc>
      </w:tr>
      <w:tr w:rsidR="00A1585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ас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 қойған асқа назар аударту; дастарқан басында отыру мәдениеті, тамақтану мәдениетіне баулуға бағытталған жеке-дара жұмыс; этикет ережелері.</w:t>
            </w:r>
          </w:p>
        </w:tc>
      </w:tr>
      <w:tr w:rsidR="00A1585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ұйқы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Балалардың тыныш ұйықтауына жайлы жағдай туғызу.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(мәдени-гигиеналық дағдылар, дербес әрекет)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Киімдерін ұқыпты орындыққа іліп (немесе арнайы сөреге) қоюды үйретуді жалғастыру.</w:t>
            </w:r>
          </w:p>
          <w:p w:rsidR="00A15859" w:rsidRDefault="007A143C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«Алтын жұмыртқа» ертегісін оқып беру.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(көркем әдебиет)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Тамақтан соң ауыздарын сумен шаюды қалыптастыру.</w:t>
            </w:r>
          </w:p>
          <w:p w:rsidR="00A15859" w:rsidRDefault="007A143C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Балалардың тыныш ұйықтауы үшін жайы баяу музыка тыңдау.</w:t>
            </w:r>
          </w:p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(музыка)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Киімдерін ұқыпты орындыққа іліп (немесе арнайы сөреге) қоюды үйрету.</w:t>
            </w:r>
          </w:p>
          <w:p w:rsidR="00A15859" w:rsidRDefault="007A143C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«Үш аю» ертегісін оқып беру.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(көркем әдебиет)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Киім түймелерін, сырмаларын өздігінше ағыту.</w:t>
            </w:r>
          </w:p>
          <w:p w:rsidR="00A15859" w:rsidRDefault="007A143C">
            <w:pPr>
              <w:widowControl w:val="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«Қоянның үйшігі» ертегісін оқып беру.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(көркем әдебиет)</w:t>
            </w:r>
          </w:p>
        </w:tc>
      </w:tr>
      <w:tr w:rsidR="00A1585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Біртіндеп ұйқыдан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ояту,</w:t>
            </w:r>
          </w:p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сауықтыру шаралары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Ауа ванналары.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Алғашқы мәдени-гигиеналық әрекеттерді жасауға қызықтыру.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"Қолдарымыз қайда?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Шығарайық алға.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Жеңімізді түрейік,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Жуынып көрейік.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 астына салайық,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Уқалайық, сипалайық.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Қандай тамаша!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Қолдарымыз тап-таза.</w:t>
            </w:r>
          </w:p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шынықтыру)</w:t>
            </w:r>
          </w:p>
        </w:tc>
      </w:tr>
      <w:tr w:rsidR="00A1585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Бесін ас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Алдына қойған асқа назар аударту; дастарқан басында отыру мәдениеті, тамақтану мәдениетіне баулуға бағытталған жеке-дара жұмыс; этикет ережелері.</w:t>
            </w:r>
          </w:p>
        </w:tc>
      </w:tr>
      <w:tr w:rsidR="00A1585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үсті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ойындары,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 іс-әрекеті,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 қарау және</w:t>
            </w:r>
          </w:p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Сөйлеуді дамытудан ойын-жаттығу.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"Жемістер мен көгөністер".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Балаларға күз мезгілі туралы түсінік беру; күзде өсетін жемістер мен көгөністер атауларымен таныстыру; күз ерекшеліктері мен құбылыстары жөнінде білімдерін кеңейту. Балалардың жемістер мен көгөністер атаулары арқылы қабылдау қабілеті мен тілін, ой-өрісі мен есте сақтауын дамыту.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"Жеміс-көгөніс" дидактикалық ойыны.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Ереже бойынша ойнауды үйрету, еске сақтау, зейін, ойлау, сөйлеу қабілетін дамыту.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Саппен жүру жаттығуы.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Балалардың сапта түзу бағытпен жүріп, екі аяқпен секіріп, алға жылжу қабілеттерін жетілдіру, тепе-теңдікті сақтау қабілеттерін дамыту, бұлшық еттерін шымыр ету. Педагог балаларды көркемсөзбен қимылдарға ынталандырады.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дене шынықтыру, қоршаған ортамен танысу)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Алдымызда ұзынша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Жайылып тұр жолақша.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Топ-топ етіп басайық,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Қадам басып барайық.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Секіреміз оп-оп!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 жүреміз топ боп.</w:t>
            </w:r>
          </w:p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 салудан ойын-жаттығу.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"Жапырақтар түсіп қалды".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біркелкі заттар мен геометриялық пішіндерді ортақ пішініне қарай біріктіруді және ажыратуды үйрету; пішіндер қасиеттерін қоршаған ортадағы заттар арасынан тауып алып, бөлуге жаттықтыру; пішіндерді, үлгіге немесе сөздік нұсқамаға сүйеніп, ортақ қасиеттер бойынша біріктіру, бөлу тапсырмаларын орындауға дағдыландыру; айырмашылығы мен ұқсастығы жақын пішіндерді (домалақ пен сопақша) салыстыра білу қабілеттерін қалыптастыру.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Ауада сурет салу жаттығуы.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Ауада сурет салу тәсілдерін көрсету. Қимыл икемділігін жаттықтыру.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"Жапырақтарды жинайық" дидактикалық ойыны.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жапырақтарды түстеріне қарап ажыратуды жаттықтыру; қызыл, сары жапырақтарды екіге бөліп, екі себетке салуды үйрету.</w:t>
            </w:r>
          </w:p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Құралдар: сары және қызыл жапырақтар, екі себет (үлкен және кішкентай).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(сурет салу, қоршаған ортамен танысу, сөйлеуді дамыту)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жаттығуы. "Құлыптар".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Баланың тілін, қолдың ұсақ моторикасын, еске сақтау қабілетін дамыту; жағымды эмоцияларға бөлене білу қабілетін қалыптастыру. Саусақтарды ойнатайық, (саусақтарын жыбырлату)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Бір-біріне уқалайық. (қос алақанды уқалау)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Арасына өткізіп, (алақан саусақтарын бір-бірінің арасынан өткізу)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Мықты құлыптар жасайық. (қос қолды жұдырыққа қысу, "құлып" жасау)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"Киюді үйрену" атты мультфильмін көру.</w:t>
            </w:r>
          </w:p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Мақсат-міндеттері. Бас кейіпкерлердің қимылдарына еліктеуге, әннің сөздерін қайталауға қызықтыру; киіну тәртібін есте сақтап, ойынға ынталандыру.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"Сары күнге ұқсап" қимылды жаттығуы.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Балаларды айтылған сөздердің ырғағына сай қимылдауға, педагогтің көрсетуіне еліктеуге үйрету, жағымды эмоцияларға бөлену қабілеттерін қалыптастыру.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Сары күнге ұқ-сап (қол белде, басты оңға-солға шайқау),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 жүреміз "сап-сап" (шапалақтау).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Бұлт келсе қап-тап (жұдырықты кеуденің алдында айналдыру),</w:t>
            </w:r>
          </w:p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Жаңбыр жауар "там-там" (алақанды саусақпен соғу).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</w:tr>
      <w:tr w:rsidR="00A1585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Балалармен жеке жұмыс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жаттығуы.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Әлімбаев "Ұшты талдан жапырақ".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Ұшты талдан жапырақ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Сары көбелек секілді.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Аспанда жай шатырлап,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Тамшы жерде секірді.</w:t>
            </w:r>
          </w:p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Д. Ахметова "Жолақша".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Алдымызда ұзынша,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Жайылып тұр жолақша.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Топ-топ басайық,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 жылдам барайық.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Секіреміз оп-оп!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 жүреміз топ боп.</w:t>
            </w:r>
          </w:p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жаттығуы. "Жаңбыр жауса, тұрмайық".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Жаңбыр жауса, тұрмайық,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Қолға шатыр алайық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Там-там – соқса тамшылар,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Жамылып, отырайық.</w:t>
            </w:r>
          </w:p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"Жапырақтар".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Ермексаздан көлемі бірдей кесектерді жұлу амалын игерту.</w:t>
            </w:r>
          </w:p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(мүсіндеу)</w:t>
            </w:r>
          </w:p>
        </w:tc>
        <w:tc>
          <w:tcPr>
            <w:tcW w:w="23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жаттығуы. Д. Ахметова "Құлыптар".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Саусақтарды ойнатайық,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Бір-біріне уқалайық.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Арасына өткізіп,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Мықты құлыптар жасайық.</w:t>
            </w:r>
          </w:p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</w:tr>
      <w:tr w:rsidR="00A1585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Балаларға өз киімдерін тануды, атауды, өз шкафын таңбалауыш арқылы табуды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өзіне-өзі қызмет ету дағдылары, қолдың ірі және ұсақ моторикасын дамыту)</w:t>
            </w:r>
          </w:p>
        </w:tc>
      </w:tr>
      <w:tr w:rsidR="00A1585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Апта тақырыбы бойынша ойындар, ауа райын бақылаулар.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таныстыру, сөйлеуді дамыту, сенсорика)</w:t>
            </w:r>
          </w:p>
        </w:tc>
      </w:tr>
      <w:tr w:rsidR="00A1585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 шкафын белгі бойынша тауып алуды, өз киімін өзі шешуге, өз қажеттері жайында айтуға машықтандыру.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(дербес қимыл әрекеті)</w:t>
            </w:r>
          </w:p>
        </w:tc>
      </w:tr>
      <w:tr w:rsidR="00A1585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Кешкі ас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Тағамның атауын есте сақтау, тамақтану рәсімін жақсы ниетпен қабылдауға бейімдеу. "Кешкі асты таза ішуді, әдепті бала болуды үйренеміз".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A1585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(аз қимылды, үстел үсті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ойындары,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бейнелеу іс-әрекеті,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кітаптарды қарау және</w:t>
            </w:r>
          </w:p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басқалар)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Кітап бұрышында: өткен тақырыптар бойынша суреттерді қарау, сипаттау; ертегілерді есте жаңғырту, кейіпкерлердің сөздерін қайталау.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Қиылған суреттерді бір тұтасқа жинау ойындары (2-4 бөлік).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Ұяшықтарға пішіндерді салу ойындары.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Бауы байланатын ойыншықтармен ойындар.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Қолдың ұсақ моторикасын, ойлау, зейін қабілеттерін дамыту.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Ән салу жаттығулары: балабақша туралы ән салуға шақыру.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жаттығуы. "Ұшты талдан жапырақ".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Мақсат-міндеттері. Балада жапырақтардың жерге түсуі туралы ұғымдарын қалыптастыру, тілін, қолдың ұсақ моторикасын; жаттығуларды жасағанда жағымды эмоцияларға бөленуге ынталандыру.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 Әлімбаев "Ұшты талдан жапырақ".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Ұшты талдан жапырақ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Сары көбелек секілді.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Аспанда жай шатырлап,</w:t>
            </w:r>
          </w:p>
          <w:p w:rsidR="00A15859" w:rsidRDefault="007A143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Тамшы жерде секірді.</w:t>
            </w:r>
          </w:p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өзіне-өзі қызмет ету дағдылары, қолдың ірі және ұсақ моторикасын дамыту)</w:t>
            </w:r>
          </w:p>
        </w:tc>
      </w:tr>
      <w:tr w:rsidR="00A15859">
        <w:tc>
          <w:tcPr>
            <w:tcW w:w="2325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үйге қайтуы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(ата-аналарға кеңес)</w:t>
            </w:r>
          </w:p>
        </w:tc>
        <w:tc>
          <w:tcPr>
            <w:tcW w:w="11625" w:type="dxa"/>
            <w:gridSpan w:val="5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A15859" w:rsidRDefault="007A143C">
            <w:pPr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Әңгімелесу: "Ата-ананың баланы балабақшаға апару және балабақшадан алу кезіндегі әрекеттері", "Балаға айналадағы заттардың атауын атап айтқызу және оған сол заттар туралы сұрақтарды қоюдың ерекшеліктері".</w:t>
            </w:r>
          </w:p>
        </w:tc>
      </w:tr>
    </w:tbl>
    <w:p w:rsidR="00A15859" w:rsidRDefault="00A15859"/>
    <w:sectPr w:rsidR="00A15859" w:rsidSect="007A143C">
      <w:pgSz w:w="16834" w:h="11909" w:orient="landscape"/>
      <w:pgMar w:top="709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859"/>
    <w:rsid w:val="00070F09"/>
    <w:rsid w:val="007A143C"/>
    <w:rsid w:val="00A1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EAF1C-4715-48A1-8F64-7ECA25BE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0">
    <w:name w:val="Обычный1"/>
    <w:rsid w:val="007A143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3327</Words>
  <Characters>18967</Characters>
  <Application>Microsoft Office Word</Application>
  <DocSecurity>0</DocSecurity>
  <Lines>158</Lines>
  <Paragraphs>44</Paragraphs>
  <ScaleCrop>false</ScaleCrop>
  <Company>SPecialiST RePack</Company>
  <LinksUpToDate>false</LinksUpToDate>
  <CharactersWithSpaces>22250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Асер</cp:lastModifiedBy>
  <cp:revision>15</cp:revision>
  <dcterms:created xsi:type="dcterms:W3CDTF">2024-03-04T09:53:00Z</dcterms:created>
  <dcterms:modified xsi:type="dcterms:W3CDTF">2024-03-04T10:07:00Z</dcterms:modified>
</cp:coreProperties>
</file>