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4"/>
        <w:gridCol w:w="2671"/>
        <w:gridCol w:w="2885"/>
        <w:gridCol w:w="2796"/>
        <w:gridCol w:w="2725"/>
        <w:gridCol w:w="2832"/>
      </w:tblGrid>
      <w:tr>
        <w:trPr>
          <w:trHeight w:val="186" w:hRule="atLeast"/>
        </w:trPr>
        <w:tc>
          <w:tcPr>
            <w:tcW w:w="2224" w:type="dxa"/>
            <w:shd w:val="clear" w:color="auto" w:fill="434343"/>
          </w:tcPr>
          <w:p>
            <w:pPr>
              <w:pStyle w:val="TableParagraph"/>
              <w:spacing w:line="150" w:lineRule="exact" w:before="16"/>
              <w:ind w:left="700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Ересек</w:t>
            </w:r>
            <w:r>
              <w:rPr>
                <w:rFonts w:ascii="Arial" w:hAnsi="Arial"/>
                <w:b/>
                <w:i/>
                <w:color w:val="FFFFFF"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топ</w:t>
            </w:r>
          </w:p>
        </w:tc>
        <w:tc>
          <w:tcPr>
            <w:tcW w:w="13909" w:type="dxa"/>
            <w:gridSpan w:val="5"/>
            <w:shd w:val="clear" w:color="auto" w:fill="434343"/>
          </w:tcPr>
          <w:p>
            <w:pPr>
              <w:pStyle w:val="TableParagraph"/>
              <w:spacing w:line="151" w:lineRule="exact"/>
              <w:ind w:left="3663" w:right="366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6" w:hRule="atLeast"/>
        </w:trPr>
        <w:tc>
          <w:tcPr>
            <w:tcW w:w="2224" w:type="dxa"/>
            <w:shd w:val="clear" w:color="auto" w:fill="F3F3F3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3909" w:type="dxa"/>
            <w:gridSpan w:val="5"/>
            <w:shd w:val="clear" w:color="auto" w:fill="666666"/>
          </w:tcPr>
          <w:p>
            <w:pPr>
              <w:pStyle w:val="TableParagraph"/>
              <w:spacing w:line="152" w:lineRule="exact" w:before="14"/>
              <w:ind w:left="3663" w:right="3663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33</w:t>
            </w:r>
          </w:p>
        </w:tc>
      </w:tr>
      <w:tr>
        <w:trPr>
          <w:trHeight w:val="168" w:hRule="atLeast"/>
        </w:trPr>
        <w:tc>
          <w:tcPr>
            <w:tcW w:w="2224" w:type="dxa"/>
            <w:shd w:val="clear" w:color="auto" w:fill="F3F3F3"/>
          </w:tcPr>
          <w:p>
            <w:pPr>
              <w:pStyle w:val="TableParagraph"/>
              <w:spacing w:line="14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909" w:type="dxa"/>
            <w:gridSpan w:val="5"/>
            <w:shd w:val="clear" w:color="auto" w:fill="D9D9D9"/>
          </w:tcPr>
          <w:p>
            <w:pPr>
              <w:pStyle w:val="TableParagraph"/>
              <w:spacing w:line="149" w:lineRule="exact"/>
              <w:ind w:left="3663" w:right="3664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25</w:t>
            </w:r>
            <w:r>
              <w:rPr>
                <w:rFonts w:ascii="Calibri"/>
                <w:b/>
                <w:spacing w:val="-6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29.04.2022</w:t>
            </w:r>
          </w:p>
        </w:tc>
      </w:tr>
      <w:tr>
        <w:trPr>
          <w:trHeight w:val="186" w:hRule="atLeast"/>
        </w:trPr>
        <w:tc>
          <w:tcPr>
            <w:tcW w:w="2224" w:type="dxa"/>
            <w:shd w:val="clear" w:color="auto" w:fill="F3F3F3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Өтпелі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</w:p>
        </w:tc>
        <w:tc>
          <w:tcPr>
            <w:tcW w:w="13909" w:type="dxa"/>
            <w:gridSpan w:val="5"/>
            <w:shd w:val="clear" w:color="auto" w:fill="D9D9D9"/>
          </w:tcPr>
          <w:p>
            <w:pPr>
              <w:pStyle w:val="TableParagraph"/>
              <w:spacing w:line="152" w:lineRule="exact" w:before="14"/>
              <w:ind w:left="3663" w:right="366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Бейбітшілік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қорғанында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На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страже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мира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15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Peace</w:t>
            </w:r>
          </w:p>
        </w:tc>
      </w:tr>
      <w:tr>
        <w:trPr>
          <w:trHeight w:val="186" w:hRule="atLeast"/>
        </w:trPr>
        <w:tc>
          <w:tcPr>
            <w:tcW w:w="2224" w:type="dxa"/>
            <w:shd w:val="clear" w:color="auto" w:fill="F3F3F3"/>
          </w:tcPr>
          <w:p>
            <w:pPr>
              <w:pStyle w:val="TableParagraph"/>
              <w:spacing w:line="152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3909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224" w:type="dxa"/>
            <w:shd w:val="clear" w:color="auto" w:fill="F3F3F3"/>
          </w:tcPr>
          <w:p>
            <w:pPr>
              <w:pStyle w:val="TableParagraph"/>
              <w:spacing w:line="152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3909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8" w:hRule="atLeast"/>
        </w:trPr>
        <w:tc>
          <w:tcPr>
            <w:tcW w:w="2224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909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224" w:type="dxa"/>
            <w:shd w:val="clear" w:color="auto" w:fill="F3F3F3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671" w:type="dxa"/>
            <w:shd w:val="clear" w:color="auto" w:fill="F3F3F3"/>
          </w:tcPr>
          <w:p>
            <w:pPr>
              <w:pStyle w:val="TableParagraph"/>
              <w:spacing w:line="151" w:lineRule="exact"/>
              <w:ind w:left="992" w:right="99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885" w:type="dxa"/>
            <w:shd w:val="clear" w:color="auto" w:fill="F3F3F3"/>
          </w:tcPr>
          <w:p>
            <w:pPr>
              <w:pStyle w:val="TableParagraph"/>
              <w:spacing w:line="150" w:lineRule="exact" w:before="16"/>
              <w:ind w:left="1089" w:right="111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796" w:type="dxa"/>
            <w:shd w:val="clear" w:color="auto" w:fill="F3F3F3"/>
          </w:tcPr>
          <w:p>
            <w:pPr>
              <w:pStyle w:val="TableParagraph"/>
              <w:spacing w:line="149" w:lineRule="exact" w:before="17"/>
              <w:ind w:left="1053" w:right="106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25" w:type="dxa"/>
            <w:shd w:val="clear" w:color="auto" w:fill="F3F3F3"/>
          </w:tcPr>
          <w:p>
            <w:pPr>
              <w:pStyle w:val="TableParagraph"/>
              <w:spacing w:line="151" w:lineRule="exact"/>
              <w:ind w:left="1024" w:right="102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32" w:type="dxa"/>
            <w:shd w:val="clear" w:color="auto" w:fill="F3F3F3"/>
          </w:tcPr>
          <w:p>
            <w:pPr>
              <w:pStyle w:val="TableParagraph"/>
              <w:spacing w:line="151" w:lineRule="exact"/>
              <w:ind w:left="1195" w:right="119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8" w:hRule="atLeast"/>
        </w:trPr>
        <w:tc>
          <w:tcPr>
            <w:tcW w:w="2224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7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85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9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25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32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224" w:type="dxa"/>
            <w:shd w:val="clear" w:color="auto" w:fill="EEEEEE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67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2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52" w:hRule="atLeast"/>
        </w:trPr>
        <w:tc>
          <w:tcPr>
            <w:tcW w:w="2224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қабылдау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909" w:type="dxa"/>
            <w:gridSpan w:val="5"/>
          </w:tcPr>
          <w:p>
            <w:pPr>
              <w:pStyle w:val="TableParagraph"/>
              <w:spacing w:line="268" w:lineRule="auto" w:before="14"/>
              <w:ind w:right="559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Баланың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қызуын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өлшеп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бейімделуіне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денсаулығын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қадағалап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Таңертең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 ауырған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жағдайда балабақшаға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ескертуі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керектігін 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2490" w:hRule="atLeast"/>
        </w:trPr>
        <w:tc>
          <w:tcPr>
            <w:tcW w:w="2224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671" w:type="dxa"/>
          </w:tcPr>
          <w:p>
            <w:pPr>
              <w:pStyle w:val="TableParagraph"/>
              <w:spacing w:line="268" w:lineRule="auto" w:before="14"/>
              <w:ind w:right="186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Бөлме өсімдіктеріндегі топырақты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қопсыту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92" w:lineRule="exact"/>
              <w:ind w:right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 жабық өсімдіктерге күтім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жасауға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балаларға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өсімдіктердің топырағын не үшін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қопсыту керектігі туралы білім 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қопсыту əдістері мен оған қажетті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пайдалану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ұқыптылықты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Экологиялық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қоршаған табиғатқа ұқыпты қарауға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5" w:type="dxa"/>
          </w:tcPr>
          <w:p>
            <w:pPr>
              <w:pStyle w:val="TableParagraph"/>
              <w:spacing w:before="14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Кір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сүлгілерді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ауыстыру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before="20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25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Еңбекке деген тұрақты қызығушылықты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ұмтылу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Сүлгіні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ұяшыққа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іліп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қоюды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үйреніңіз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6" w:type="dxa"/>
          </w:tcPr>
          <w:p>
            <w:pPr>
              <w:pStyle w:val="TableParagraph"/>
              <w:spacing w:line="268" w:lineRule="auto" w:before="14"/>
              <w:ind w:left="29" w:right="8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Шешіну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бөлмесінің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шкафындағы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тəртіп</w:t>
            </w:r>
            <w:r>
              <w:rPr>
                <w:rFonts w:ascii="Calibri" w:hAnsi="Calibri"/>
                <w:i/>
                <w:sz w:val="14"/>
              </w:rPr>
              <w:t>».</w:t>
            </w:r>
          </w:p>
          <w:p>
            <w:pPr>
              <w:pStyle w:val="TableParagraph"/>
              <w:spacing w:line="268" w:lineRule="auto"/>
              <w:ind w:left="29" w:right="8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тəрбиешінің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көмекшісімен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5"/>
              <w:ind w:left="29" w:right="3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 жеке киім шкафтарында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тəртіпті сақтауға үйрету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шкафты киім 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аяқкиімнен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босату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сөрелерді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дымқыл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шүберекпен сүрту жəне киімді орнына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бүктеу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Еңбекқорлықты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көре білуді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Ұжымдағы тату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тəтті еңбек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етуді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5" w:type="dxa"/>
          </w:tcPr>
          <w:p>
            <w:pPr>
              <w:pStyle w:val="TableParagraph"/>
              <w:spacing w:line="278" w:lineRule="auto" w:before="14"/>
              <w:ind w:left="28" w:right="57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Біз топ бөлмесінде жəне жатын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бөлмеде</w:t>
            </w:r>
            <w:r>
              <w:rPr>
                <w:rFonts w:ascii="Arial" w:hAnsi="Arial"/>
                <w:i/>
                <w:spacing w:val="2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терезе</w:t>
            </w:r>
            <w:r>
              <w:rPr>
                <w:rFonts w:ascii="Arial" w:hAnsi="Arial"/>
                <w:i/>
                <w:spacing w:val="2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төсеніштерін</w:t>
            </w:r>
            <w:r>
              <w:rPr>
                <w:rFonts w:ascii="Arial" w:hAnsi="Arial"/>
                <w:i/>
                <w:spacing w:val="2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дымқыл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шүберекпен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сүртеміз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3" w:lineRule="auto"/>
              <w:ind w:left="28" w:right="5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 келесі ережелерді сақтауға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жеңді түру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шүберекті сулау жəне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құрғатып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сығу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ластанған кезде оны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сумен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шаю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2" w:type="dxa"/>
          </w:tcPr>
          <w:p>
            <w:pPr>
              <w:pStyle w:val="TableParagraph"/>
              <w:spacing w:line="268" w:lineRule="auto" w:before="14"/>
              <w:ind w:left="27" w:right="35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Бөлме өсімдіктеріндегі топырақты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қопсыту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6" w:lineRule="auto"/>
              <w:ind w:left="27"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жабық өсімдіктерге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күтім жасауға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балаларға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топырағын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қопсыту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керектігі туралы білім </w:t>
            </w:r>
            <w:r>
              <w:rPr>
                <w:spacing w:val="-1"/>
                <w:sz w:val="14"/>
              </w:rPr>
              <w:t>беру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қопсыту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əдістері мен оған қажетті заттарды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пайдалану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ұқыптылықты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7" w:right="35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Экологиялық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қоршаған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табиғатқа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қарауды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954" w:hRule="atLeast"/>
        </w:trPr>
        <w:tc>
          <w:tcPr>
            <w:tcW w:w="2224" w:type="dxa"/>
          </w:tcPr>
          <w:p>
            <w:pPr>
              <w:pStyle w:val="TableParagraph"/>
              <w:spacing w:line="268" w:lineRule="auto" w:before="14"/>
              <w:ind w:right="3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71" w:type="dxa"/>
          </w:tcPr>
          <w:p>
            <w:pPr>
              <w:pStyle w:val="TableParagraph"/>
              <w:spacing w:line="268" w:lineRule="auto" w:before="14"/>
              <w:ind w:right="18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Ұлттар достығы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фотосуреттер қарастыру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бойынша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5" w:type="dxa"/>
          </w:tcPr>
          <w:p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Сағат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0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шарты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192" w:lineRule="exact"/>
              <w:ind w:left="29" w:right="8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Сағаттың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бетінде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сандардың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ойығы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 ойыққа сағат уақытымен сағат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сандарын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қояды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6" w:type="dxa"/>
          </w:tcPr>
          <w:p>
            <w:pPr>
              <w:pStyle w:val="TableParagraph"/>
              <w:spacing w:line="283" w:lineRule="auto" w:before="18"/>
              <w:ind w:left="29" w:right="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Көршілермен сыйластық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5" w:type="dxa"/>
          </w:tcPr>
          <w:p>
            <w:pPr>
              <w:pStyle w:val="TableParagraph"/>
              <w:spacing w:line="268" w:lineRule="auto" w:before="14"/>
              <w:ind w:left="28" w:right="5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Бəріне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ортақ мереке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иллюстрациялық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суреттерді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32" w:type="dxa"/>
          </w:tcPr>
          <w:p>
            <w:pPr>
              <w:pStyle w:val="TableParagraph"/>
              <w:spacing w:before="14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Үстел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0"/>
              <w:ind w:left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тығылды</w:t>
            </w:r>
            <w:r>
              <w:rPr>
                <w:rFonts w:ascii="Calibri" w:hAnsi="Calibri"/>
                <w:w w:val="95"/>
                <w:sz w:val="14"/>
              </w:rPr>
              <w:t>?»</w:t>
            </w:r>
          </w:p>
        </w:tc>
      </w:tr>
      <w:tr>
        <w:trPr>
          <w:trHeight w:val="1338" w:hRule="atLeast"/>
        </w:trPr>
        <w:tc>
          <w:tcPr>
            <w:tcW w:w="2224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909" w:type="dxa"/>
            <w:gridSpan w:val="5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</w:p>
          <w:p>
            <w:pPr>
              <w:pStyle w:val="TableParagraph"/>
              <w:spacing w:line="268" w:lineRule="auto" w:before="28"/>
              <w:ind w:right="104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 екі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бір екі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аяқты аламыз</w:t>
            </w:r>
            <w:r>
              <w:rPr>
                <w:rFonts w:ascii="Calibri" w:hAnsi="Calibri"/>
                <w:w w:val="95"/>
                <w:sz w:val="14"/>
              </w:rPr>
              <w:t>. (</w:t>
            </w:r>
            <w:r>
              <w:rPr>
                <w:w w:val="95"/>
                <w:sz w:val="14"/>
              </w:rPr>
              <w:t>марш жасайды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Адыммен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келкі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түзер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түзейді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жауынгер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тұсына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 екі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 екі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жігерлі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 саламыз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марш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жасайды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Тізіліп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келкі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жеткенде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тұсына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155" w:lineRule="exact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Ел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қорғайтын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тұсына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марш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жасайды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</w:tr>
      <w:tr>
        <w:trPr>
          <w:trHeight w:val="570" w:hRule="atLeast"/>
        </w:trPr>
        <w:tc>
          <w:tcPr>
            <w:tcW w:w="2224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-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3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909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таңғы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таныстырып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шанышқыны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пайдалануды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сөйлемей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24" w:type="dxa"/>
            <w:tcBorders>
              <w:bottom w:val="nil"/>
            </w:tcBorders>
          </w:tcPr>
          <w:p>
            <w:pPr>
              <w:pStyle w:val="TableParagraph"/>
              <w:spacing w:line="152" w:lineRule="exact" w:before="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ұйымдастырылған</w:t>
            </w:r>
          </w:p>
        </w:tc>
        <w:tc>
          <w:tcPr>
            <w:tcW w:w="13909" w:type="dxa"/>
            <w:gridSpan w:val="5"/>
          </w:tcPr>
          <w:p>
            <w:pPr>
              <w:pStyle w:val="TableParagraph"/>
              <w:spacing w:line="148" w:lineRule="exact" w:before="18"/>
              <w:ind w:left="3663" w:right="3670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ҰОҚ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жүргізілетін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</w:t>
            </w:r>
          </w:p>
        </w:tc>
      </w:tr>
    </w:tbl>
    <w:p>
      <w:pPr>
        <w:spacing w:after="0" w:line="148" w:lineRule="exact"/>
        <w:jc w:val="center"/>
        <w:rPr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4"/>
        <w:gridCol w:w="2671"/>
        <w:gridCol w:w="2885"/>
        <w:gridCol w:w="2796"/>
        <w:gridCol w:w="2725"/>
        <w:gridCol w:w="2832"/>
      </w:tblGrid>
      <w:tr>
        <w:trPr>
          <w:trHeight w:val="2294" w:hRule="atLeast"/>
        </w:trPr>
        <w:tc>
          <w:tcPr>
            <w:tcW w:w="2224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дайындық</w:t>
            </w:r>
          </w:p>
        </w:tc>
        <w:tc>
          <w:tcPr>
            <w:tcW w:w="2671" w:type="dxa"/>
          </w:tcPr>
          <w:p>
            <w:pPr>
              <w:pStyle w:val="TableParagraph"/>
              <w:spacing w:line="268" w:lineRule="auto" w:before="14"/>
              <w:ind w:right="121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Достық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болам десең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/>
              <w:ind w:right="39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Досынды сыйла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қымбаттым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Досыма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сонда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Досымен ғана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қымбатпын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18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қуаныш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махаббат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шуағы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39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Шеңберге тұрады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біріне жылы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сөздер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 w:before="4"/>
              <w:ind w:right="1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Жеңіс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тойлаймыз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сұхбат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85" w:type="dxa"/>
          </w:tcPr>
          <w:p>
            <w:pPr>
              <w:pStyle w:val="TableParagraph"/>
              <w:spacing w:line="268" w:lineRule="auto" w:before="14"/>
              <w:ind w:left="29" w:right="141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Күлімдеген</w:t>
            </w:r>
            <w:r>
              <w:rPr>
                <w:spacing w:val="36"/>
                <w:sz w:val="14"/>
              </w:rPr>
              <w:t> </w:t>
            </w:r>
            <w:r>
              <w:rPr>
                <w:w w:val="95"/>
                <w:sz w:val="14"/>
              </w:rPr>
              <w:t>күн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күлейік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Күлкіменен түлейік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Қабақ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түйген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боп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жүрейік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>
            <w:pPr>
              <w:pStyle w:val="TableParagraph"/>
              <w:spacing w:line="268" w:lineRule="auto" w:before="1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Дөңгелене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кілемде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Бəрі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Əскери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көліктер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əскерлер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қарап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6" w:type="dxa"/>
          </w:tcPr>
          <w:p>
            <w:pPr>
              <w:pStyle w:val="TableParagraph"/>
              <w:spacing w:line="268" w:lineRule="auto" w:before="14"/>
              <w:ind w:left="29" w:right="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Барлығымыз табиғатты сүйеміз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Үлкендердің сөзін ойға түйеміз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əрқашанда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сақтаймыз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Бейбіт өмір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баршамызға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тілейміз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>
            <w:pPr>
              <w:pStyle w:val="TableParagraph"/>
              <w:spacing w:line="268" w:lineRule="auto" w:before="1"/>
              <w:ind w:left="29" w:right="3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шеңбер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жасап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отырады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Бəрі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бірге</w:t>
            </w:r>
            <w:r>
              <w:rPr>
                <w:spacing w:val="-34"/>
                <w:sz w:val="14"/>
              </w:rPr>
              <w:t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бейбітшілік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туған жер тақырыптарына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байланысты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мақал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мəтелдер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жаттау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25" w:type="dxa"/>
          </w:tcPr>
          <w:p>
            <w:pPr>
              <w:pStyle w:val="TableParagraph"/>
              <w:spacing w:line="268" w:lineRule="auto" w:before="14"/>
              <w:ind w:left="28" w:right="98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Қайырлы таң</w:t>
            </w:r>
            <w:r>
              <w:rPr>
                <w:rFonts w:ascii="Calibri" w:hAnsi="Calibri"/>
                <w:sz w:val="14"/>
              </w:rPr>
              <w:t>».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Бақшамызға барғанда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Жолыққан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жандарға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пейілмен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 w:before="1"/>
              <w:ind w:left="28" w:right="4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Қайырлы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</w:t>
            </w:r>
            <w:r>
              <w:rPr>
                <w:rFonts w:ascii="Calibri" w:hAnsi="Calibri"/>
                <w:w w:val="95"/>
                <w:sz w:val="14"/>
              </w:rPr>
              <w:t>!»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деймін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Күндіз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елді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елеймін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68" w:lineRule="auto"/>
              <w:ind w:left="28" w:right="98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Қайырлы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</w:t>
            </w:r>
            <w:r>
              <w:rPr>
                <w:rFonts w:ascii="Calibri" w:hAnsi="Calibri"/>
                <w:w w:val="95"/>
                <w:sz w:val="14"/>
              </w:rPr>
              <w:t>!»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тілеймін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Үйге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кешке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келемін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дерімді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білемін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>
            <w:pPr>
              <w:pStyle w:val="TableParagraph"/>
              <w:spacing w:before="21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Кеш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жарық</w:t>
            </w:r>
            <w:r>
              <w:rPr>
                <w:rFonts w:ascii="Calibri" w:hAnsi="Calibri"/>
                <w:w w:val="95"/>
                <w:sz w:val="14"/>
              </w:rPr>
              <w:t>!»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кіремін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92" w:lineRule="exact"/>
              <w:ind w:left="28" w:right="5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Ұлы ардагерлер көрмелерін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ұйымдастырып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хикаяларын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айтып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беру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32" w:type="dxa"/>
          </w:tcPr>
          <w:p>
            <w:pPr>
              <w:pStyle w:val="TableParagraph"/>
              <w:spacing w:line="268" w:lineRule="auto" w:before="14"/>
              <w:ind w:left="27" w:righ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Бейбітшілік қорғанында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6134" w:hRule="atLeast"/>
        </w:trPr>
        <w:tc>
          <w:tcPr>
            <w:tcW w:w="2224" w:type="dxa"/>
          </w:tcPr>
          <w:p>
            <w:pPr>
              <w:pStyle w:val="TableParagraph"/>
              <w:spacing w:line="247" w:lineRule="auto" w:before="16"/>
              <w:ind w:right="1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кестесі бойынша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671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>
            <w:pPr>
              <w:pStyle w:val="TableParagraph"/>
              <w:spacing w:line="268" w:lineRule="auto"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Жауынгерлер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маршы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Тілдің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мəдениеті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[-</w:t>
            </w:r>
            <w:r>
              <w:rPr>
                <w:sz w:val="14"/>
              </w:rPr>
              <w:t>ң</w:t>
            </w:r>
            <w:r>
              <w:rPr>
                <w:rFonts w:ascii="Calibri" w:hAnsi="Calibri"/>
                <w:sz w:val="14"/>
              </w:rPr>
              <w:t>]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дыбысы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3" w:lineRule="auto" w:before="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балаларды дауыссыз </w:t>
            </w:r>
            <w:r>
              <w:rPr>
                <w:rFonts w:ascii="Calibri" w:hAnsi="Calibri"/>
                <w:sz w:val="14"/>
              </w:rPr>
              <w:t>[</w:t>
            </w:r>
            <w:r>
              <w:rPr>
                <w:sz w:val="14"/>
              </w:rPr>
              <w:t>Ң</w:t>
            </w:r>
            <w:r>
              <w:rPr>
                <w:rFonts w:ascii="Calibri" w:hAnsi="Calibri"/>
                <w:sz w:val="14"/>
              </w:rPr>
              <w:t>]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дыбысымен таныстыру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буын 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сөздердің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құрамында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болуын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əскері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негізгі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мағлұматтар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Дыбыстық жаттығу</w:t>
            </w:r>
            <w:r>
              <w:rPr>
                <w:rFonts w:ascii="Calibri" w:hAnsi="Calibri"/>
                <w:i/>
                <w:spacing w:val="-2"/>
                <w:sz w:val="14"/>
              </w:rPr>
              <w:t>.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Тақпақшаларды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таза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айтайық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Тікұшақ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1" w:lineRule="auto" w:before="21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қарындашпен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тікұшақты салу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техникасына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тікұшақты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 бетінің ортасына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сопақшаларды үйлесімдікте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тікұшақ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бейнесін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амалдарын игерту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əскери қызмет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көліктер туралы білімдерді пысықтау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Пантомима 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Тікұшақ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қалай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ұшады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line="276" w:lineRule="auto" w:before="29"/>
              <w:ind w:right="19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Допты қабырғаға лақтыру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саптан қатарға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бірінің артынан бірі арақашықтықты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дене қалпын тік ұстап тұру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жүріп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қатарда жұппен тұра білуге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жұппен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Ғарышкер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8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Жеңіс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тойлаймыз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əнді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денесімен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ырғақты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қозғала</w:t>
            </w:r>
            <w:r>
              <w:rPr>
                <w:spacing w:val="3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қабілеттеріне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Шар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ұшты</w:t>
            </w:r>
            <w:r>
              <w:rPr>
                <w:rFonts w:ascii="Calibri" w:hAnsi="Calibri"/>
                <w:i/>
                <w:spacing w:val="-1"/>
                <w:sz w:val="14"/>
              </w:rPr>
              <w:t>!".</w:t>
            </w:r>
          </w:p>
          <w:p>
            <w:pPr>
              <w:pStyle w:val="TableParagraph"/>
              <w:spacing w:before="23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негіздері</w:t>
            </w:r>
          </w:p>
          <w:p>
            <w:pPr>
              <w:pStyle w:val="TableParagraph"/>
              <w:spacing w:line="268" w:lineRule="auto" w:before="28"/>
              <w:ind w:left="29" w:right="285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Əскери көліктерге арналған ені əртүрлі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жолдар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 w:before="1"/>
              <w:ind w:left="29" w:right="272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балаларда біркелкі заттардың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шамасы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төрт түрлі ені туралы ұғымдар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Дамытушы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22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Қандай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пішін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жасырынды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  <w:p>
            <w:pPr>
              <w:pStyle w:val="TableParagraph"/>
              <w:spacing w:before="2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Орыс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тілі</w:t>
            </w:r>
          </w:p>
          <w:p>
            <w:pPr>
              <w:pStyle w:val="TableParagraph"/>
              <w:spacing w:line="268" w:lineRule="auto" w:before="29"/>
              <w:ind w:left="29" w:right="8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Аты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баты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шли солдаты</w:t>
            </w:r>
            <w:r>
              <w:rPr>
                <w:rFonts w:ascii="Calibri" w:hAnsi="Calibri"/>
                <w:spacing w:val="-1"/>
                <w:sz w:val="14"/>
              </w:rPr>
              <w:t>! </w:t>
            </w:r>
            <w:r>
              <w:rPr>
                <w:spacing w:val="-1"/>
                <w:sz w:val="14"/>
              </w:rPr>
              <w:t>Ориентирование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относительно себя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вперед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назад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направо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налево</w:t>
            </w:r>
            <w:r>
              <w:rPr>
                <w:rFonts w:ascii="Calibri" w:hAnsi="Calibri"/>
                <w:sz w:val="14"/>
              </w:rPr>
              <w:t>."</w:t>
            </w:r>
          </w:p>
          <w:p>
            <w:pPr>
              <w:pStyle w:val="TableParagraph"/>
              <w:spacing w:line="268" w:lineRule="auto"/>
              <w:ind w:left="29" w:right="7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Цель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1"/>
                <w:sz w:val="14"/>
              </w:rPr>
              <w:t>развивать общие представления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детей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воинской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службе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объяснить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кто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такой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солдат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развивать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понятие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Родина</w:t>
            </w:r>
            <w:r>
              <w:rPr>
                <w:rFonts w:ascii="Calibri" w:hAnsi="Calibri"/>
                <w:w w:val="95"/>
                <w:sz w:val="14"/>
              </w:rPr>
              <w:t>";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уточнять понятия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вперед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назад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направо</w:t>
            </w:r>
            <w:r>
              <w:rPr>
                <w:rFonts w:ascii="Calibri" w:hAnsi="Calibri"/>
                <w:spacing w:val="-2"/>
                <w:sz w:val="14"/>
              </w:rPr>
              <w:t>",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налево</w:t>
            </w:r>
            <w:r>
              <w:rPr>
                <w:rFonts w:ascii="Calibri" w:hAnsi="Calibri"/>
                <w:spacing w:val="-1"/>
                <w:sz w:val="14"/>
              </w:rPr>
              <w:t>"; </w:t>
            </w:r>
            <w:r>
              <w:rPr>
                <w:spacing w:val="-1"/>
                <w:sz w:val="14"/>
              </w:rPr>
              <w:t>дать представления о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необходимости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защиты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Родины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left="29" w:right="218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Словарная работа </w:t>
            </w:r>
            <w:r>
              <w:rPr>
                <w:rFonts w:ascii="Arial" w:hAnsi="Arial"/>
                <w:i/>
                <w:spacing w:val="-1"/>
                <w:sz w:val="14"/>
              </w:rPr>
              <w:t>на основе картинок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pacing w:val="-29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Что</w:t>
            </w:r>
            <w:r>
              <w:rPr>
                <w:rFonts w:ascii="Arial" w:hAnsi="Arial"/>
                <w:i/>
                <w:spacing w:val="-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делают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солдаты</w:t>
            </w:r>
            <w:r>
              <w:rPr>
                <w:rFonts w:ascii="Calibri" w:hAnsi="Calibri"/>
                <w:i/>
                <w:w w:val="95"/>
                <w:sz w:val="14"/>
              </w:rPr>
              <w:t>?".</w:t>
            </w:r>
          </w:p>
        </w:tc>
        <w:tc>
          <w:tcPr>
            <w:tcW w:w="2796" w:type="dxa"/>
          </w:tcPr>
          <w:p>
            <w:pPr>
              <w:pStyle w:val="TableParagraph"/>
              <w:spacing w:before="16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əдебиет</w:t>
            </w:r>
          </w:p>
          <w:p>
            <w:pPr>
              <w:pStyle w:val="TableParagraph"/>
              <w:spacing w:before="28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Көгершін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ind w:left="29" w:right="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Таймасұлының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Көгершін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өлеңімен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көгершінді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бейбіт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елдің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тірегі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белгісі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ретінде сипаттайтын көркем сөздерді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қайталап айтуға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8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Көгершіннің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сұлбасын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тап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7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Доппен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left="29" w:right="8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балаларды белгі бойынша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тоқтап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бөрене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арқылы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еңбектеп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өтуге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9" w:right="293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Допты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бер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де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тұр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pacing w:val="-30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Вариативті компонент</w:t>
            </w:r>
            <w:r>
              <w:rPr>
                <w:rFonts w:ascii="Calibri" w:hAnsi="Calibri"/>
                <w:b/>
                <w:w w:val="95"/>
                <w:sz w:val="14"/>
              </w:rPr>
              <w:t>. </w:t>
            </w: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негіздері</w:t>
            </w:r>
          </w:p>
          <w:p>
            <w:pPr>
              <w:pStyle w:val="TableParagraph"/>
              <w:spacing w:line="268" w:lineRule="auto" w:before="7"/>
              <w:ind w:left="29" w:right="3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Кеңістікте бағдарлауды үйренеміз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 кеңістікте бағдарлай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алу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өзіне тікелей жақын кеңістік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бағыттарын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анықтау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жоғарыда</w:t>
            </w:r>
            <w:r>
              <w:rPr>
                <w:rFonts w:ascii="Calibri" w:hAnsi="Calibri"/>
                <w:spacing w:val="-1"/>
                <w:sz w:val="14"/>
              </w:rPr>
              <w:t>", "</w:t>
            </w:r>
            <w:r>
              <w:rPr>
                <w:spacing w:val="-1"/>
                <w:sz w:val="14"/>
              </w:rPr>
              <w:t>төменде</w:t>
            </w:r>
            <w:r>
              <w:rPr>
                <w:rFonts w:ascii="Calibri" w:hAnsi="Calibri"/>
                <w:spacing w:val="-1"/>
                <w:sz w:val="14"/>
              </w:rPr>
              <w:t>",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алыс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жақын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ұғымдарын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1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Алыс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жақын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</w:tc>
        <w:tc>
          <w:tcPr>
            <w:tcW w:w="2725" w:type="dxa"/>
          </w:tcPr>
          <w:p>
            <w:pPr>
              <w:pStyle w:val="TableParagraph"/>
              <w:spacing w:before="16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</w:p>
          <w:p>
            <w:pPr>
              <w:pStyle w:val="TableParagraph"/>
              <w:spacing w:line="268" w:lineRule="auto" w:before="28"/>
              <w:ind w:left="28" w:right="5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Отан қорғаушыларға сыйлық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қалдық материал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ысқыштан танкті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құрастыруға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3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9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Жауынгерлер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маршы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83" w:lineRule="auto" w:before="20"/>
              <w:ind w:left="28" w:right="5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балаларды əнді тыңдау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сипатына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денесімен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ырғақты қозғала білу қабілеттеріне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Музыка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бояулары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3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29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Алтын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аспаны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83" w:lineRule="auto" w:before="20"/>
              <w:ind w:left="28" w:right="4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жер бетінде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тіршілік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бейбітшілік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болуы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Күннің қажеттігі туралы негізгі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ұғымдарын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2" w:type="dxa"/>
          </w:tcPr>
          <w:p>
            <w:pPr>
              <w:pStyle w:val="TableParagraph"/>
              <w:spacing w:before="16"/>
              <w:ind w:left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Мүсіндеу</w:t>
            </w:r>
          </w:p>
          <w:p>
            <w:pPr>
              <w:pStyle w:val="TableParagraph"/>
              <w:spacing w:line="268" w:lineRule="auto" w:before="28"/>
              <w:ind w:left="27" w:right="35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Көлшіктегі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үйректің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балапандары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үйректің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балапанымен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композиция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жасауды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3"/>
              <w:ind w:left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ind w:left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  <w:p>
            <w:pPr>
              <w:pStyle w:val="TableParagraph"/>
              <w:spacing w:line="268" w:lineRule="auto" w:before="21"/>
              <w:ind w:left="27" w:right="350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сызықпен 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теңдікті сақтап жүруге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Орнымызға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тез жылдам</w:t>
            </w:r>
            <w:r>
              <w:rPr>
                <w:rFonts w:ascii="Calibri" w:hAnsi="Calibri"/>
                <w:i/>
                <w:w w:val="95"/>
                <w:sz w:val="14"/>
              </w:rPr>
              <w:t>!"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>
      <w:pPr>
        <w:spacing w:after="0" w:line="268" w:lineRule="auto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4"/>
        <w:gridCol w:w="2671"/>
        <w:gridCol w:w="2885"/>
        <w:gridCol w:w="2796"/>
        <w:gridCol w:w="2725"/>
        <w:gridCol w:w="2832"/>
      </w:tblGrid>
      <w:tr>
        <w:trPr>
          <w:trHeight w:val="6688" w:hRule="atLeast"/>
        </w:trPr>
        <w:tc>
          <w:tcPr>
            <w:tcW w:w="2224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671" w:type="dxa"/>
          </w:tcPr>
          <w:p>
            <w:pPr>
              <w:pStyle w:val="TableParagraph"/>
              <w:spacing w:line="283" w:lineRule="auto" w:before="18"/>
              <w:ind w:right="121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Тұманды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/>
              <w:ind w:right="121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Қаратаудың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Киік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кетіп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5"/>
                <w:sz w:val="14"/>
              </w:rPr>
              <w:t>Қол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аяғы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бауырына</w:t>
            </w:r>
          </w:p>
          <w:p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Тиіп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кетіп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Тұман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 w:before="25"/>
              <w:ind w:right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Табиғаттағы тұманды бақылау 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туралы түсініктерін кеңейту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Жыл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мезгіліндегі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құбылыстар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Жасырған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тауып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ал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68" w:lineRule="auto"/>
              <w:ind w:right="1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 жүріп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жасырған затты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тауып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жылдамдыққа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шарттарын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бұзбай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ойнау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4"/>
              <w:ind w:right="1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Бақшада жұмыс істеу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Көкөністерді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суару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суаруға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үйренуін қалыптастыру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суару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ережелерін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 қарауға 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Үлкендерге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көрсетуге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right="166"/>
              <w:rPr>
                <w:sz w:val="14"/>
              </w:rPr>
            </w:pPr>
            <w:r>
              <w:rPr>
                <w:w w:val="95"/>
                <w:sz w:val="14"/>
              </w:rPr>
              <w:t>Құмда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ойыншықтармен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ойнау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Құммен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əдістерімен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түрлендіру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 арттыру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шығармашылықтарын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</w:t>
            </w:r>
          </w:p>
          <w:p>
            <w:pPr>
              <w:pStyle w:val="TableParagraph"/>
              <w:spacing w:line="283" w:lineRule="auto" w:before="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балаға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ұйымдастыруды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5" w:type="dxa"/>
          </w:tcPr>
          <w:p>
            <w:pPr>
              <w:pStyle w:val="TableParagraph"/>
              <w:spacing w:line="268" w:lineRule="auto" w:before="14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Шырша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қарағай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жөке ағаштарын 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Жапырақты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ағаштармен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салыстыру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29" w:right="97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Үстінде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жасыл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тоны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Балаларды қуантар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(</w:t>
            </w:r>
            <w:r>
              <w:rPr>
                <w:sz w:val="14"/>
              </w:rPr>
              <w:t>Шырша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before="1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5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 ағаштардың құрылымын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салыстыруға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қарастыруға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қарағай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ажыратуға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бұтақтардың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қалыңдығы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мен орналасуы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қарағайда </w:t>
            </w:r>
            <w:r>
              <w:rPr>
                <w:spacing w:val="-1"/>
                <w:sz w:val="14"/>
              </w:rPr>
              <w:t>бұтақтары</w:t>
            </w:r>
            <w:r>
              <w:rPr>
                <w:sz w:val="14"/>
              </w:rPr>
              <w:t> жоғары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шыршада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төменіне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дейін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ind w:left="29" w:right="2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Олардың бояулары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қарағай </w:t>
            </w:r>
            <w:r>
              <w:rPr>
                <w:rFonts w:ascii="Calibri" w:hAnsi="Calibri"/>
                <w:w w:val="95"/>
                <w:sz w:val="14"/>
              </w:rPr>
              <w:t>– </w:t>
            </w:r>
            <w:r>
              <w:rPr>
                <w:w w:val="95"/>
                <w:sz w:val="14"/>
              </w:rPr>
              <w:t>ақшыл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шырша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жасылдау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жөке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ағаштарын салыстыру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ерекшеліктерін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Жөке ағаштары жіңішке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 жəне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тəріздес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қатты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1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Бөркіңді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Жоғарыға секіруге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физикалық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сапасын шапшаңдығын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ептілігін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ұйымдастыру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қажеттілігін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1"/>
              <w:ind w:left="29" w:right="24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Жөке ағаштарының </w:t>
            </w:r>
            <w:r>
              <w:rPr>
                <w:spacing w:val="-1"/>
                <w:sz w:val="14"/>
              </w:rPr>
              <w:t>маңын тазарту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Жөке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қурап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түскен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қылқанын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жинастыруға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ұмтылдыру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Жинақылыққа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Өз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бетімен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ойындар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6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жүрісінде қажет болған жағдайда </w:t>
            </w:r>
            <w:r>
              <w:rPr>
                <w:rFonts w:ascii="Calibri" w:hAnsi="Calibri"/>
                <w:w w:val="95"/>
                <w:sz w:val="14"/>
              </w:rPr>
              <w:t>2-3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рөлдерді де орындауға үйрету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қатынас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ережелерін білу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тең дəрежеде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болу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басқару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6" w:type="dxa"/>
          </w:tcPr>
          <w:p>
            <w:pPr>
              <w:pStyle w:val="TableParagraph"/>
              <w:spacing w:line="283" w:lineRule="auto" w:before="18"/>
              <w:ind w:left="29" w:right="79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Бағбанның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Көркем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сөз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Жеміс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біткен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бақша</w:t>
            </w:r>
          </w:p>
          <w:p>
            <w:pPr>
              <w:pStyle w:val="TableParagraph"/>
              <w:spacing w:line="268" w:lineRule="auto" w:before="21"/>
              <w:ind w:left="29" w:right="114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Желі жайды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Бақта құс та сайрады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Құйқылжытып сан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Қолға ап бақша құралын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атызға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бұрамын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түбін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қопсытып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9" w:right="79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Арам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шөпті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жұламын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5"/>
              <w:ind w:left="29" w:right="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Үлкендердің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жөніндегі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түсінікті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Жұмысқа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саймандармен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тырнауыш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күрек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суқұйғыш т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spacing w:val="-1"/>
                <w:sz w:val="14"/>
              </w:rPr>
              <w:t>б</w:t>
            </w:r>
            <w:r>
              <w:rPr>
                <w:rFonts w:ascii="Calibri" w:hAnsi="Calibri"/>
                <w:spacing w:val="-1"/>
                <w:sz w:val="14"/>
              </w:rPr>
              <w:t>.). </w:t>
            </w:r>
            <w:r>
              <w:rPr>
                <w:spacing w:val="-1"/>
                <w:sz w:val="14"/>
              </w:rPr>
              <w:t>Бағбанның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жұмысының нəтижесіне қамқорлықпен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қарауға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0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76" w:lineRule="auto" w:before="25"/>
              <w:ind w:left="29" w:right="3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Құрдастары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ересектермен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эмоционалдық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 жасау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21"/>
              <w:ind w:left="29" w:right="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Гүлдерді күтуде бағбанға көмек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Тапсырмаларды </w:t>
            </w:r>
            <w:r>
              <w:rPr>
                <w:spacing w:val="-1"/>
                <w:sz w:val="14"/>
              </w:rPr>
              <w:t>орындауға үйрету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жұмысты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келісіп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орындауға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14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Доппен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ойнау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Доппен ойнау əдістері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 лақтыру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тебуді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жылдамдыққа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5" w:type="dxa"/>
          </w:tcPr>
          <w:p>
            <w:pPr>
              <w:pStyle w:val="TableParagraph"/>
              <w:spacing w:line="283" w:lineRule="auto" w:before="18"/>
              <w:ind w:left="28" w:right="16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Бақа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73" w:lineRule="auto" w:before="21"/>
              <w:ind w:left="28" w:right="127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Бақа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бақа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балпақ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Басың неге жалпақ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Темір телпек көп киіп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Басым содан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жалпақ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Бақа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бақа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балпақ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Көзің неге тостақ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Қарауылда көп 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Көзім содан тостақ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Бақаны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ерекшеліктерін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айту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түсі жасыл жəне дақтары бар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шөпте көрінбейді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саусақтарының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арасындағы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жүзуге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береді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секіреді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жəндіктермен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қоректенеді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Бақаның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өмірі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үйшігіңді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73" w:lineRule="auto" w:before="24"/>
              <w:ind w:left="28" w:right="5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Əртүрлі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қыймыл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жөніндегі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білгілерді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үйшіктерін табу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кеңістікті бағдарлауға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28" w:right="5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көрсетуге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8" w:right="13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бақамен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83" w:lineRule="auto" w:before="4"/>
              <w:ind w:left="28" w:right="5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ойнай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қабілеттілігіне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2" w:type="dxa"/>
          </w:tcPr>
          <w:p>
            <w:pPr>
              <w:pStyle w:val="TableParagraph"/>
              <w:spacing w:line="283" w:lineRule="auto" w:before="18"/>
              <w:ind w:left="27" w:right="6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Құмырсқаларды бақылау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Екі басы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жұдырықтай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before="21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Ортасы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қылдырықтай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Құмырсқа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before="20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Көркем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8" w:lineRule="auto" w:before="21"/>
              <w:ind w:left="27" w:right="135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Ұзын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мұрты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құмырсқа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Бара жатты жұмысқа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 алып қолына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Қойдым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 жағына қарады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жағына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ind w:left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Биік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тау</w:t>
            </w:r>
            <w:r>
              <w:rPr>
                <w:rFonts w:ascii="Calibri" w:hAnsi="Calibri"/>
                <w:spacing w:val="-2"/>
                <w:sz w:val="14"/>
              </w:rPr>
              <w:t>,» 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деп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ойлады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1"/>
              <w:ind w:left="2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27"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Құмырсқалар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нəзік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еңбексүйгіш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жəндіктер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жердің астында өмір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сүреді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Өмір сүретін жерін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илеу</w:t>
            </w:r>
            <w:r>
              <w:rPr>
                <w:rFonts w:ascii="Calibri" w:hAnsi="Calibri"/>
                <w:sz w:val="14"/>
              </w:rPr>
              <w:t>» </w:t>
            </w:r>
            <w:r>
              <w:rPr>
                <w:sz w:val="14"/>
              </w:rPr>
              <w:t>деп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атайды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Илеуді бұзуға болмайды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өйткені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құмырсқалар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бізге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7" w:right="35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 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Туннель ішімен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еңбектеу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68" w:lineRule="auto"/>
              <w:ind w:left="27"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Ептілікті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шапшандықты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өзгертіп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отыратын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Құмды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қопсыту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27" w:right="35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Жұмысқа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жауапкершілікпен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үлкендерге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көмектесуге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27"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 бетімен 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Құмнан шаһар жасау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ақылдасып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шешеді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Ұжым болып жұмыс істеу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24" w:type="dxa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3909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24" w:type="dxa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</w:p>
        </w:tc>
        <w:tc>
          <w:tcPr>
            <w:tcW w:w="13909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24" w:type="dxa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3909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Алтын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санаған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аштан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өледі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оқып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52" w:hRule="atLeast"/>
        </w:trPr>
        <w:tc>
          <w:tcPr>
            <w:tcW w:w="2224" w:type="dxa"/>
          </w:tcPr>
          <w:p>
            <w:pPr>
              <w:pStyle w:val="TableParagraph"/>
              <w:spacing w:line="235" w:lineRule="auto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тұрғызу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шынығу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909" w:type="dxa"/>
            <w:gridSpan w:val="5"/>
          </w:tcPr>
          <w:p>
            <w:pPr>
              <w:pStyle w:val="TableParagraph"/>
              <w:spacing w:line="268" w:lineRule="auto" w:before="14"/>
              <w:ind w:right="875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Алған білімдерін 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 дағдыларын 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2" w:hRule="atLeast"/>
        </w:trPr>
        <w:tc>
          <w:tcPr>
            <w:tcW w:w="2224" w:type="dxa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7" w:lineRule="exact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909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4"/>
        <w:gridCol w:w="2671"/>
        <w:gridCol w:w="2885"/>
        <w:gridCol w:w="2796"/>
        <w:gridCol w:w="2725"/>
        <w:gridCol w:w="2832"/>
      </w:tblGrid>
      <w:tr>
        <w:trPr>
          <w:trHeight w:val="1722" w:hRule="atLeast"/>
        </w:trPr>
        <w:tc>
          <w:tcPr>
            <w:tcW w:w="2224" w:type="dxa"/>
          </w:tcPr>
          <w:p>
            <w:pPr>
              <w:pStyle w:val="TableParagraph"/>
              <w:spacing w:line="268" w:lineRule="auto" w:before="14"/>
              <w:ind w:right="12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дара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71" w:type="dxa"/>
          </w:tcPr>
          <w:p>
            <w:pPr>
              <w:pStyle w:val="TableParagraph"/>
              <w:spacing w:line="268" w:lineRule="auto" w:before="14"/>
              <w:ind w:right="18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Ғажайып қорапша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 w:before="25"/>
              <w:ind w:right="1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Сөздік қорларын ойыншық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атауларымен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85" w:type="dxa"/>
          </w:tcPr>
          <w:p>
            <w:pPr>
              <w:pStyle w:val="TableParagraph"/>
              <w:spacing w:line="268" w:lineRule="auto" w:before="14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Дөңгелек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үшбұрыш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шаршыға ұқсайтын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Пішіндерді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түстерді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ұсақ саусақ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моторикасын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96" w:type="dxa"/>
          </w:tcPr>
          <w:p>
            <w:pPr>
              <w:pStyle w:val="TableParagraph"/>
              <w:spacing w:line="268" w:lineRule="auto" w:before="14"/>
              <w:ind w:left="29" w:right="8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Ненің үйі</w:t>
            </w:r>
            <w:r>
              <w:rPr>
                <w:rFonts w:ascii="Calibri" w:hAnsi="Calibri"/>
                <w:w w:val="95"/>
                <w:sz w:val="14"/>
              </w:rPr>
              <w:t>?»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 ойыны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 ойындары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 жаттығулары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5" w:type="dxa"/>
          </w:tcPr>
          <w:p>
            <w:pPr>
              <w:pStyle w:val="TableParagraph"/>
              <w:spacing w:before="14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Автобус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28" w:right="38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 қатарға 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бірден </w:t>
            </w:r>
            <w:r>
              <w:rPr>
                <w:spacing w:val="-1"/>
                <w:sz w:val="14"/>
              </w:rPr>
              <w:t>тұрады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Тəрбиеші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автобус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жүргізушісі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3" w:lineRule="auto" w:before="1"/>
              <w:ind w:left="28" w:right="57"/>
              <w:rPr>
                <w:sz w:val="14"/>
              </w:rPr>
            </w:pPr>
            <w:r>
              <w:rPr>
                <w:w w:val="95"/>
                <w:sz w:val="14"/>
              </w:rPr>
              <w:t>Қалғандары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жолаушылар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Тəрбиеші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 берген кезде автобус жылжи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 əуелі баяу кейін жылдам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жылдамырақ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жүрісті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баяулатады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z w:val="14"/>
              </w:rPr>
              <w:t>Жүргізуші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автобусты</w:t>
            </w:r>
          </w:p>
          <w:p>
            <w:pPr>
              <w:pStyle w:val="TableParagraph"/>
              <w:spacing w:line="154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тоқтатады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тағы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жалғасады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32" w:type="dxa"/>
          </w:tcPr>
          <w:p>
            <w:pPr>
              <w:pStyle w:val="TableParagraph"/>
              <w:spacing w:before="14"/>
              <w:ind w:left="2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Театрды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сахналау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0"/>
              <w:ind w:left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маса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сахналау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338" w:hRule="atLeast"/>
        </w:trPr>
        <w:tc>
          <w:tcPr>
            <w:tcW w:w="2224" w:type="dxa"/>
          </w:tcPr>
          <w:p>
            <w:pPr>
              <w:pStyle w:val="TableParagraph"/>
              <w:spacing w:line="276" w:lineRule="auto" w:before="1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71" w:type="dxa"/>
          </w:tcPr>
          <w:p>
            <w:pPr>
              <w:pStyle w:val="TableParagraph"/>
              <w:spacing w:line="268" w:lineRule="auto" w:before="14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ышқырларын дұрыстап салуларын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шарф пен қолғаптарын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5" w:lineRule="exact"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5" w:type="dxa"/>
          </w:tcPr>
          <w:p>
            <w:pPr>
              <w:pStyle w:val="TableParagraph"/>
              <w:spacing w:line="268" w:lineRule="auto" w:before="14"/>
              <w:ind w:left="29" w:right="87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ышқырларын дұрыстап салуларын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шарф пен қолғаптарын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5" w:lineRule="exact" w:before="1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6" w:type="dxa"/>
          </w:tcPr>
          <w:p>
            <w:pPr>
              <w:pStyle w:val="TableParagraph"/>
              <w:spacing w:line="268" w:lineRule="auto" w:before="14"/>
              <w:ind w:left="29" w:right="81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ышқырларын дұрыстап салуларын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шарф пен қолғаптарын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5" w:lineRule="exact" w:before="1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5" w:type="dxa"/>
          </w:tcPr>
          <w:p>
            <w:pPr>
              <w:pStyle w:val="TableParagraph"/>
              <w:spacing w:line="268" w:lineRule="auto" w:before="14"/>
              <w:ind w:left="28" w:right="57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ышқырларын дұрыстап салуларын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шарф пен қолғаптарын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5" w:lineRule="exact" w:before="1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2" w:type="dxa"/>
          </w:tcPr>
          <w:p>
            <w:pPr>
              <w:pStyle w:val="TableParagraph"/>
              <w:spacing w:line="268" w:lineRule="auto" w:before="14"/>
              <w:ind w:left="27" w:right="30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ышқырларын дұрыстап салуларын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шарф пен қолғаптарын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5" w:lineRule="exact" w:before="1"/>
              <w:ind w:left="2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24" w:type="dxa"/>
          </w:tcPr>
          <w:p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909" w:type="dxa"/>
            <w:gridSpan w:val="5"/>
          </w:tcPr>
          <w:p>
            <w:pPr>
              <w:pStyle w:val="TableParagraph"/>
              <w:spacing w:line="152" w:lineRule="exact" w:before="14"/>
              <w:ind w:left="3663" w:right="3671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Серуенге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Бейбітшілік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қорғанында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4214" w:hRule="atLeast"/>
        </w:trPr>
        <w:tc>
          <w:tcPr>
            <w:tcW w:w="2224" w:type="dxa"/>
          </w:tcPr>
          <w:p>
            <w:pPr>
              <w:pStyle w:val="TableParagraph"/>
              <w:spacing w:line="271" w:lineRule="auto" w:before="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Баланың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Жеке даму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сəйкес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671" w:type="dxa"/>
          </w:tcPr>
          <w:p>
            <w:pPr>
              <w:pStyle w:val="TableParagraph"/>
              <w:spacing w:line="268" w:lineRule="auto" w:before="14"/>
              <w:ind w:right="121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Сиқырлы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Ойынның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логикалық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үрдістерін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Ойынның кұрал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сурет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бөлінділері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 w:before="25"/>
              <w:ind w:right="255"/>
              <w:jc w:val="both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 алдарындағы үлгі бойынша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бөлінділерден сурет құрайды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Сурет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құрауды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ұсыну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85" w:type="dxa"/>
          </w:tcPr>
          <w:p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29" w:right="21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тиянақтылыққа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қалам ұстауға үйрету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Үзік сызықтарды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салу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білігін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1"/>
              <w:ind w:left="29" w:right="14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Балаларға үлгілер таратылады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Суреттер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мен жазулар үзік сызықтар 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беріледі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6" w:type="dxa"/>
          </w:tcPr>
          <w:p>
            <w:pPr>
              <w:pStyle w:val="TableParagraph"/>
              <w:spacing w:line="268" w:lineRule="auto" w:before="14"/>
              <w:ind w:left="29" w:right="143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Артық затты тап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5"/>
              <w:ind w:left="29" w:right="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жиһаздары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арасынан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ажырату іскерліктерін жетілдіру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танымдық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 w:before="25"/>
              <w:ind w:left="29" w:right="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жиһаздарымен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қатар басқа да заттардың суретін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таратады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Артық заттарды алып</w:t>
            </w:r>
            <w:r>
              <w:rPr>
                <w:sz w:val="14"/>
              </w:rPr>
              <w:t> тастайды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8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Алып тастаған затты айтады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Мысалы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мен ойыншық аюды алып тастадым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Ойыншық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аю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жиһаздарына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жатпайды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5" w:type="dxa"/>
          </w:tcPr>
          <w:p>
            <w:pPr>
              <w:pStyle w:val="TableParagraph"/>
              <w:spacing w:line="268" w:lineRule="auto" w:before="14"/>
              <w:ind w:left="28" w:right="98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Артикуляциялық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Дəмді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тосап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25"/>
              <w:ind w:left="28" w:right="70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 тілдің ұшын жоғары көтеру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тілді кесе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ожау</w:t>
            </w:r>
            <w:r>
              <w:rPr>
                <w:rFonts w:ascii="Calibri" w:hAnsi="Calibri"/>
                <w:w w:val="95"/>
                <w:sz w:val="14"/>
              </w:rPr>
              <w:t>) </w:t>
            </w:r>
            <w:r>
              <w:rPr>
                <w:w w:val="95"/>
                <w:sz w:val="14"/>
              </w:rPr>
              <w:t>тəрізді қалыпта ұстауын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ind w:left="28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Қысқаша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сипаттамасы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28" w:right="5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жоғарғы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ерінді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ауыз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қуысына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кіргізу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Əдістемелік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нұсқау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6" w:val="left" w:leader="none"/>
              </w:tabs>
              <w:spacing w:line="268" w:lineRule="auto" w:before="21" w:after="0"/>
              <w:ind w:left="28" w:right="262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Жаттығуды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кезде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істеуін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иектің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қимылдамауын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қадағалау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6" w:val="left" w:leader="none"/>
              </w:tabs>
              <w:spacing w:line="268" w:lineRule="auto" w:before="1" w:after="0"/>
              <w:ind w:left="28" w:right="502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Тіл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жалпақ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болып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бүйірлер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ауыз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бұрыштарына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тиіп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тұруы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6" w:val="left" w:leader="none"/>
              </w:tabs>
              <w:spacing w:line="268" w:lineRule="auto" w:before="0" w:after="0"/>
              <w:ind w:left="28" w:right="282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Тіл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емес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жоғары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қозғалу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6" w:val="left" w:leader="none"/>
              </w:tabs>
              <w:spacing w:line="271" w:lineRule="auto" w:before="1" w:after="0"/>
              <w:ind w:left="28" w:right="145" w:firstLine="0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Егер бала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жасай алмай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жатса</w:t>
            </w:r>
            <w:r>
              <w:rPr>
                <w:rFonts w:ascii="Calibri" w:hAnsi="Calibri"/>
                <w:spacing w:val="-1"/>
                <w:sz w:val="14"/>
              </w:rPr>
              <w:t>, «</w:t>
            </w:r>
            <w:r>
              <w:rPr>
                <w:spacing w:val="-1"/>
                <w:sz w:val="14"/>
              </w:rPr>
              <w:t>пя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пя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пя</w:t>
            </w:r>
            <w:r>
              <w:rPr>
                <w:rFonts w:ascii="Calibri" w:hAnsi="Calibri"/>
                <w:spacing w:val="-1"/>
                <w:sz w:val="14"/>
              </w:rPr>
              <w:t>» </w:t>
            </w:r>
            <w:r>
              <w:rPr>
                <w:spacing w:val="-1"/>
                <w:sz w:val="14"/>
              </w:rPr>
              <w:t>жаттығуына оралу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қажет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Бала тілін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жалпақ қалпына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келтірген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шпательмен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тілді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</w:p>
          <w:p>
            <w:pPr>
              <w:pStyle w:val="TableParagraph"/>
              <w:spacing w:line="156" w:lineRule="exact" w:before="8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еріннің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қайыру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32" w:type="dxa"/>
          </w:tcPr>
          <w:p>
            <w:pPr>
              <w:pStyle w:val="TableParagraph"/>
              <w:spacing w:line="268" w:lineRule="auto" w:before="14"/>
              <w:ind w:left="27" w:right="35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Лабиринт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 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Ойынның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7"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қимылдауға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Ойынның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7" w:right="35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лабиринт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қоян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көкөніс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беріледі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орындап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шығады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766" w:hRule="atLeast"/>
        </w:trPr>
        <w:tc>
          <w:tcPr>
            <w:tcW w:w="2224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671" w:type="dxa"/>
          </w:tcPr>
          <w:p>
            <w:pPr>
              <w:pStyle w:val="TableParagraph"/>
              <w:spacing w:line="268" w:lineRule="auto" w:before="14"/>
              <w:ind w:right="1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Баланы ұлтжандылыққа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жолдары</w:t>
            </w:r>
            <w:r>
              <w:rPr>
                <w:rFonts w:ascii="Calibri" w:hAnsi="Calibri"/>
                <w:sz w:val="14"/>
              </w:rPr>
              <w:t>».</w:t>
            </w:r>
          </w:p>
        </w:tc>
        <w:tc>
          <w:tcPr>
            <w:tcW w:w="2885" w:type="dxa"/>
          </w:tcPr>
          <w:p>
            <w:pPr>
              <w:pStyle w:val="TableParagraph"/>
              <w:spacing w:line="268" w:lineRule="auto" w:before="14"/>
              <w:ind w:left="29" w:right="87"/>
              <w:rPr>
                <w:sz w:val="14"/>
              </w:rPr>
            </w:pPr>
            <w:r>
              <w:rPr>
                <w:sz w:val="14"/>
              </w:rPr>
              <w:t>Жоба</w:t>
            </w:r>
            <w:r>
              <w:rPr>
                <w:rFonts w:ascii="Calibri" w:hAnsi="Calibri"/>
                <w:sz w:val="14"/>
              </w:rPr>
              <w:t>: "</w:t>
            </w:r>
            <w:r>
              <w:rPr>
                <w:sz w:val="14"/>
              </w:rPr>
              <w:t>Ұлы Отан ардагерлері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майданға қатысқан 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əжелерінің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фотосуреттерін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əкеліп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көрме</w:t>
            </w:r>
          </w:p>
          <w:p>
            <w:pPr>
              <w:pStyle w:val="TableParagraph"/>
              <w:spacing w:line="158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ұйымдастыруға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96" w:type="dxa"/>
          </w:tcPr>
          <w:p>
            <w:pPr>
              <w:pStyle w:val="TableParagraph"/>
              <w:spacing w:line="268" w:lineRule="auto" w:before="14"/>
              <w:ind w:left="29" w:right="3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Медбикеден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Тазалық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кепілі</w:t>
            </w:r>
            <w:r>
              <w:rPr>
                <w:rFonts w:ascii="Calibri" w:hAnsi="Calibri"/>
                <w:sz w:val="14"/>
              </w:rPr>
              <w:t>».</w:t>
            </w:r>
          </w:p>
        </w:tc>
        <w:tc>
          <w:tcPr>
            <w:tcW w:w="2725" w:type="dxa"/>
          </w:tcPr>
          <w:p>
            <w:pPr>
              <w:pStyle w:val="TableParagraph"/>
              <w:spacing w:line="268" w:lineRule="auto" w:before="14"/>
              <w:ind w:left="28" w:right="5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Майдангер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аталар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атты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сурет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көрмесін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ұйымдастыру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2" w:type="dxa"/>
          </w:tcPr>
          <w:p>
            <w:pPr>
              <w:pStyle w:val="TableParagraph"/>
              <w:spacing w:line="268" w:lineRule="auto" w:before="14"/>
              <w:ind w:left="27" w:righ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Р</w:t>
            </w:r>
            <w:r>
              <w:rPr>
                <w:rFonts w:ascii="Calibri" w:hAnsi="Calibri"/>
                <w:sz w:val="14"/>
              </w:rPr>
              <w:t>» </w:t>
            </w:r>
            <w:r>
              <w:rPr>
                <w:sz w:val="14"/>
              </w:rPr>
              <w:t>дыбысын айтуда қиналатын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балаларға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арналған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Тіл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ертігі</w:t>
            </w:r>
            <w:r>
              <w:rPr>
                <w:rFonts w:ascii="Calibri" w:hAnsi="Calibri"/>
                <w:spacing w:val="-1"/>
                <w:sz w:val="14"/>
              </w:rPr>
              <w:t>».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8" w:hanging="138"/>
        <w:jc w:val="left"/>
      </w:pPr>
      <w:rPr>
        <w:rFonts w:hint="default" w:ascii="Calibri" w:hAnsi="Calibri" w:eastAsia="Calibri" w:cs="Calibri"/>
        <w:spacing w:val="-1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89" w:hanging="13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59" w:hanging="13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28" w:hanging="13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098" w:hanging="13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367" w:hanging="13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37" w:hanging="13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06" w:hanging="13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176" w:hanging="138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2024-02-28T15:28:25Z</dcterms:created>
  <dcterms:modified xsi:type="dcterms:W3CDTF">2024-02-28T15:28:25Z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